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53" w:rsidRDefault="006A2CA5" w:rsidP="006A2CA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 RESPONDEN</w:t>
      </w:r>
    </w:p>
    <w:p w:rsidR="006A2CA5" w:rsidRPr="006A2CA5" w:rsidRDefault="006A2CA5" w:rsidP="00812E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Frequency</w:t>
      </w:r>
      <w:r w:rsidR="00812E31">
        <w:rPr>
          <w:rFonts w:ascii="Times New Roman" w:hAnsi="Times New Roman" w:cs="Times New Roman"/>
          <w:sz w:val="24"/>
          <w:szCs w:val="24"/>
        </w:rPr>
        <w:t xml:space="preserve"> Tabel</w:t>
      </w:r>
    </w:p>
    <w:tbl>
      <w:tblPr>
        <w:tblW w:w="713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258"/>
        <w:gridCol w:w="1143"/>
        <w:gridCol w:w="999"/>
        <w:gridCol w:w="1368"/>
        <w:gridCol w:w="1441"/>
      </w:tblGrid>
      <w:tr w:rsidR="006A2CA5" w:rsidRPr="006A2CA5">
        <w:trPr>
          <w:cantSplit/>
          <w:tblHeader/>
        </w:trPr>
        <w:tc>
          <w:tcPr>
            <w:tcW w:w="7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JenisKelamin</w:t>
            </w:r>
          </w:p>
        </w:tc>
      </w:tr>
      <w:tr w:rsidR="006A2CA5" w:rsidRPr="006A2CA5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6A2CA5" w:rsidRPr="006A2CA5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47.5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47.5</w:t>
            </w:r>
          </w:p>
        </w:tc>
      </w:tr>
      <w:tr w:rsidR="006A2CA5" w:rsidRPr="006A2CA5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29.6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A2CA5" w:rsidRPr="006A2CA5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CA5" w:rsidRPr="006A2CA5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CA5" w:rsidRPr="006A2CA5">
        <w:trPr>
          <w:cantSplit/>
        </w:trPr>
        <w:tc>
          <w:tcPr>
            <w:tcW w:w="218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CA5" w:rsidRPr="006A2CA5" w:rsidRDefault="006A2CA5" w:rsidP="006A2C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D3B31" w:rsidRPr="001D3B31" w:rsidRDefault="001D3B31" w:rsidP="001D3B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77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898"/>
        <w:gridCol w:w="1143"/>
        <w:gridCol w:w="999"/>
        <w:gridCol w:w="1368"/>
        <w:gridCol w:w="1441"/>
      </w:tblGrid>
      <w:tr w:rsidR="001D3B31" w:rsidRPr="001D3B31">
        <w:trPr>
          <w:cantSplit/>
          <w:tblHeader/>
        </w:trPr>
        <w:tc>
          <w:tcPr>
            <w:tcW w:w="6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</w:t>
            </w:r>
          </w:p>
        </w:tc>
      </w:tr>
      <w:tr w:rsidR="001D3B31" w:rsidRPr="001D3B31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D3B31" w:rsidRPr="001D3B31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17-24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38.8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38.8</w:t>
            </w:r>
          </w:p>
        </w:tc>
      </w:tr>
      <w:tr w:rsidR="001D3B31" w:rsidRPr="001D3B31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25-29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73.8</w:t>
            </w:r>
          </w:p>
        </w:tc>
      </w:tr>
      <w:tr w:rsidR="001D3B31" w:rsidRPr="001D3B31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30-34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92.5</w:t>
            </w:r>
          </w:p>
        </w:tc>
      </w:tr>
      <w:tr w:rsidR="001D3B31" w:rsidRPr="001D3B31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35-40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97.5</w:t>
            </w:r>
          </w:p>
        </w:tc>
      </w:tr>
      <w:tr w:rsidR="001D3B31" w:rsidRPr="001D3B31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&gt;40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D3B31" w:rsidRPr="001D3B31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31" w:rsidRPr="001D3B31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31" w:rsidRPr="001D3B31">
        <w:trPr>
          <w:cantSplit/>
        </w:trPr>
        <w:tc>
          <w:tcPr>
            <w:tcW w:w="182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B31" w:rsidRPr="001D3B31" w:rsidRDefault="001D3B31" w:rsidP="001D3B3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2E31" w:rsidRDefault="00812E31" w:rsidP="006A2C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2E31" w:rsidRDefault="00812E31" w:rsidP="006A2C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2E31" w:rsidRDefault="00812E31" w:rsidP="006A2C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2E31" w:rsidRDefault="00812E31" w:rsidP="006A2C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2E31" w:rsidRDefault="00812E31" w:rsidP="006A2C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2E31" w:rsidRDefault="00812E31" w:rsidP="006A2C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2E31" w:rsidRDefault="00812E31" w:rsidP="006A2C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2E31" w:rsidRDefault="00812E31" w:rsidP="006A2C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2E31" w:rsidRDefault="00812E31" w:rsidP="006A2C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2E31" w:rsidRDefault="00812E31" w:rsidP="006A2C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2E31" w:rsidRPr="006A2CA5" w:rsidRDefault="00812E31" w:rsidP="006A2C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D3B31" w:rsidRPr="001D3B31" w:rsidRDefault="001D3B31" w:rsidP="001D3B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91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7"/>
        <w:gridCol w:w="2039"/>
        <w:gridCol w:w="1143"/>
        <w:gridCol w:w="999"/>
        <w:gridCol w:w="1368"/>
        <w:gridCol w:w="1441"/>
      </w:tblGrid>
      <w:tr w:rsidR="001D3B31" w:rsidRPr="001D3B31">
        <w:trPr>
          <w:cantSplit/>
          <w:tblHeader/>
        </w:trPr>
        <w:tc>
          <w:tcPr>
            <w:tcW w:w="79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Pekerjaan</w:t>
            </w:r>
          </w:p>
        </w:tc>
      </w:tr>
      <w:tr w:rsidR="001D3B31" w:rsidRPr="001D3B31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D3B31" w:rsidRPr="001D3B31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Pegawai Negeri Sipil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1D3B31" w:rsidRPr="001D3B31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Pegawai Swasta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23.8</w:t>
            </w:r>
          </w:p>
        </w:tc>
      </w:tr>
      <w:tr w:rsidR="001D3B31" w:rsidRPr="001D3B31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47.5</w:t>
            </w:r>
          </w:p>
        </w:tc>
      </w:tr>
      <w:tr w:rsidR="001D3B31" w:rsidRPr="001D3B31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Staf Pengajar/ Dosen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53.8</w:t>
            </w:r>
          </w:p>
        </w:tc>
      </w:tr>
      <w:tr w:rsidR="001D3B31" w:rsidRPr="001D3B31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Pelajar/Mahasiswa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41.2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1D3B31" w:rsidRPr="001D3B31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Ibu Rumah Tangga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D3B31" w:rsidRPr="001D3B31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31" w:rsidRPr="001D3B31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31" w:rsidRPr="001D3B31">
        <w:trPr>
          <w:cantSplit/>
        </w:trPr>
        <w:tc>
          <w:tcPr>
            <w:tcW w:w="296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B3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3B31" w:rsidRPr="001D3B31" w:rsidRDefault="001D3B31" w:rsidP="001D3B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B31" w:rsidRPr="001D3B31" w:rsidRDefault="001D3B31" w:rsidP="001D3B3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2E31" w:rsidRPr="006A2CA5" w:rsidRDefault="00812E31" w:rsidP="006A2C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93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9"/>
        <w:gridCol w:w="2401"/>
        <w:gridCol w:w="1142"/>
        <w:gridCol w:w="998"/>
        <w:gridCol w:w="767"/>
        <w:gridCol w:w="1701"/>
      </w:tblGrid>
      <w:tr w:rsidR="006A2CA5" w:rsidRPr="006A2CA5" w:rsidTr="005D067B">
        <w:trPr>
          <w:cantSplit/>
          <w:tblHeader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Pendapatan</w:t>
            </w:r>
          </w:p>
        </w:tc>
      </w:tr>
      <w:tr w:rsidR="006A2CA5" w:rsidRPr="006A2CA5" w:rsidTr="005D067B">
        <w:trPr>
          <w:cantSplit/>
          <w:tblHeader/>
        </w:trPr>
        <w:tc>
          <w:tcPr>
            <w:tcW w:w="9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7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6A2CA5" w:rsidRPr="006A2CA5" w:rsidTr="005D067B">
        <w:trPr>
          <w:cantSplit/>
          <w:tblHeader/>
        </w:trPr>
        <w:tc>
          <w:tcPr>
            <w:tcW w:w="92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4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&lt;Rp.1.000.000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7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7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</w:tr>
      <w:tr w:rsidR="006A2CA5" w:rsidRPr="006A2CA5" w:rsidTr="005D067B">
        <w:trPr>
          <w:cantSplit/>
          <w:tblHeader/>
        </w:trPr>
        <w:tc>
          <w:tcPr>
            <w:tcW w:w="92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Rp.1.000.001-Rp.2.000.000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7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56.2</w:t>
            </w:r>
          </w:p>
        </w:tc>
      </w:tr>
      <w:tr w:rsidR="006A2CA5" w:rsidRPr="006A2CA5" w:rsidTr="005D067B">
        <w:trPr>
          <w:cantSplit/>
          <w:tblHeader/>
        </w:trPr>
        <w:tc>
          <w:tcPr>
            <w:tcW w:w="92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Rp.2.00.001-Rp.3.000.000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7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81.2</w:t>
            </w:r>
          </w:p>
        </w:tc>
      </w:tr>
      <w:tr w:rsidR="006A2CA5" w:rsidRPr="006A2CA5" w:rsidTr="005D067B">
        <w:trPr>
          <w:cantSplit/>
          <w:tblHeader/>
        </w:trPr>
        <w:tc>
          <w:tcPr>
            <w:tcW w:w="92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&gt;Rp.3.000.001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7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A2CA5" w:rsidRPr="006A2CA5" w:rsidTr="005D067B">
        <w:trPr>
          <w:cantSplit/>
          <w:tblHeader/>
        </w:trPr>
        <w:tc>
          <w:tcPr>
            <w:tcW w:w="92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7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CA5" w:rsidRPr="006A2CA5" w:rsidTr="005D067B">
        <w:trPr>
          <w:cantSplit/>
          <w:tblHeader/>
        </w:trPr>
        <w:tc>
          <w:tcPr>
            <w:tcW w:w="929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7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CA5" w:rsidRPr="006A2CA5" w:rsidTr="005D067B">
        <w:trPr>
          <w:cantSplit/>
        </w:trPr>
        <w:tc>
          <w:tcPr>
            <w:tcW w:w="333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2CA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7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CA5" w:rsidRPr="006A2CA5" w:rsidRDefault="006A2CA5" w:rsidP="006A2C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CA5" w:rsidRPr="006A2CA5" w:rsidRDefault="006A2CA5" w:rsidP="006A2C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A2CA5" w:rsidRDefault="006A2CA5" w:rsidP="006A2CA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388" w:rsidRDefault="00151388" w:rsidP="006A2CA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388" w:rsidRDefault="00151388" w:rsidP="006A2CA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388" w:rsidRDefault="00151388" w:rsidP="006A2CA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388" w:rsidRDefault="00151388" w:rsidP="0015138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UJI VALIDITAS DAN RELIABILITAS</w:t>
      </w:r>
    </w:p>
    <w:p w:rsidR="00151388" w:rsidRPr="00151388" w:rsidRDefault="00151388" w:rsidP="00812E3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Labelisasi Halal</w:t>
      </w:r>
    </w:p>
    <w:tbl>
      <w:tblPr>
        <w:tblW w:w="39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151388" w:rsidRPr="00151388" w:rsidTr="00151388">
        <w:trPr>
          <w:cantSplit/>
          <w:tblHeader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151388" w:rsidRPr="00151388" w:rsidTr="00151388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151388" w:rsidRPr="00151388" w:rsidTr="00151388">
        <w:trPr>
          <w:cantSplit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</w:tr>
      <w:tr w:rsidR="00151388" w:rsidRPr="00151388" w:rsidTr="00151388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15138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</w:tr>
      <w:tr w:rsidR="00151388" w:rsidRPr="00151388" w:rsidTr="00151388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51388" w:rsidRPr="00151388" w:rsidTr="00151388">
        <w:trPr>
          <w:cantSplit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151388" w:rsidRPr="00151388" w:rsidRDefault="00151388" w:rsidP="001513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151388" w:rsidRPr="00151388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151388" w:rsidRPr="00151388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151388" w:rsidRPr="00151388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.714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151388" w:rsidRPr="00151388" w:rsidRDefault="00151388" w:rsidP="0015138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51388" w:rsidRPr="00151388" w:rsidRDefault="00151388" w:rsidP="001513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45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94"/>
        <w:gridCol w:w="1441"/>
        <w:gridCol w:w="1438"/>
        <w:gridCol w:w="1440"/>
        <w:gridCol w:w="1440"/>
      </w:tblGrid>
      <w:tr w:rsidR="00151388" w:rsidRPr="00151388">
        <w:trPr>
          <w:cantSplit/>
          <w:tblHeader/>
        </w:trPr>
        <w:tc>
          <w:tcPr>
            <w:tcW w:w="7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151388" w:rsidRPr="00151388">
        <w:trPr>
          <w:cantSplit/>
          <w:tblHeader/>
        </w:trPr>
        <w:tc>
          <w:tcPr>
            <w:tcW w:w="16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151388" w:rsidRPr="00151388">
        <w:trPr>
          <w:cantSplit/>
          <w:tblHeader/>
        </w:trPr>
        <w:tc>
          <w:tcPr>
            <w:tcW w:w="169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LabelisasiHalal1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18.26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5.538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.416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.685</w:t>
            </w:r>
          </w:p>
        </w:tc>
      </w:tr>
      <w:tr w:rsidR="00151388" w:rsidRPr="00151388">
        <w:trPr>
          <w:cantSplit/>
          <w:tblHeader/>
        </w:trPr>
        <w:tc>
          <w:tcPr>
            <w:tcW w:w="16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LabelisasiHalal2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18.40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4.927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.511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.654</w:t>
            </w:r>
          </w:p>
        </w:tc>
      </w:tr>
      <w:tr w:rsidR="00151388" w:rsidRPr="00151388">
        <w:trPr>
          <w:cantSplit/>
          <w:tblHeader/>
        </w:trPr>
        <w:tc>
          <w:tcPr>
            <w:tcW w:w="16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LabelisasiHalal3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18.36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5.956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.320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.712</w:t>
            </w:r>
          </w:p>
        </w:tc>
      </w:tr>
      <w:tr w:rsidR="00151388" w:rsidRPr="00151388">
        <w:trPr>
          <w:cantSplit/>
          <w:tblHeader/>
        </w:trPr>
        <w:tc>
          <w:tcPr>
            <w:tcW w:w="16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LabelisasiHalal4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18.41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5.537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.465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.669</w:t>
            </w:r>
          </w:p>
        </w:tc>
      </w:tr>
      <w:tr w:rsidR="00151388" w:rsidRPr="00151388">
        <w:trPr>
          <w:cantSplit/>
          <w:tblHeader/>
        </w:trPr>
        <w:tc>
          <w:tcPr>
            <w:tcW w:w="16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LabelisasiHalal5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18.40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5.408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.513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.654</w:t>
            </w:r>
          </w:p>
        </w:tc>
      </w:tr>
      <w:tr w:rsidR="00151388" w:rsidRPr="00151388">
        <w:trPr>
          <w:cantSplit/>
        </w:trPr>
        <w:tc>
          <w:tcPr>
            <w:tcW w:w="169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LabelisasiHalal6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18.29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5.980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.485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.671</w:t>
            </w:r>
          </w:p>
        </w:tc>
      </w:tr>
    </w:tbl>
    <w:p w:rsidR="00151388" w:rsidRDefault="00151388" w:rsidP="00151388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151388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151388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151388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151388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151388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D067B" w:rsidRPr="00151388" w:rsidRDefault="005D067B" w:rsidP="00151388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51388" w:rsidRPr="00151388" w:rsidRDefault="00151388" w:rsidP="0015138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Kualitas Pelayanan</w:t>
      </w:r>
    </w:p>
    <w:tbl>
      <w:tblPr>
        <w:tblW w:w="39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151388" w:rsidRPr="00151388" w:rsidTr="00151388">
        <w:trPr>
          <w:cantSplit/>
          <w:tblHeader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151388" w:rsidRPr="00151388" w:rsidTr="00151388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151388" w:rsidRPr="00151388" w:rsidTr="00151388">
        <w:trPr>
          <w:cantSplit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</w:tr>
      <w:tr w:rsidR="00151388" w:rsidRPr="00151388" w:rsidTr="00151388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15138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</w:tr>
      <w:tr w:rsidR="00151388" w:rsidRPr="00151388" w:rsidTr="00151388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51388" w:rsidRPr="00151388" w:rsidTr="00151388">
        <w:trPr>
          <w:cantSplit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151388" w:rsidRPr="00151388" w:rsidRDefault="00151388" w:rsidP="001513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151388" w:rsidRPr="00151388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151388" w:rsidRPr="00151388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151388" w:rsidRPr="00151388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.825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151388" w:rsidRPr="00151388" w:rsidRDefault="00151388" w:rsidP="0015138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2110E" w:rsidRPr="0052110E" w:rsidRDefault="0052110E" w:rsidP="005211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79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40"/>
        <w:gridCol w:w="1440"/>
        <w:gridCol w:w="1438"/>
        <w:gridCol w:w="1440"/>
        <w:gridCol w:w="1440"/>
      </w:tblGrid>
      <w:tr w:rsidR="0052110E" w:rsidRPr="0052110E">
        <w:trPr>
          <w:cantSplit/>
          <w:tblHeader/>
        </w:trPr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52110E" w:rsidRPr="0052110E">
        <w:trPr>
          <w:cantSplit/>
          <w:tblHeader/>
        </w:trPr>
        <w:tc>
          <w:tcPr>
            <w:tcW w:w="20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52110E" w:rsidRPr="0052110E">
        <w:trPr>
          <w:cantSplit/>
          <w:tblHeader/>
        </w:trPr>
        <w:tc>
          <w:tcPr>
            <w:tcW w:w="203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KualitasPelayanan1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35.31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30.015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.344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.825</w:t>
            </w:r>
          </w:p>
        </w:tc>
      </w:tr>
      <w:tr w:rsidR="0052110E" w:rsidRPr="0052110E">
        <w:trPr>
          <w:cantSplit/>
          <w:tblHeader/>
        </w:trPr>
        <w:tc>
          <w:tcPr>
            <w:tcW w:w="2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KualitasPelayanan2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35.76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28.487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.420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.819</w:t>
            </w:r>
          </w:p>
        </w:tc>
      </w:tr>
      <w:tr w:rsidR="0052110E" w:rsidRPr="0052110E">
        <w:trPr>
          <w:cantSplit/>
          <w:tblHeader/>
        </w:trPr>
        <w:tc>
          <w:tcPr>
            <w:tcW w:w="2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KualitasPelayanan3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35.38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30.288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.324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.826</w:t>
            </w:r>
          </w:p>
        </w:tc>
      </w:tr>
      <w:tr w:rsidR="0052110E" w:rsidRPr="0052110E">
        <w:trPr>
          <w:cantSplit/>
          <w:tblHeader/>
        </w:trPr>
        <w:tc>
          <w:tcPr>
            <w:tcW w:w="2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KualitasPelayanan4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35.22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30.885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.309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.826</w:t>
            </w:r>
          </w:p>
        </w:tc>
      </w:tr>
      <w:tr w:rsidR="0052110E" w:rsidRPr="0052110E">
        <w:trPr>
          <w:cantSplit/>
          <w:tblHeader/>
        </w:trPr>
        <w:tc>
          <w:tcPr>
            <w:tcW w:w="2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KualitasPelayanan5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35.40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29.433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.446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.815</w:t>
            </w:r>
          </w:p>
        </w:tc>
      </w:tr>
      <w:tr w:rsidR="0052110E" w:rsidRPr="0052110E">
        <w:trPr>
          <w:cantSplit/>
          <w:tblHeader/>
        </w:trPr>
        <w:tc>
          <w:tcPr>
            <w:tcW w:w="2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KualitasPelayanan6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35.36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26.209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.624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.796</w:t>
            </w:r>
          </w:p>
        </w:tc>
      </w:tr>
      <w:tr w:rsidR="0052110E" w:rsidRPr="0052110E">
        <w:trPr>
          <w:cantSplit/>
          <w:tblHeader/>
        </w:trPr>
        <w:tc>
          <w:tcPr>
            <w:tcW w:w="2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KualitasPelayanan7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35.62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25.351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.673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.790</w:t>
            </w:r>
          </w:p>
        </w:tc>
      </w:tr>
      <w:tr w:rsidR="0052110E" w:rsidRPr="0052110E">
        <w:trPr>
          <w:cantSplit/>
          <w:tblHeader/>
        </w:trPr>
        <w:tc>
          <w:tcPr>
            <w:tcW w:w="2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KualitasPelayanan8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35.48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26.328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.629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.796</w:t>
            </w:r>
          </w:p>
        </w:tc>
      </w:tr>
      <w:tr w:rsidR="0052110E" w:rsidRPr="0052110E">
        <w:trPr>
          <w:cantSplit/>
          <w:tblHeader/>
        </w:trPr>
        <w:tc>
          <w:tcPr>
            <w:tcW w:w="2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KualitasPelayanan9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35.36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26.259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.720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.787</w:t>
            </w:r>
          </w:p>
        </w:tc>
      </w:tr>
      <w:tr w:rsidR="0052110E" w:rsidRPr="0052110E">
        <w:trPr>
          <w:cantSplit/>
        </w:trPr>
        <w:tc>
          <w:tcPr>
            <w:tcW w:w="203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KualitasPelayanan10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35.59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27.182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.575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110E" w:rsidRPr="0052110E" w:rsidRDefault="0052110E" w:rsidP="005211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10E">
              <w:rPr>
                <w:rFonts w:ascii="Arial" w:hAnsi="Arial" w:cs="Arial"/>
                <w:color w:val="000000"/>
                <w:sz w:val="18"/>
                <w:szCs w:val="18"/>
              </w:rPr>
              <w:t>.802</w:t>
            </w:r>
          </w:p>
        </w:tc>
      </w:tr>
    </w:tbl>
    <w:p w:rsidR="00EB21DD" w:rsidRDefault="00EB21DD" w:rsidP="00151388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151388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151388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151388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D067B" w:rsidRPr="00151388" w:rsidRDefault="005D067B" w:rsidP="00151388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51388" w:rsidRPr="00151388" w:rsidRDefault="00151388" w:rsidP="0015138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Gaya Hidup</w:t>
      </w:r>
    </w:p>
    <w:tbl>
      <w:tblPr>
        <w:tblW w:w="39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151388" w:rsidRPr="00151388" w:rsidTr="00151388">
        <w:trPr>
          <w:cantSplit/>
          <w:tblHeader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151388" w:rsidRPr="00151388" w:rsidTr="00151388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151388" w:rsidRPr="00151388" w:rsidTr="00151388">
        <w:trPr>
          <w:cantSplit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</w:tr>
      <w:tr w:rsidR="00151388" w:rsidRPr="00151388" w:rsidTr="00151388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15138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</w:tr>
      <w:tr w:rsidR="00151388" w:rsidRPr="00151388" w:rsidTr="00151388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51388" w:rsidRPr="00151388" w:rsidTr="00151388">
        <w:trPr>
          <w:cantSplit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151388" w:rsidRPr="00151388" w:rsidRDefault="00151388" w:rsidP="001513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151388" w:rsidRPr="00151388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151388" w:rsidRPr="00151388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151388" w:rsidRPr="00151388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.782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151388" w:rsidRPr="00151388" w:rsidRDefault="00151388" w:rsidP="001513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51388" w:rsidRPr="00151388" w:rsidRDefault="00151388" w:rsidP="001513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06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304"/>
        <w:gridCol w:w="1441"/>
        <w:gridCol w:w="1438"/>
        <w:gridCol w:w="1440"/>
        <w:gridCol w:w="1440"/>
      </w:tblGrid>
      <w:tr w:rsidR="00151388" w:rsidRPr="00151388">
        <w:trPr>
          <w:cantSplit/>
          <w:tblHeader/>
        </w:trPr>
        <w:tc>
          <w:tcPr>
            <w:tcW w:w="7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151388" w:rsidRPr="00151388">
        <w:trPr>
          <w:cantSplit/>
          <w:tblHeader/>
        </w:trPr>
        <w:tc>
          <w:tcPr>
            <w:tcW w:w="13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151388" w:rsidRPr="00151388">
        <w:trPr>
          <w:cantSplit/>
          <w:tblHeader/>
        </w:trPr>
        <w:tc>
          <w:tcPr>
            <w:tcW w:w="130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GayaHidup1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7.570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.472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.765</w:t>
            </w:r>
          </w:p>
        </w:tc>
      </w:tr>
      <w:tr w:rsidR="00151388" w:rsidRPr="00151388">
        <w:trPr>
          <w:cantSplit/>
          <w:tblHeader/>
        </w:trPr>
        <w:tc>
          <w:tcPr>
            <w:tcW w:w="130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GayaHidup2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19.86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7.411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.611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.730</w:t>
            </w:r>
          </w:p>
        </w:tc>
      </w:tr>
      <w:tr w:rsidR="00151388" w:rsidRPr="00151388">
        <w:trPr>
          <w:cantSplit/>
          <w:tblHeader/>
        </w:trPr>
        <w:tc>
          <w:tcPr>
            <w:tcW w:w="130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GayaHidup3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19.80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7.732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.514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.753</w:t>
            </w:r>
          </w:p>
        </w:tc>
      </w:tr>
      <w:tr w:rsidR="00151388" w:rsidRPr="00151388">
        <w:trPr>
          <w:cantSplit/>
          <w:tblHeader/>
        </w:trPr>
        <w:tc>
          <w:tcPr>
            <w:tcW w:w="130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GayaHidup4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20.08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7.184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.623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.726</w:t>
            </w:r>
          </w:p>
        </w:tc>
      </w:tr>
      <w:tr w:rsidR="00151388" w:rsidRPr="00151388">
        <w:trPr>
          <w:cantSplit/>
          <w:tblHeader/>
        </w:trPr>
        <w:tc>
          <w:tcPr>
            <w:tcW w:w="130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GayaHidup5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19.70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8.010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.455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.767</w:t>
            </w:r>
          </w:p>
        </w:tc>
      </w:tr>
      <w:tr w:rsidR="00151388" w:rsidRPr="00151388">
        <w:trPr>
          <w:cantSplit/>
        </w:trPr>
        <w:tc>
          <w:tcPr>
            <w:tcW w:w="130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GayaHidup6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19.88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7.528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.753</w:t>
            </w:r>
          </w:p>
        </w:tc>
      </w:tr>
    </w:tbl>
    <w:p w:rsidR="00812E31" w:rsidRPr="00151388" w:rsidRDefault="00812E31" w:rsidP="00151388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51388" w:rsidRPr="00151388" w:rsidRDefault="00151388" w:rsidP="0015138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Keputusan Pembelian</w:t>
      </w:r>
    </w:p>
    <w:tbl>
      <w:tblPr>
        <w:tblW w:w="39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151388" w:rsidRPr="00151388" w:rsidTr="00151388">
        <w:trPr>
          <w:cantSplit/>
          <w:tblHeader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151388" w:rsidRPr="00151388" w:rsidTr="00151388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151388" w:rsidRPr="00151388" w:rsidTr="00151388">
        <w:trPr>
          <w:cantSplit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</w:tr>
      <w:tr w:rsidR="00151388" w:rsidRPr="00151388" w:rsidTr="00151388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15138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</w:tr>
      <w:tr w:rsidR="00151388" w:rsidRPr="00151388" w:rsidTr="00151388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51388" w:rsidRPr="00151388" w:rsidTr="00151388">
        <w:trPr>
          <w:cantSplit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a. Listwise deletion based on all variables in the procedure.</w:t>
            </w:r>
          </w:p>
        </w:tc>
      </w:tr>
    </w:tbl>
    <w:p w:rsidR="00151388" w:rsidRPr="00151388" w:rsidRDefault="00151388" w:rsidP="001513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151388" w:rsidRPr="00151388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151388" w:rsidRPr="00151388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151388" w:rsidRPr="00151388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.827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:rsidR="00151388" w:rsidRPr="00151388" w:rsidRDefault="00151388" w:rsidP="0015138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51388" w:rsidRPr="00151388" w:rsidRDefault="00151388" w:rsidP="001513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94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190"/>
        <w:gridCol w:w="1440"/>
        <w:gridCol w:w="1438"/>
        <w:gridCol w:w="1440"/>
        <w:gridCol w:w="1440"/>
      </w:tblGrid>
      <w:tr w:rsidR="00151388" w:rsidRPr="00151388">
        <w:trPr>
          <w:cantSplit/>
          <w:tblHeader/>
        </w:trPr>
        <w:tc>
          <w:tcPr>
            <w:tcW w:w="7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151388" w:rsidRPr="00151388">
        <w:trPr>
          <w:cantSplit/>
          <w:tblHeader/>
        </w:trPr>
        <w:tc>
          <w:tcPr>
            <w:tcW w:w="21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151388" w:rsidRPr="00151388">
        <w:trPr>
          <w:cantSplit/>
          <w:tblHeader/>
        </w:trPr>
        <w:tc>
          <w:tcPr>
            <w:tcW w:w="218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KeputusanPembelian1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27.39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18.088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.511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.813</w:t>
            </w:r>
          </w:p>
        </w:tc>
      </w:tr>
      <w:tr w:rsidR="00151388" w:rsidRPr="00151388">
        <w:trPr>
          <w:cantSplit/>
          <w:tblHeader/>
        </w:trPr>
        <w:tc>
          <w:tcPr>
            <w:tcW w:w="21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KeputusanPembelian2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27.76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16.437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.597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.801</w:t>
            </w:r>
          </w:p>
        </w:tc>
      </w:tr>
      <w:tr w:rsidR="00151388" w:rsidRPr="00151388">
        <w:trPr>
          <w:cantSplit/>
          <w:tblHeader/>
        </w:trPr>
        <w:tc>
          <w:tcPr>
            <w:tcW w:w="21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KeputusanPembelian3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27.46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16.682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.711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.788</w:t>
            </w:r>
          </w:p>
        </w:tc>
      </w:tr>
      <w:tr w:rsidR="00151388" w:rsidRPr="00151388">
        <w:trPr>
          <w:cantSplit/>
          <w:tblHeader/>
        </w:trPr>
        <w:tc>
          <w:tcPr>
            <w:tcW w:w="21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KeputusanPembelian4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27.58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17.893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.545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.809</w:t>
            </w:r>
          </w:p>
        </w:tc>
      </w:tr>
      <w:tr w:rsidR="00151388" w:rsidRPr="00151388">
        <w:trPr>
          <w:cantSplit/>
          <w:tblHeader/>
        </w:trPr>
        <w:tc>
          <w:tcPr>
            <w:tcW w:w="21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KeputusanPembelian5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27.78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16.809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.586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.803</w:t>
            </w:r>
          </w:p>
        </w:tc>
      </w:tr>
      <w:tr w:rsidR="00151388" w:rsidRPr="00151388">
        <w:trPr>
          <w:cantSplit/>
          <w:tblHeader/>
        </w:trPr>
        <w:tc>
          <w:tcPr>
            <w:tcW w:w="21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KeputusanPembelian6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27.48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17.392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.460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.821</w:t>
            </w:r>
          </w:p>
        </w:tc>
      </w:tr>
      <w:tr w:rsidR="00151388" w:rsidRPr="00151388">
        <w:trPr>
          <w:cantSplit/>
          <w:tblHeader/>
        </w:trPr>
        <w:tc>
          <w:tcPr>
            <w:tcW w:w="21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KeputusanPembelian7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27.69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16.901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.506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.815</w:t>
            </w:r>
          </w:p>
        </w:tc>
      </w:tr>
      <w:tr w:rsidR="00151388" w:rsidRPr="00151388">
        <w:trPr>
          <w:cantSplit/>
        </w:trPr>
        <w:tc>
          <w:tcPr>
            <w:tcW w:w="218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KeputusanPembelian8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27.46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17.391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.533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388" w:rsidRPr="00151388" w:rsidRDefault="00151388" w:rsidP="0015138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388">
              <w:rPr>
                <w:rFonts w:ascii="Arial" w:hAnsi="Arial" w:cs="Arial"/>
                <w:color w:val="000000"/>
                <w:sz w:val="18"/>
                <w:szCs w:val="18"/>
              </w:rPr>
              <w:t>.810</w:t>
            </w:r>
          </w:p>
        </w:tc>
      </w:tr>
    </w:tbl>
    <w:p w:rsidR="00151388" w:rsidRPr="00151388" w:rsidRDefault="00151388" w:rsidP="0015138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51388" w:rsidRPr="00151388" w:rsidRDefault="00151388" w:rsidP="00151388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51388" w:rsidRDefault="00151388" w:rsidP="0015138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1DD" w:rsidRDefault="00EB21DD" w:rsidP="0015138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1DD" w:rsidRDefault="00EB21DD" w:rsidP="0015138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1DD" w:rsidRDefault="00EB21DD" w:rsidP="0015138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EB21DD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B21DD" w:rsidRDefault="00EB21DD" w:rsidP="00EB21DD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UJI ASUMSI KLASIK</w:t>
      </w:r>
    </w:p>
    <w:p w:rsidR="00EB21DD" w:rsidRPr="00810BA9" w:rsidRDefault="00EB21DD" w:rsidP="00810BA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Normalita</w:t>
      </w:r>
      <w:r w:rsidR="00810BA9">
        <w:rPr>
          <w:rFonts w:ascii="Times New Roman" w:hAnsi="Times New Roman" w:cs="Times New Roman"/>
          <w:sz w:val="24"/>
          <w:szCs w:val="24"/>
        </w:rPr>
        <w:t>s</w:t>
      </w:r>
    </w:p>
    <w:tbl>
      <w:tblPr>
        <w:tblW w:w="935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85"/>
        <w:gridCol w:w="1276"/>
        <w:gridCol w:w="1417"/>
        <w:gridCol w:w="1646"/>
        <w:gridCol w:w="1134"/>
        <w:gridCol w:w="1898"/>
      </w:tblGrid>
      <w:tr w:rsidR="00EB21DD" w:rsidRPr="00EB21DD" w:rsidTr="00810BA9">
        <w:trPr>
          <w:cantSplit/>
          <w:tblHeader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EB21DD" w:rsidRPr="00EB21DD" w:rsidTr="00810BA9">
        <w:trPr>
          <w:cantSplit/>
          <w:tblHeader/>
        </w:trPr>
        <w:tc>
          <w:tcPr>
            <w:tcW w:w="19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LabelisasiHalal</w:t>
            </w:r>
          </w:p>
        </w:tc>
        <w:tc>
          <w:tcPr>
            <w:tcW w:w="16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KualitasPelayanan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GayaHidup</w:t>
            </w:r>
          </w:p>
        </w:tc>
        <w:tc>
          <w:tcPr>
            <w:tcW w:w="18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KeputusanPembelian</w:t>
            </w:r>
          </w:p>
        </w:tc>
      </w:tr>
      <w:tr w:rsidR="00EB21DD" w:rsidRPr="00EB21DD" w:rsidTr="00810BA9">
        <w:trPr>
          <w:cantSplit/>
          <w:tblHeader/>
        </w:trPr>
        <w:tc>
          <w:tcPr>
            <w:tcW w:w="326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4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9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EB21DD" w:rsidRPr="00EB21DD" w:rsidTr="00810BA9">
        <w:trPr>
          <w:cantSplit/>
          <w:tblHeader/>
        </w:trPr>
        <w:tc>
          <w:tcPr>
            <w:tcW w:w="198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EB21D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18.9104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35.9675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20.5396</w:t>
            </w:r>
          </w:p>
        </w:tc>
        <w:tc>
          <w:tcPr>
            <w:tcW w:w="18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27.9688</w:t>
            </w:r>
          </w:p>
        </w:tc>
      </w:tr>
      <w:tr w:rsidR="00EB21DD" w:rsidRPr="00EB21DD" w:rsidTr="00810BA9">
        <w:trPr>
          <w:cantSplit/>
          <w:tblHeader/>
        </w:trPr>
        <w:tc>
          <w:tcPr>
            <w:tcW w:w="19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2.49062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5.27019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2.81525</w:t>
            </w:r>
          </w:p>
        </w:tc>
        <w:tc>
          <w:tcPr>
            <w:tcW w:w="18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4.22819</w:t>
            </w:r>
          </w:p>
        </w:tc>
      </w:tr>
      <w:tr w:rsidR="00EB21DD" w:rsidRPr="00EB21DD" w:rsidTr="00810BA9">
        <w:trPr>
          <w:cantSplit/>
          <w:tblHeader/>
        </w:trPr>
        <w:tc>
          <w:tcPr>
            <w:tcW w:w="198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.135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  <w:tc>
          <w:tcPr>
            <w:tcW w:w="18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EB21DD" w:rsidRPr="00EB21DD" w:rsidTr="00810BA9">
        <w:trPr>
          <w:cantSplit/>
          <w:tblHeader/>
        </w:trPr>
        <w:tc>
          <w:tcPr>
            <w:tcW w:w="19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.060</w:t>
            </w:r>
          </w:p>
        </w:tc>
        <w:tc>
          <w:tcPr>
            <w:tcW w:w="18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EB21DD" w:rsidRPr="00EB21DD" w:rsidTr="00810BA9">
        <w:trPr>
          <w:cantSplit/>
          <w:tblHeader/>
        </w:trPr>
        <w:tc>
          <w:tcPr>
            <w:tcW w:w="19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-.135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-.112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-.094</w:t>
            </w:r>
          </w:p>
        </w:tc>
        <w:tc>
          <w:tcPr>
            <w:tcW w:w="18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-.065</w:t>
            </w:r>
          </w:p>
        </w:tc>
      </w:tr>
      <w:tr w:rsidR="00EB21DD" w:rsidRPr="00EB21DD" w:rsidTr="00810BA9">
        <w:trPr>
          <w:cantSplit/>
          <w:tblHeader/>
        </w:trPr>
        <w:tc>
          <w:tcPr>
            <w:tcW w:w="326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1.204</w:t>
            </w:r>
          </w:p>
        </w:tc>
        <w:tc>
          <w:tcPr>
            <w:tcW w:w="164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1.004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.844</w:t>
            </w:r>
          </w:p>
        </w:tc>
        <w:tc>
          <w:tcPr>
            <w:tcW w:w="18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.617</w:t>
            </w:r>
          </w:p>
        </w:tc>
      </w:tr>
      <w:tr w:rsidR="00EB21DD" w:rsidRPr="00EB21DD" w:rsidTr="00810BA9">
        <w:trPr>
          <w:cantSplit/>
          <w:tblHeader/>
        </w:trPr>
        <w:tc>
          <w:tcPr>
            <w:tcW w:w="32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.110</w:t>
            </w:r>
          </w:p>
        </w:tc>
        <w:tc>
          <w:tcPr>
            <w:tcW w:w="164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.265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.474</w:t>
            </w:r>
          </w:p>
        </w:tc>
        <w:tc>
          <w:tcPr>
            <w:tcW w:w="189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.841</w:t>
            </w:r>
          </w:p>
        </w:tc>
      </w:tr>
      <w:tr w:rsidR="00EB21DD" w:rsidRPr="00EB21DD" w:rsidTr="00810BA9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DD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1417" w:type="dxa"/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21DD" w:rsidRPr="00EB21DD" w:rsidTr="00810BA9">
        <w:trPr>
          <w:cantSplit/>
        </w:trPr>
        <w:tc>
          <w:tcPr>
            <w:tcW w:w="1985" w:type="dxa"/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1DD" w:rsidRPr="00EB21DD" w:rsidRDefault="00EB21DD" w:rsidP="00EB2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E31" w:rsidRPr="00810BA9" w:rsidRDefault="00812E31" w:rsidP="00810BA9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0BA9" w:rsidRPr="00810BA9" w:rsidRDefault="00EB21DD" w:rsidP="00810BA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Multikolinearitas</w:t>
      </w:r>
    </w:p>
    <w:tbl>
      <w:tblPr>
        <w:tblW w:w="836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44"/>
        <w:gridCol w:w="1666"/>
        <w:gridCol w:w="709"/>
        <w:gridCol w:w="850"/>
        <w:gridCol w:w="1276"/>
        <w:gridCol w:w="567"/>
        <w:gridCol w:w="709"/>
        <w:gridCol w:w="992"/>
        <w:gridCol w:w="851"/>
      </w:tblGrid>
      <w:tr w:rsidR="00810BA9" w:rsidRPr="00810BA9" w:rsidTr="00810BA9">
        <w:trPr>
          <w:cantSplit/>
          <w:tblHeader/>
        </w:trPr>
        <w:tc>
          <w:tcPr>
            <w:tcW w:w="8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810B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810BA9" w:rsidRPr="00810BA9" w:rsidTr="00810BA9">
        <w:trPr>
          <w:cantSplit/>
          <w:tblHeader/>
        </w:trPr>
        <w:tc>
          <w:tcPr>
            <w:tcW w:w="241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55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567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843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810BA9" w:rsidRPr="00810BA9" w:rsidTr="00810BA9">
        <w:trPr>
          <w:cantSplit/>
          <w:tblHeader/>
        </w:trPr>
        <w:tc>
          <w:tcPr>
            <w:tcW w:w="241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5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567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85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810BA9" w:rsidRPr="00810BA9" w:rsidTr="00810BA9">
        <w:trPr>
          <w:cantSplit/>
          <w:tblHeader/>
        </w:trPr>
        <w:tc>
          <w:tcPr>
            <w:tcW w:w="74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9.656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4.555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2.120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A9" w:rsidRPr="00810BA9" w:rsidTr="00810BA9">
        <w:trPr>
          <w:cantSplit/>
          <w:tblHeader/>
        </w:trPr>
        <w:tc>
          <w:tcPr>
            <w:tcW w:w="7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LabelisasiHalal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-.084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.157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-.049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-.536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.593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.974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1.027</w:t>
            </w:r>
          </w:p>
        </w:tc>
      </w:tr>
      <w:tr w:rsidR="00810BA9" w:rsidRPr="00810BA9" w:rsidTr="00810BA9">
        <w:trPr>
          <w:cantSplit/>
          <w:tblHeader/>
        </w:trPr>
        <w:tc>
          <w:tcPr>
            <w:tcW w:w="7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KualitasPelayanan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.096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.086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.120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1.118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.267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.722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1.385</w:t>
            </w:r>
          </w:p>
        </w:tc>
      </w:tr>
      <w:tr w:rsidR="00810BA9" w:rsidRPr="00810BA9" w:rsidTr="00810BA9">
        <w:trPr>
          <w:cantSplit/>
          <w:tblHeader/>
        </w:trPr>
        <w:tc>
          <w:tcPr>
            <w:tcW w:w="7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GayaHidup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.801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.159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.533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5.030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.739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1.354</w:t>
            </w:r>
          </w:p>
        </w:tc>
      </w:tr>
      <w:tr w:rsidR="00810BA9" w:rsidRPr="00810BA9" w:rsidTr="00810BA9">
        <w:trPr>
          <w:cantSplit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a. Dependent Variable: KeputusanPembelian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BA9" w:rsidRDefault="00810BA9" w:rsidP="00810BA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810BA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810BA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810BA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810BA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A9" w:rsidRPr="005D067B" w:rsidRDefault="00EB21DD" w:rsidP="005D067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Uji Heteroskedastisitas</w:t>
      </w:r>
    </w:p>
    <w:tbl>
      <w:tblPr>
        <w:tblW w:w="86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829"/>
        <w:gridCol w:w="1310"/>
        <w:gridCol w:w="1308"/>
        <w:gridCol w:w="1440"/>
        <w:gridCol w:w="1000"/>
        <w:gridCol w:w="1000"/>
      </w:tblGrid>
      <w:tr w:rsidR="00810BA9" w:rsidRPr="00810BA9">
        <w:trPr>
          <w:cantSplit/>
          <w:tblHeader/>
        </w:trPr>
        <w:tc>
          <w:tcPr>
            <w:tcW w:w="8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810B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810BA9" w:rsidRPr="00810BA9">
        <w:trPr>
          <w:cantSplit/>
          <w:tblHeader/>
        </w:trPr>
        <w:tc>
          <w:tcPr>
            <w:tcW w:w="254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10BA9" w:rsidRPr="00810BA9">
        <w:trPr>
          <w:cantSplit/>
          <w:tblHeader/>
        </w:trPr>
        <w:tc>
          <w:tcPr>
            <w:tcW w:w="254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0BA9" w:rsidRPr="00810BA9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-.236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2.128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-.111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</w:tr>
      <w:tr w:rsidR="00810BA9" w:rsidRPr="00810BA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LabelisasiHalal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.073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.417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.678</w:t>
            </w:r>
          </w:p>
        </w:tc>
      </w:tr>
      <w:tr w:rsidR="00810BA9" w:rsidRPr="00810BA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KualitasPelayanan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-.006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-.019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-.145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</w:p>
        </w:tc>
      </w:tr>
      <w:tr w:rsidR="00810BA9" w:rsidRPr="00810BA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GayaHidup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.084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.074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.148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1.124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.265</w:t>
            </w:r>
          </w:p>
        </w:tc>
      </w:tr>
      <w:tr w:rsidR="00810BA9" w:rsidRPr="00810BA9">
        <w:trPr>
          <w:cantSplit/>
        </w:trPr>
        <w:tc>
          <w:tcPr>
            <w:tcW w:w="3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a. Dependent Variable: RES1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BA9" w:rsidRPr="00810BA9" w:rsidRDefault="00810BA9" w:rsidP="00810BA9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ANALISIS DESKRIPTIF</w:t>
      </w:r>
    </w:p>
    <w:p w:rsidR="00810BA9" w:rsidRDefault="00810BA9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Frequency Labelisasi Halal</w:t>
      </w:r>
      <w:r w:rsidR="00B35DE8">
        <w:rPr>
          <w:rFonts w:ascii="Times New Roman" w:hAnsi="Times New Roman" w:cs="Times New Roman"/>
          <w:sz w:val="24"/>
          <w:szCs w:val="24"/>
        </w:rPr>
        <w:t xml:space="preserve"> (X1)</w:t>
      </w:r>
    </w:p>
    <w:p w:rsidR="00810BA9" w:rsidRPr="00810BA9" w:rsidRDefault="00810BA9" w:rsidP="00810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810BA9" w:rsidRPr="00810BA9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810BA9" w:rsidRPr="00810BA9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LabelisasiHalal1</w:t>
            </w:r>
          </w:p>
        </w:tc>
      </w:tr>
      <w:tr w:rsidR="00810BA9" w:rsidRPr="00810BA9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810BA9" w:rsidRPr="00810BA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810BA9" w:rsidRPr="00810BA9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3.76</w:t>
            </w:r>
          </w:p>
        </w:tc>
      </w:tr>
    </w:tbl>
    <w:p w:rsidR="00810BA9" w:rsidRPr="00810BA9" w:rsidRDefault="00810BA9" w:rsidP="00810B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0BA9" w:rsidRPr="00810BA9" w:rsidRDefault="00810BA9" w:rsidP="00810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81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7"/>
        <w:gridCol w:w="1934"/>
        <w:gridCol w:w="1143"/>
        <w:gridCol w:w="999"/>
        <w:gridCol w:w="1368"/>
        <w:gridCol w:w="1441"/>
      </w:tblGrid>
      <w:tr w:rsidR="00810BA9" w:rsidRPr="00810BA9">
        <w:trPr>
          <w:cantSplit/>
          <w:tblHeader/>
        </w:trPr>
        <w:tc>
          <w:tcPr>
            <w:tcW w:w="7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LabelisasiHalal1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35.2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A9" w:rsidRPr="00810BA9">
        <w:trPr>
          <w:cantSplit/>
        </w:trPr>
        <w:tc>
          <w:tcPr>
            <w:tcW w:w="28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BA9" w:rsidRPr="00810BA9" w:rsidRDefault="00810BA9" w:rsidP="00810B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0BA9" w:rsidRPr="00810BA9" w:rsidRDefault="00810BA9" w:rsidP="00810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810BA9" w:rsidRPr="00810BA9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810BA9" w:rsidRPr="00810BA9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LabelisasiHalal2</w:t>
            </w:r>
          </w:p>
        </w:tc>
      </w:tr>
      <w:tr w:rsidR="00810BA9" w:rsidRPr="00810BA9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810BA9" w:rsidRPr="00810BA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810BA9" w:rsidRPr="00810BA9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3.62</w:t>
            </w:r>
          </w:p>
        </w:tc>
      </w:tr>
    </w:tbl>
    <w:p w:rsidR="00810BA9" w:rsidRPr="00810BA9" w:rsidRDefault="00810BA9" w:rsidP="00810B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0BA9" w:rsidRPr="00810BA9" w:rsidRDefault="00810BA9" w:rsidP="00810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81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7"/>
        <w:gridCol w:w="1934"/>
        <w:gridCol w:w="1143"/>
        <w:gridCol w:w="999"/>
        <w:gridCol w:w="1368"/>
        <w:gridCol w:w="1441"/>
      </w:tblGrid>
      <w:tr w:rsidR="00810BA9" w:rsidRPr="00810BA9">
        <w:trPr>
          <w:cantSplit/>
          <w:tblHeader/>
        </w:trPr>
        <w:tc>
          <w:tcPr>
            <w:tcW w:w="7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LabelisasiHalal2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41.2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87.5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A9" w:rsidRPr="00810BA9">
        <w:trPr>
          <w:cantSplit/>
        </w:trPr>
        <w:tc>
          <w:tcPr>
            <w:tcW w:w="28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BA9" w:rsidRPr="00810BA9" w:rsidRDefault="00810BA9" w:rsidP="00810B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0BA9" w:rsidRPr="00810BA9" w:rsidRDefault="00810BA9" w:rsidP="00810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810BA9" w:rsidRPr="00810BA9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810BA9" w:rsidRPr="00810BA9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LabelisasiHalal3</w:t>
            </w:r>
          </w:p>
        </w:tc>
      </w:tr>
      <w:tr w:rsidR="00810BA9" w:rsidRPr="00810BA9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810BA9" w:rsidRPr="00810BA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810BA9" w:rsidRPr="00810BA9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3.66</w:t>
            </w:r>
          </w:p>
        </w:tc>
      </w:tr>
    </w:tbl>
    <w:p w:rsidR="00810BA9" w:rsidRPr="00810BA9" w:rsidRDefault="00810BA9" w:rsidP="00810B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0BA9" w:rsidRPr="00810BA9" w:rsidRDefault="00810BA9" w:rsidP="00810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31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438"/>
        <w:gridCol w:w="1143"/>
        <w:gridCol w:w="999"/>
        <w:gridCol w:w="1368"/>
        <w:gridCol w:w="1441"/>
      </w:tblGrid>
      <w:tr w:rsidR="00810BA9" w:rsidRPr="00810BA9">
        <w:trPr>
          <w:cantSplit/>
          <w:tblHeader/>
        </w:trPr>
        <w:tc>
          <w:tcPr>
            <w:tcW w:w="7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LabelisasiHalal3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42.5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88.8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A9" w:rsidRPr="00810BA9">
        <w:trPr>
          <w:cantSplit/>
        </w:trPr>
        <w:tc>
          <w:tcPr>
            <w:tcW w:w="236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BA9" w:rsidRPr="00810BA9" w:rsidRDefault="00810BA9" w:rsidP="00810B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0BA9" w:rsidRPr="00810BA9" w:rsidRDefault="00810BA9" w:rsidP="00810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810BA9" w:rsidRPr="00810BA9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Statistics</w:t>
            </w:r>
          </w:p>
        </w:tc>
      </w:tr>
      <w:tr w:rsidR="00810BA9" w:rsidRPr="00810BA9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LabelisasiHalal4</w:t>
            </w:r>
          </w:p>
        </w:tc>
      </w:tr>
      <w:tr w:rsidR="00810BA9" w:rsidRPr="00810BA9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810BA9" w:rsidRPr="00810BA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810BA9" w:rsidRPr="00810BA9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3.61</w:t>
            </w:r>
          </w:p>
        </w:tc>
      </w:tr>
    </w:tbl>
    <w:p w:rsidR="00810BA9" w:rsidRPr="00810BA9" w:rsidRDefault="00810BA9" w:rsidP="00810B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0BA9" w:rsidRPr="00810BA9" w:rsidRDefault="00810BA9" w:rsidP="00810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81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7"/>
        <w:gridCol w:w="1934"/>
        <w:gridCol w:w="1143"/>
        <w:gridCol w:w="999"/>
        <w:gridCol w:w="1368"/>
        <w:gridCol w:w="1441"/>
      </w:tblGrid>
      <w:tr w:rsidR="00810BA9" w:rsidRPr="00810BA9">
        <w:trPr>
          <w:cantSplit/>
          <w:tblHeader/>
        </w:trPr>
        <w:tc>
          <w:tcPr>
            <w:tcW w:w="7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LabelisasiHalal4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30.3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53.8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93.8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A9" w:rsidRPr="00810BA9">
        <w:trPr>
          <w:cantSplit/>
        </w:trPr>
        <w:tc>
          <w:tcPr>
            <w:tcW w:w="28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BA9" w:rsidRPr="00810BA9" w:rsidRDefault="00810BA9" w:rsidP="00810B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0BA9" w:rsidRPr="00810BA9" w:rsidRDefault="00810BA9" w:rsidP="00810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810BA9" w:rsidRPr="00810BA9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810BA9" w:rsidRPr="00810BA9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LabelisasiHalal5</w:t>
            </w:r>
          </w:p>
        </w:tc>
      </w:tr>
      <w:tr w:rsidR="00810BA9" w:rsidRPr="00810BA9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810BA9" w:rsidRPr="00810BA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810BA9" w:rsidRPr="00810BA9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3.62</w:t>
            </w:r>
          </w:p>
        </w:tc>
      </w:tr>
    </w:tbl>
    <w:p w:rsidR="00810BA9" w:rsidRDefault="00810BA9" w:rsidP="00810B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0BA9" w:rsidRPr="00810BA9" w:rsidRDefault="00810BA9" w:rsidP="00810B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0BA9" w:rsidRPr="00810BA9" w:rsidRDefault="00810BA9" w:rsidP="00810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81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7"/>
        <w:gridCol w:w="1934"/>
        <w:gridCol w:w="1143"/>
        <w:gridCol w:w="999"/>
        <w:gridCol w:w="1368"/>
        <w:gridCol w:w="1441"/>
      </w:tblGrid>
      <w:tr w:rsidR="00810BA9" w:rsidRPr="00810BA9">
        <w:trPr>
          <w:cantSplit/>
          <w:tblHeader/>
        </w:trPr>
        <w:tc>
          <w:tcPr>
            <w:tcW w:w="7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LabelisasiHalal5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38.8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55.0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93.8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A9" w:rsidRPr="00810BA9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A9" w:rsidRPr="00810BA9">
        <w:trPr>
          <w:cantSplit/>
        </w:trPr>
        <w:tc>
          <w:tcPr>
            <w:tcW w:w="28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BA9" w:rsidRPr="00810BA9" w:rsidRDefault="00810BA9" w:rsidP="00810B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0BA9" w:rsidRPr="00810BA9" w:rsidRDefault="00810BA9" w:rsidP="00810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810BA9" w:rsidRPr="00810BA9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810BA9" w:rsidRPr="00810BA9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LabelisasiHalal6</w:t>
            </w:r>
          </w:p>
        </w:tc>
      </w:tr>
      <w:tr w:rsidR="00810BA9" w:rsidRPr="00810BA9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810BA9" w:rsidRPr="00810BA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810BA9" w:rsidRPr="00810BA9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0BA9" w:rsidRPr="00810BA9" w:rsidRDefault="00810BA9" w:rsidP="00810BA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BA9">
              <w:rPr>
                <w:rFonts w:ascii="Arial" w:hAnsi="Arial" w:cs="Arial"/>
                <w:color w:val="000000"/>
                <w:sz w:val="18"/>
                <w:szCs w:val="18"/>
              </w:rPr>
              <w:t>3.74</w:t>
            </w:r>
          </w:p>
        </w:tc>
      </w:tr>
    </w:tbl>
    <w:p w:rsidR="00810BA9" w:rsidRPr="00810BA9" w:rsidRDefault="00810BA9" w:rsidP="00810BA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Pr="00B35DE8" w:rsidRDefault="00B35DE8" w:rsidP="00B35D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31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438"/>
        <w:gridCol w:w="1143"/>
        <w:gridCol w:w="999"/>
        <w:gridCol w:w="1368"/>
        <w:gridCol w:w="1441"/>
      </w:tblGrid>
      <w:tr w:rsidR="00B35DE8" w:rsidRPr="00B35DE8">
        <w:trPr>
          <w:cantSplit/>
          <w:tblHeader/>
        </w:trPr>
        <w:tc>
          <w:tcPr>
            <w:tcW w:w="7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LabelisasiHalal6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28.8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96.2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8" w:rsidRPr="00B35DE8">
        <w:trPr>
          <w:cantSplit/>
        </w:trPr>
        <w:tc>
          <w:tcPr>
            <w:tcW w:w="236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DE8" w:rsidRP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10BA9" w:rsidRDefault="00810BA9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5DE8" w:rsidRDefault="00B35DE8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2E31" w:rsidRPr="00B35DE8" w:rsidRDefault="00B35DE8" w:rsidP="00812E31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Frequency Kualitas Pelayanan (X2)</w:t>
      </w: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B35DE8" w:rsidRPr="00B35DE8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B35DE8" w:rsidRPr="00B35DE8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KualitasPelayanan1</w:t>
            </w:r>
          </w:p>
        </w:tc>
      </w:tr>
      <w:tr w:rsidR="00B35DE8" w:rsidRPr="00B35DE8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B35DE8" w:rsidRPr="00B35DE8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B35DE8" w:rsidRPr="00B35DE8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4.08</w:t>
            </w:r>
          </w:p>
        </w:tc>
      </w:tr>
    </w:tbl>
    <w:p w:rsidR="00B35DE8" w:rsidRP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Pr="00B35DE8" w:rsidRDefault="00B35DE8" w:rsidP="00B35D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31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438"/>
        <w:gridCol w:w="1143"/>
        <w:gridCol w:w="999"/>
        <w:gridCol w:w="1368"/>
        <w:gridCol w:w="1441"/>
      </w:tblGrid>
      <w:tr w:rsidR="00B35DE8" w:rsidRPr="00B35DE8">
        <w:trPr>
          <w:cantSplit/>
          <w:tblHeader/>
        </w:trPr>
        <w:tc>
          <w:tcPr>
            <w:tcW w:w="7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KualitasPelayanan1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67.5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8" w:rsidRPr="00B35DE8">
        <w:trPr>
          <w:cantSplit/>
        </w:trPr>
        <w:tc>
          <w:tcPr>
            <w:tcW w:w="236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DE8" w:rsidRP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Pr="00B35DE8" w:rsidRDefault="00B35DE8" w:rsidP="00B35D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B35DE8" w:rsidRPr="00B35DE8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B35DE8" w:rsidRPr="00B35DE8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KualitasPelayanan2</w:t>
            </w:r>
          </w:p>
        </w:tc>
      </w:tr>
      <w:tr w:rsidR="00B35DE8" w:rsidRPr="00B35DE8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B35DE8" w:rsidRPr="00B35DE8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B35DE8" w:rsidRPr="00B35DE8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3.62</w:t>
            </w:r>
          </w:p>
        </w:tc>
      </w:tr>
    </w:tbl>
    <w:p w:rsidR="00B35DE8" w:rsidRP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Default="00B35DE8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5DE8" w:rsidRDefault="00B35DE8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5DE8" w:rsidRDefault="00B35DE8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5DE8" w:rsidRDefault="00B35DE8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5DE8" w:rsidRPr="00B35DE8" w:rsidRDefault="00B35DE8" w:rsidP="00B35D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81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7"/>
        <w:gridCol w:w="1934"/>
        <w:gridCol w:w="1143"/>
        <w:gridCol w:w="999"/>
        <w:gridCol w:w="1368"/>
        <w:gridCol w:w="1441"/>
      </w:tblGrid>
      <w:tr w:rsidR="00B35DE8" w:rsidRPr="00B35DE8">
        <w:trPr>
          <w:cantSplit/>
          <w:tblHeader/>
        </w:trPr>
        <w:tc>
          <w:tcPr>
            <w:tcW w:w="7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KualitasPelayanan2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38.8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82.5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8" w:rsidRPr="00B35DE8">
        <w:trPr>
          <w:cantSplit/>
        </w:trPr>
        <w:tc>
          <w:tcPr>
            <w:tcW w:w="28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DE8" w:rsidRP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Pr="00B35DE8" w:rsidRDefault="00B35DE8" w:rsidP="00B35D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B35DE8" w:rsidRPr="00B35DE8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B35DE8" w:rsidRPr="00B35DE8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KualitasPelayanan3</w:t>
            </w:r>
          </w:p>
        </w:tc>
      </w:tr>
      <w:tr w:rsidR="00B35DE8" w:rsidRPr="00B35DE8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B35DE8" w:rsidRPr="00B35DE8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B35DE8" w:rsidRPr="00B35DE8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4.01</w:t>
            </w:r>
          </w:p>
        </w:tc>
      </w:tr>
    </w:tbl>
    <w:p w:rsidR="00B35DE8" w:rsidRP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Pr="00B35DE8" w:rsidRDefault="00B35DE8" w:rsidP="00B35D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81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7"/>
        <w:gridCol w:w="1934"/>
        <w:gridCol w:w="1143"/>
        <w:gridCol w:w="999"/>
        <w:gridCol w:w="1368"/>
        <w:gridCol w:w="1441"/>
      </w:tblGrid>
      <w:tr w:rsidR="00B35DE8" w:rsidRPr="00B35DE8">
        <w:trPr>
          <w:cantSplit/>
          <w:tblHeader/>
        </w:trPr>
        <w:tc>
          <w:tcPr>
            <w:tcW w:w="7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KualitasPelayanan3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8" w:rsidRPr="00B35DE8">
        <w:trPr>
          <w:cantSplit/>
        </w:trPr>
        <w:tc>
          <w:tcPr>
            <w:tcW w:w="28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DE8" w:rsidRP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Default="00B35DE8" w:rsidP="00B35D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067B" w:rsidRPr="00B35DE8" w:rsidRDefault="005D067B" w:rsidP="00B35D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B35DE8" w:rsidRPr="00B35DE8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Statistics</w:t>
            </w:r>
          </w:p>
        </w:tc>
      </w:tr>
      <w:tr w:rsidR="00B35DE8" w:rsidRPr="00B35DE8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KualitasPelayanan4</w:t>
            </w:r>
          </w:p>
        </w:tc>
      </w:tr>
      <w:tr w:rsidR="00B35DE8" w:rsidRPr="00B35DE8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B35DE8" w:rsidRPr="00B35DE8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B35DE8" w:rsidRPr="00B35DE8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4.16</w:t>
            </w:r>
          </w:p>
        </w:tc>
      </w:tr>
    </w:tbl>
    <w:p w:rsidR="00B35DE8" w:rsidRP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Pr="00B35DE8" w:rsidRDefault="00B35DE8" w:rsidP="00B35D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31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438"/>
        <w:gridCol w:w="1143"/>
        <w:gridCol w:w="999"/>
        <w:gridCol w:w="1368"/>
        <w:gridCol w:w="1441"/>
      </w:tblGrid>
      <w:tr w:rsidR="00B35DE8" w:rsidRPr="00B35DE8">
        <w:trPr>
          <w:cantSplit/>
          <w:tblHeader/>
        </w:trPr>
        <w:tc>
          <w:tcPr>
            <w:tcW w:w="7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KualitasPelayanan4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55.0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67.5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8" w:rsidRPr="00B35DE8">
        <w:trPr>
          <w:cantSplit/>
        </w:trPr>
        <w:tc>
          <w:tcPr>
            <w:tcW w:w="236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DE8" w:rsidRP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Pr="00B35DE8" w:rsidRDefault="00B35DE8" w:rsidP="00B35D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B35DE8" w:rsidRPr="00B35DE8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B35DE8" w:rsidRPr="00B35DE8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KualitasPelayanan5</w:t>
            </w:r>
          </w:p>
        </w:tc>
      </w:tr>
      <w:tr w:rsidR="00B35DE8" w:rsidRPr="00B35DE8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B35DE8" w:rsidRPr="00B35DE8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B35DE8" w:rsidRPr="00B35DE8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3.99</w:t>
            </w:r>
          </w:p>
        </w:tc>
      </w:tr>
    </w:tbl>
    <w:p w:rsid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P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Default="00B35DE8" w:rsidP="00B35D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067B" w:rsidRPr="00B35DE8" w:rsidRDefault="005D067B" w:rsidP="00B35D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81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7"/>
        <w:gridCol w:w="1934"/>
        <w:gridCol w:w="1143"/>
        <w:gridCol w:w="999"/>
        <w:gridCol w:w="1368"/>
        <w:gridCol w:w="1441"/>
      </w:tblGrid>
      <w:tr w:rsidR="00B35DE8" w:rsidRPr="00B35DE8">
        <w:trPr>
          <w:cantSplit/>
          <w:tblHeader/>
        </w:trPr>
        <w:tc>
          <w:tcPr>
            <w:tcW w:w="7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KualitasPelayanan5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30.3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53.8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8" w:rsidRPr="00B35DE8">
        <w:trPr>
          <w:cantSplit/>
        </w:trPr>
        <w:tc>
          <w:tcPr>
            <w:tcW w:w="28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DE8" w:rsidRP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Pr="00B35DE8" w:rsidRDefault="00B35DE8" w:rsidP="00B35D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B35DE8" w:rsidRPr="00B35DE8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B35DE8" w:rsidRPr="00B35DE8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KualitasPelayanan6</w:t>
            </w:r>
          </w:p>
        </w:tc>
      </w:tr>
      <w:tr w:rsidR="00B35DE8" w:rsidRPr="00B35DE8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B35DE8" w:rsidRPr="00B35DE8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B35DE8" w:rsidRPr="00B35DE8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4.02</w:t>
            </w:r>
          </w:p>
        </w:tc>
      </w:tr>
    </w:tbl>
    <w:p w:rsidR="00B35DE8" w:rsidRP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Pr="00B35DE8" w:rsidRDefault="00B35DE8" w:rsidP="00B35D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81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7"/>
        <w:gridCol w:w="1934"/>
        <w:gridCol w:w="1143"/>
        <w:gridCol w:w="999"/>
        <w:gridCol w:w="1368"/>
        <w:gridCol w:w="1441"/>
      </w:tblGrid>
      <w:tr w:rsidR="00B35DE8" w:rsidRPr="00B35DE8">
        <w:trPr>
          <w:cantSplit/>
          <w:tblHeader/>
        </w:trPr>
        <w:tc>
          <w:tcPr>
            <w:tcW w:w="7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KualitasPelayanan6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63.8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8" w:rsidRPr="00B35DE8">
        <w:trPr>
          <w:cantSplit/>
        </w:trPr>
        <w:tc>
          <w:tcPr>
            <w:tcW w:w="28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DE8" w:rsidRP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Default="00B35DE8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5DE8" w:rsidRPr="00B35DE8" w:rsidRDefault="00B35DE8" w:rsidP="00B35D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B35DE8" w:rsidRPr="00B35DE8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B35DE8" w:rsidRPr="00B35DE8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KualitasPelayanan7</w:t>
            </w:r>
          </w:p>
        </w:tc>
      </w:tr>
      <w:tr w:rsidR="00B35DE8" w:rsidRPr="00B35DE8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B35DE8" w:rsidRPr="00B35DE8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B35DE8" w:rsidRPr="00B35DE8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3.76</w:t>
            </w:r>
          </w:p>
        </w:tc>
      </w:tr>
    </w:tbl>
    <w:p w:rsidR="00B35DE8" w:rsidRP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Pr="00B35DE8" w:rsidRDefault="00B35DE8" w:rsidP="00B35D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81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7"/>
        <w:gridCol w:w="1934"/>
        <w:gridCol w:w="1143"/>
        <w:gridCol w:w="999"/>
        <w:gridCol w:w="1368"/>
        <w:gridCol w:w="1441"/>
      </w:tblGrid>
      <w:tr w:rsidR="00B35DE8" w:rsidRPr="00B35DE8">
        <w:trPr>
          <w:cantSplit/>
          <w:tblHeader/>
        </w:trPr>
        <w:tc>
          <w:tcPr>
            <w:tcW w:w="7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KualitasPelayanan7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73.8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8" w:rsidRPr="00B35DE8">
        <w:trPr>
          <w:cantSplit/>
        </w:trPr>
        <w:tc>
          <w:tcPr>
            <w:tcW w:w="28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DE8" w:rsidRP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Pr="00B35DE8" w:rsidRDefault="00B35DE8" w:rsidP="00B35D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B35DE8" w:rsidRPr="00B35DE8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B35DE8" w:rsidRPr="00B35DE8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KualitasPelayanan8</w:t>
            </w:r>
          </w:p>
        </w:tc>
      </w:tr>
      <w:tr w:rsidR="00B35DE8" w:rsidRPr="00B35DE8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B35DE8" w:rsidRPr="00B35DE8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B35DE8" w:rsidRPr="00B35DE8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3.91</w:t>
            </w:r>
          </w:p>
        </w:tc>
      </w:tr>
    </w:tbl>
    <w:p w:rsidR="00B35DE8" w:rsidRP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Default="00B35DE8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5DE8" w:rsidRDefault="00B35DE8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5DE8" w:rsidRDefault="00B35DE8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5DE8" w:rsidRDefault="00B35DE8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5DE8" w:rsidRPr="00B35DE8" w:rsidRDefault="00B35DE8" w:rsidP="00B35D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81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7"/>
        <w:gridCol w:w="1934"/>
        <w:gridCol w:w="1143"/>
        <w:gridCol w:w="999"/>
        <w:gridCol w:w="1368"/>
        <w:gridCol w:w="1441"/>
      </w:tblGrid>
      <w:tr w:rsidR="00B35DE8" w:rsidRPr="00B35DE8">
        <w:trPr>
          <w:cantSplit/>
          <w:tblHeader/>
        </w:trPr>
        <w:tc>
          <w:tcPr>
            <w:tcW w:w="7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KualitasPelayanan8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71.2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8" w:rsidRPr="00B35DE8">
        <w:trPr>
          <w:cantSplit/>
        </w:trPr>
        <w:tc>
          <w:tcPr>
            <w:tcW w:w="28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DE8" w:rsidRP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Pr="00B35DE8" w:rsidRDefault="00B35DE8" w:rsidP="00B35D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B35DE8" w:rsidRPr="00B35DE8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B35DE8" w:rsidRPr="00B35DE8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KualitasPelayanan9</w:t>
            </w:r>
          </w:p>
        </w:tc>
      </w:tr>
      <w:tr w:rsidR="00B35DE8" w:rsidRPr="00B35DE8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B35DE8" w:rsidRPr="00B35DE8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B35DE8" w:rsidRPr="00B35DE8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4.02</w:t>
            </w:r>
          </w:p>
        </w:tc>
      </w:tr>
    </w:tbl>
    <w:p w:rsidR="00B35DE8" w:rsidRP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Pr="00B35DE8" w:rsidRDefault="00B35DE8" w:rsidP="00B35D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81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7"/>
        <w:gridCol w:w="1934"/>
        <w:gridCol w:w="1143"/>
        <w:gridCol w:w="999"/>
        <w:gridCol w:w="1368"/>
        <w:gridCol w:w="1441"/>
      </w:tblGrid>
      <w:tr w:rsidR="00B35DE8" w:rsidRPr="00B35DE8">
        <w:trPr>
          <w:cantSplit/>
          <w:tblHeader/>
        </w:trPr>
        <w:tc>
          <w:tcPr>
            <w:tcW w:w="7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KualitasPelayanan9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68.8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8" w:rsidRPr="00B35DE8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E8" w:rsidRPr="00B35DE8">
        <w:trPr>
          <w:cantSplit/>
        </w:trPr>
        <w:tc>
          <w:tcPr>
            <w:tcW w:w="28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DE8" w:rsidRP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Default="00B35DE8" w:rsidP="00B35D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067B" w:rsidRPr="00B35DE8" w:rsidRDefault="005D067B" w:rsidP="00B35D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B35DE8" w:rsidRPr="00B35DE8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Statistics</w:t>
            </w:r>
          </w:p>
        </w:tc>
      </w:tr>
      <w:tr w:rsidR="00B35DE8" w:rsidRPr="00B35DE8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KualitasPelayanan10</w:t>
            </w:r>
          </w:p>
        </w:tc>
      </w:tr>
      <w:tr w:rsidR="00B35DE8" w:rsidRPr="00B35DE8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B35DE8" w:rsidRPr="00B35DE8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B35DE8" w:rsidRPr="00B35DE8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5DE8" w:rsidRPr="00B35DE8" w:rsidRDefault="00B35DE8" w:rsidP="00B35DE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5DE8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</w:tr>
    </w:tbl>
    <w:p w:rsidR="00B35DE8" w:rsidRPr="00B35DE8" w:rsidRDefault="00B35DE8" w:rsidP="00B35D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Pr="00DA7C62" w:rsidRDefault="00DA7C62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81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7"/>
        <w:gridCol w:w="1934"/>
        <w:gridCol w:w="1143"/>
        <w:gridCol w:w="999"/>
        <w:gridCol w:w="1368"/>
        <w:gridCol w:w="1441"/>
      </w:tblGrid>
      <w:tr w:rsidR="00DA7C62" w:rsidRPr="00DA7C62">
        <w:trPr>
          <w:cantSplit/>
          <w:tblHeader/>
        </w:trPr>
        <w:tc>
          <w:tcPr>
            <w:tcW w:w="7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KualitasPelayanan10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</w:trPr>
        <w:tc>
          <w:tcPr>
            <w:tcW w:w="28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67B" w:rsidRDefault="005D067B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812E31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812E31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812E31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812E31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812E31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812E31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812E31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812E31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812E31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812E31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7C62" w:rsidRPr="00DA7C62" w:rsidRDefault="00DA7C62" w:rsidP="00812E31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Frequency Gaya Hidup (X3)</w:t>
      </w: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DA7C62" w:rsidRPr="00DA7C62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DA7C62" w:rsidRPr="00DA7C62">
        <w:trPr>
          <w:cantSplit/>
          <w:tblHeader/>
        </w:trPr>
        <w:tc>
          <w:tcPr>
            <w:tcW w:w="1648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GayaHidup1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DA7C62" w:rsidRPr="00DA7C62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DA7C62" w:rsidRPr="00DA7C62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3.86</w:t>
            </w:r>
          </w:p>
        </w:tc>
      </w:tr>
    </w:tbl>
    <w:p w:rsidR="005D067B" w:rsidRDefault="005D067B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067B" w:rsidRPr="00DA7C62" w:rsidRDefault="005D067B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31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438"/>
        <w:gridCol w:w="1143"/>
        <w:gridCol w:w="999"/>
        <w:gridCol w:w="1368"/>
        <w:gridCol w:w="1441"/>
      </w:tblGrid>
      <w:tr w:rsidR="00DA7C62" w:rsidRPr="00DA7C62">
        <w:trPr>
          <w:cantSplit/>
          <w:tblHeader/>
        </w:trPr>
        <w:tc>
          <w:tcPr>
            <w:tcW w:w="7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GayaHidup1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28.9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78.8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</w:trPr>
        <w:tc>
          <w:tcPr>
            <w:tcW w:w="236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C62" w:rsidRP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Pr="00DA7C62" w:rsidRDefault="00DA7C62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DA7C62" w:rsidRPr="00DA7C62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DA7C62" w:rsidRPr="00DA7C62">
        <w:trPr>
          <w:cantSplit/>
          <w:tblHeader/>
        </w:trPr>
        <w:tc>
          <w:tcPr>
            <w:tcW w:w="1648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GayaHidup2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DA7C62" w:rsidRPr="00DA7C62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DA7C62" w:rsidRPr="00DA7C62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</w:tr>
    </w:tbl>
    <w:p w:rsidR="00DA7C62" w:rsidRDefault="00DA7C62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067B" w:rsidRDefault="005D067B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067B" w:rsidRPr="00DA7C62" w:rsidRDefault="005D067B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31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438"/>
        <w:gridCol w:w="1143"/>
        <w:gridCol w:w="999"/>
        <w:gridCol w:w="1368"/>
        <w:gridCol w:w="1441"/>
      </w:tblGrid>
      <w:tr w:rsidR="00DA7C62" w:rsidRPr="00DA7C62">
        <w:trPr>
          <w:cantSplit/>
          <w:tblHeader/>
        </w:trPr>
        <w:tc>
          <w:tcPr>
            <w:tcW w:w="7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GayaHidup2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31.7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76.2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</w:trPr>
        <w:tc>
          <w:tcPr>
            <w:tcW w:w="236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C62" w:rsidRPr="00DA7C62" w:rsidRDefault="00DA7C62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DA7C62" w:rsidRPr="00DA7C62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DA7C62" w:rsidRPr="00DA7C62">
        <w:trPr>
          <w:cantSplit/>
          <w:tblHeader/>
        </w:trPr>
        <w:tc>
          <w:tcPr>
            <w:tcW w:w="1648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GayaHidup3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DA7C62" w:rsidRPr="00DA7C62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DA7C62" w:rsidRPr="00DA7C62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4.06</w:t>
            </w:r>
          </w:p>
        </w:tc>
      </w:tr>
    </w:tbl>
    <w:p w:rsidR="00DA7C62" w:rsidRPr="00DA7C62" w:rsidRDefault="00DA7C62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31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438"/>
        <w:gridCol w:w="1143"/>
        <w:gridCol w:w="999"/>
        <w:gridCol w:w="1368"/>
        <w:gridCol w:w="1441"/>
      </w:tblGrid>
      <w:tr w:rsidR="00DA7C62" w:rsidRPr="00DA7C62">
        <w:trPr>
          <w:cantSplit/>
          <w:tblHeader/>
        </w:trPr>
        <w:tc>
          <w:tcPr>
            <w:tcW w:w="7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GayaHidup3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35.2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</w:trPr>
        <w:tc>
          <w:tcPr>
            <w:tcW w:w="236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C62" w:rsidRP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Pr="00DA7C62" w:rsidRDefault="00DA7C62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DA7C62" w:rsidRPr="00DA7C62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DA7C62" w:rsidRPr="00DA7C62">
        <w:trPr>
          <w:cantSplit/>
          <w:tblHeader/>
        </w:trPr>
        <w:tc>
          <w:tcPr>
            <w:tcW w:w="1648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GayaHidup4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DA7C62" w:rsidRPr="00DA7C62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DA7C62" w:rsidRPr="00DA7C62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3.79</w:t>
            </w:r>
          </w:p>
        </w:tc>
      </w:tr>
    </w:tbl>
    <w:p w:rsidR="00DA7C62" w:rsidRPr="00DA7C62" w:rsidRDefault="00DA7C62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81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7"/>
        <w:gridCol w:w="1934"/>
        <w:gridCol w:w="1143"/>
        <w:gridCol w:w="999"/>
        <w:gridCol w:w="1368"/>
        <w:gridCol w:w="1441"/>
      </w:tblGrid>
      <w:tr w:rsidR="00DA7C62" w:rsidRPr="00DA7C62">
        <w:trPr>
          <w:cantSplit/>
          <w:tblHeader/>
        </w:trPr>
        <w:tc>
          <w:tcPr>
            <w:tcW w:w="7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GayaHidup4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85.0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</w:trPr>
        <w:tc>
          <w:tcPr>
            <w:tcW w:w="28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C62" w:rsidRP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Pr="00DA7C62" w:rsidRDefault="00DA7C62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DA7C62" w:rsidRPr="00DA7C62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DA7C62" w:rsidRPr="00DA7C62">
        <w:trPr>
          <w:cantSplit/>
          <w:tblHeader/>
        </w:trPr>
        <w:tc>
          <w:tcPr>
            <w:tcW w:w="1648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GayaHidup5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DA7C62" w:rsidRPr="00DA7C62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DA7C62" w:rsidRPr="00DA7C62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4.16</w:t>
            </w:r>
          </w:p>
        </w:tc>
      </w:tr>
    </w:tbl>
    <w:p w:rsid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02E2C" w:rsidRDefault="00802E2C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02E2C" w:rsidRDefault="00802E2C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02E2C" w:rsidRDefault="00802E2C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02E2C" w:rsidRDefault="00802E2C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02E2C" w:rsidRDefault="00802E2C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02E2C" w:rsidRDefault="00802E2C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02E2C" w:rsidRPr="00DA7C62" w:rsidRDefault="00802E2C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Pr="00DA7C62" w:rsidRDefault="00DA7C62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31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438"/>
        <w:gridCol w:w="1143"/>
        <w:gridCol w:w="999"/>
        <w:gridCol w:w="1368"/>
        <w:gridCol w:w="1441"/>
      </w:tblGrid>
      <w:tr w:rsidR="00DA7C62" w:rsidRPr="00DA7C62">
        <w:trPr>
          <w:cantSplit/>
          <w:tblHeader/>
        </w:trPr>
        <w:tc>
          <w:tcPr>
            <w:tcW w:w="7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GayaHidup5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67.5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</w:trPr>
        <w:tc>
          <w:tcPr>
            <w:tcW w:w="236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C62" w:rsidRP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Pr="00DA7C62" w:rsidRDefault="00DA7C62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DA7C62" w:rsidRPr="00DA7C62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DA7C62" w:rsidRPr="00DA7C62">
        <w:trPr>
          <w:cantSplit/>
          <w:tblHeader/>
        </w:trPr>
        <w:tc>
          <w:tcPr>
            <w:tcW w:w="1648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GayaHidup6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DA7C62" w:rsidRPr="00DA7C62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DA7C62" w:rsidRPr="00DA7C62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3.99</w:t>
            </w:r>
          </w:p>
        </w:tc>
      </w:tr>
    </w:tbl>
    <w:p w:rsidR="00DA7C62" w:rsidRP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Pr="00DA7C62" w:rsidRDefault="00DA7C62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81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7"/>
        <w:gridCol w:w="1934"/>
        <w:gridCol w:w="1143"/>
        <w:gridCol w:w="999"/>
        <w:gridCol w:w="1368"/>
        <w:gridCol w:w="1441"/>
      </w:tblGrid>
      <w:tr w:rsidR="00DA7C62" w:rsidRPr="00DA7C62">
        <w:trPr>
          <w:cantSplit/>
          <w:tblHeader/>
        </w:trPr>
        <w:tc>
          <w:tcPr>
            <w:tcW w:w="7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GayaHidup6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30.3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</w:trPr>
        <w:tc>
          <w:tcPr>
            <w:tcW w:w="28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C62" w:rsidRP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Default="00DA7C62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7C62" w:rsidRDefault="00DA7C62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7C62" w:rsidRDefault="00DA7C62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Frekuensi Keputusan Pembelian</w:t>
      </w:r>
    </w:p>
    <w:p w:rsidR="00DA7C62" w:rsidRPr="00DA7C62" w:rsidRDefault="00DA7C62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DA7C62" w:rsidRPr="00DA7C62" w:rsidTr="00DA7C62">
        <w:trPr>
          <w:cantSplit/>
          <w:tblHeader/>
        </w:trPr>
        <w:tc>
          <w:tcPr>
            <w:tcW w:w="2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DA7C62" w:rsidRPr="00DA7C62" w:rsidTr="00DA7C62">
        <w:trPr>
          <w:cantSplit/>
          <w:tblHeader/>
        </w:trPr>
        <w:tc>
          <w:tcPr>
            <w:tcW w:w="2649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KeputusanPembelian1</w:t>
            </w:r>
          </w:p>
        </w:tc>
      </w:tr>
      <w:tr w:rsidR="00DA7C62" w:rsidRPr="00DA7C62" w:rsidTr="00DA7C62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DA7C62" w:rsidRPr="00DA7C62" w:rsidTr="00DA7C62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DA7C62" w:rsidRPr="00DA7C62" w:rsidTr="00DA7C62">
        <w:trPr>
          <w:cantSplit/>
        </w:trPr>
        <w:tc>
          <w:tcPr>
            <w:tcW w:w="164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4.12</w:t>
            </w:r>
          </w:p>
        </w:tc>
      </w:tr>
    </w:tbl>
    <w:p w:rsidR="00DA7C62" w:rsidRPr="00DA7C62" w:rsidRDefault="00DA7C62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31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438"/>
        <w:gridCol w:w="1143"/>
        <w:gridCol w:w="999"/>
        <w:gridCol w:w="1368"/>
        <w:gridCol w:w="1441"/>
      </w:tblGrid>
      <w:tr w:rsidR="00DA7C62" w:rsidRPr="00DA7C62">
        <w:trPr>
          <w:cantSplit/>
          <w:tblHeader/>
        </w:trPr>
        <w:tc>
          <w:tcPr>
            <w:tcW w:w="7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KeputusanPembelian1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32.4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</w:trPr>
        <w:tc>
          <w:tcPr>
            <w:tcW w:w="236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C62" w:rsidRP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Pr="00DA7C62" w:rsidRDefault="00DA7C62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DA7C62" w:rsidRPr="00DA7C62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DA7C62" w:rsidRPr="00DA7C62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KeputusanPembelian2</w:t>
            </w:r>
          </w:p>
        </w:tc>
      </w:tr>
      <w:tr w:rsidR="00DA7C62" w:rsidRPr="00DA7C62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DA7C62" w:rsidRPr="00DA7C62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DA7C62" w:rsidRPr="00DA7C62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3.75</w:t>
            </w:r>
          </w:p>
        </w:tc>
      </w:tr>
    </w:tbl>
    <w:p w:rsid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P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Pr="00DA7C62" w:rsidRDefault="00DA7C62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81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7"/>
        <w:gridCol w:w="1934"/>
        <w:gridCol w:w="1143"/>
        <w:gridCol w:w="999"/>
        <w:gridCol w:w="1368"/>
        <w:gridCol w:w="1441"/>
      </w:tblGrid>
      <w:tr w:rsidR="00DA7C62" w:rsidRPr="00DA7C62">
        <w:trPr>
          <w:cantSplit/>
          <w:tblHeader/>
        </w:trPr>
        <w:tc>
          <w:tcPr>
            <w:tcW w:w="7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KeputusanPembelian2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36.2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77.5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</w:trPr>
        <w:tc>
          <w:tcPr>
            <w:tcW w:w="28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To</w:t>
            </w:r>
            <w:r w:rsidR="00CC7A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C62" w:rsidRP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Pr="00DA7C62" w:rsidRDefault="00DA7C62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DA7C62" w:rsidRPr="00DA7C62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DA7C62" w:rsidRPr="00DA7C62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KeputusanPembelian3</w:t>
            </w:r>
          </w:p>
        </w:tc>
      </w:tr>
      <w:tr w:rsidR="00DA7C62" w:rsidRPr="00DA7C62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DA7C62" w:rsidRPr="00DA7C62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DA7C62" w:rsidRPr="00DA7C62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4.05</w:t>
            </w:r>
          </w:p>
        </w:tc>
      </w:tr>
    </w:tbl>
    <w:p w:rsidR="00DA7C62" w:rsidRP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Pr="00DA7C62" w:rsidRDefault="00DA7C62" w:rsidP="00DA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31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438"/>
        <w:gridCol w:w="1143"/>
        <w:gridCol w:w="999"/>
        <w:gridCol w:w="1368"/>
        <w:gridCol w:w="1441"/>
      </w:tblGrid>
      <w:tr w:rsidR="00DA7C62" w:rsidRPr="00DA7C62">
        <w:trPr>
          <w:cantSplit/>
          <w:tblHeader/>
        </w:trPr>
        <w:tc>
          <w:tcPr>
            <w:tcW w:w="7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KeputusanPembelian3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29.6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71.2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A7C62">
        <w:trPr>
          <w:cantSplit/>
        </w:trPr>
        <w:tc>
          <w:tcPr>
            <w:tcW w:w="236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C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7C62" w:rsidRPr="00DA7C62" w:rsidRDefault="00DA7C62" w:rsidP="00DA7C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C62" w:rsidRPr="00DA7C62" w:rsidRDefault="00DA7C62" w:rsidP="00DA7C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35DE8" w:rsidRDefault="00B35DE8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7C62" w:rsidRDefault="00DA7C62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Pr="00423923" w:rsidRDefault="00423923" w:rsidP="004239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423923" w:rsidRPr="00423923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423923" w:rsidRPr="00423923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KeputusanPembelian4</w:t>
            </w:r>
          </w:p>
        </w:tc>
      </w:tr>
      <w:tr w:rsidR="00423923" w:rsidRPr="0042392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423923" w:rsidRPr="0042392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423923" w:rsidRPr="00423923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3.94</w:t>
            </w:r>
          </w:p>
        </w:tc>
      </w:tr>
    </w:tbl>
    <w:p w:rsidR="00423923" w:rsidRPr="00423923" w:rsidRDefault="00423923" w:rsidP="004239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23923" w:rsidRPr="00423923" w:rsidRDefault="00423923" w:rsidP="004239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31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438"/>
        <w:gridCol w:w="1143"/>
        <w:gridCol w:w="999"/>
        <w:gridCol w:w="1368"/>
        <w:gridCol w:w="1441"/>
      </w:tblGrid>
      <w:tr w:rsidR="00423923" w:rsidRPr="00423923">
        <w:trPr>
          <w:cantSplit/>
          <w:tblHeader/>
        </w:trPr>
        <w:tc>
          <w:tcPr>
            <w:tcW w:w="7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KeputusanPembelian4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33.1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23" w:rsidRPr="00423923">
        <w:trPr>
          <w:cantSplit/>
        </w:trPr>
        <w:tc>
          <w:tcPr>
            <w:tcW w:w="236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923" w:rsidRPr="00423923" w:rsidRDefault="00423923" w:rsidP="004239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23923" w:rsidRPr="00423923" w:rsidRDefault="00423923" w:rsidP="004239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423923" w:rsidRPr="00423923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423923" w:rsidRPr="00423923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KeputusanPembelian5</w:t>
            </w:r>
          </w:p>
        </w:tc>
      </w:tr>
      <w:tr w:rsidR="00423923" w:rsidRPr="0042392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423923" w:rsidRPr="0042392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423923" w:rsidRPr="00423923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3.74</w:t>
            </w:r>
          </w:p>
        </w:tc>
      </w:tr>
    </w:tbl>
    <w:p w:rsidR="00423923" w:rsidRDefault="00423923" w:rsidP="004239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4239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4239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4239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4239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4239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4239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23923" w:rsidRPr="00423923" w:rsidRDefault="00423923" w:rsidP="004239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23923" w:rsidRPr="00423923" w:rsidRDefault="00423923" w:rsidP="004239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81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7"/>
        <w:gridCol w:w="1934"/>
        <w:gridCol w:w="1143"/>
        <w:gridCol w:w="999"/>
        <w:gridCol w:w="1368"/>
        <w:gridCol w:w="1441"/>
      </w:tblGrid>
      <w:tr w:rsidR="00423923" w:rsidRPr="00423923" w:rsidTr="00423923">
        <w:trPr>
          <w:cantSplit/>
          <w:tblHeader/>
        </w:trPr>
        <w:tc>
          <w:tcPr>
            <w:tcW w:w="7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KeputusanPembelian5</w:t>
            </w:r>
          </w:p>
        </w:tc>
      </w:tr>
      <w:tr w:rsidR="00423923" w:rsidRPr="00423923" w:rsidTr="00423923">
        <w:trPr>
          <w:cantSplit/>
          <w:tblHeader/>
        </w:trPr>
        <w:tc>
          <w:tcPr>
            <w:tcW w:w="9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23923" w:rsidRPr="00423923" w:rsidTr="00423923">
        <w:trPr>
          <w:cantSplit/>
          <w:tblHeader/>
        </w:trPr>
        <w:tc>
          <w:tcPr>
            <w:tcW w:w="92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23923" w:rsidRPr="00423923" w:rsidTr="00423923">
        <w:trPr>
          <w:cantSplit/>
          <w:tblHeader/>
        </w:trPr>
        <w:tc>
          <w:tcPr>
            <w:tcW w:w="9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23923" w:rsidRPr="00423923" w:rsidTr="00423923">
        <w:trPr>
          <w:cantSplit/>
          <w:tblHeader/>
        </w:trPr>
        <w:tc>
          <w:tcPr>
            <w:tcW w:w="9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423923" w:rsidRPr="00423923" w:rsidTr="00423923">
        <w:trPr>
          <w:cantSplit/>
          <w:tblHeader/>
        </w:trPr>
        <w:tc>
          <w:tcPr>
            <w:tcW w:w="9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38.8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78.8</w:t>
            </w:r>
          </w:p>
        </w:tc>
      </w:tr>
      <w:tr w:rsidR="00423923" w:rsidRPr="00423923" w:rsidTr="00423923">
        <w:trPr>
          <w:cantSplit/>
          <w:tblHeader/>
        </w:trPr>
        <w:tc>
          <w:tcPr>
            <w:tcW w:w="9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23923" w:rsidRPr="00423923" w:rsidTr="00423923">
        <w:trPr>
          <w:cantSplit/>
          <w:tblHeader/>
        </w:trPr>
        <w:tc>
          <w:tcPr>
            <w:tcW w:w="9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23" w:rsidRPr="00423923" w:rsidTr="00423923">
        <w:trPr>
          <w:cantSplit/>
          <w:tblHeader/>
        </w:trPr>
        <w:tc>
          <w:tcPr>
            <w:tcW w:w="92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23" w:rsidRPr="00423923" w:rsidTr="00423923">
        <w:trPr>
          <w:cantSplit/>
        </w:trPr>
        <w:tc>
          <w:tcPr>
            <w:tcW w:w="28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923" w:rsidRPr="00423923" w:rsidRDefault="00423923" w:rsidP="004239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423923" w:rsidRPr="00423923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423923" w:rsidRPr="00423923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KeputusanPembelian6</w:t>
            </w:r>
          </w:p>
        </w:tc>
      </w:tr>
      <w:tr w:rsidR="00423923" w:rsidRPr="0042392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423923" w:rsidRPr="0042392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423923" w:rsidRPr="00423923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4.04</w:t>
            </w:r>
          </w:p>
        </w:tc>
      </w:tr>
    </w:tbl>
    <w:p w:rsidR="00423923" w:rsidRPr="00423923" w:rsidRDefault="00423923" w:rsidP="004239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23923" w:rsidRPr="00423923" w:rsidRDefault="00423923" w:rsidP="004239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81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7"/>
        <w:gridCol w:w="1934"/>
        <w:gridCol w:w="1143"/>
        <w:gridCol w:w="999"/>
        <w:gridCol w:w="1368"/>
        <w:gridCol w:w="1441"/>
      </w:tblGrid>
      <w:tr w:rsidR="00423923" w:rsidRPr="00423923">
        <w:trPr>
          <w:cantSplit/>
          <w:tblHeader/>
        </w:trPr>
        <w:tc>
          <w:tcPr>
            <w:tcW w:w="7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KeputusanPembelian6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28.9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67.5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23" w:rsidRPr="00423923">
        <w:trPr>
          <w:cantSplit/>
        </w:trPr>
        <w:tc>
          <w:tcPr>
            <w:tcW w:w="28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923" w:rsidRDefault="00423923" w:rsidP="004239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4239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23923" w:rsidRPr="00423923" w:rsidRDefault="00423923" w:rsidP="004239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23923" w:rsidRPr="00423923" w:rsidRDefault="00423923" w:rsidP="004239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423923" w:rsidRPr="00423923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Statistics</w:t>
            </w:r>
          </w:p>
        </w:tc>
      </w:tr>
      <w:tr w:rsidR="00423923" w:rsidRPr="00423923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KeputusanPembelian7</w:t>
            </w:r>
          </w:p>
        </w:tc>
      </w:tr>
      <w:tr w:rsidR="00423923" w:rsidRPr="0042392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423923" w:rsidRPr="0042392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423923" w:rsidRPr="00423923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3.82</w:t>
            </w:r>
          </w:p>
        </w:tc>
      </w:tr>
    </w:tbl>
    <w:p w:rsidR="00423923" w:rsidRPr="00423923" w:rsidRDefault="00423923" w:rsidP="004239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23923" w:rsidRPr="00423923" w:rsidRDefault="00423923" w:rsidP="004239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81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7"/>
        <w:gridCol w:w="1934"/>
        <w:gridCol w:w="1143"/>
        <w:gridCol w:w="999"/>
        <w:gridCol w:w="1368"/>
        <w:gridCol w:w="1441"/>
      </w:tblGrid>
      <w:tr w:rsidR="00423923" w:rsidRPr="00423923">
        <w:trPr>
          <w:cantSplit/>
          <w:tblHeader/>
        </w:trPr>
        <w:tc>
          <w:tcPr>
            <w:tcW w:w="7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KeputusanPembelian7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25.4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23" w:rsidRPr="00423923">
        <w:trPr>
          <w:cantSplit/>
        </w:trPr>
        <w:tc>
          <w:tcPr>
            <w:tcW w:w="28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923" w:rsidRPr="00423923" w:rsidRDefault="00423923" w:rsidP="004239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23923" w:rsidRPr="00423923" w:rsidRDefault="00423923" w:rsidP="004239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6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000"/>
      </w:tblGrid>
      <w:tr w:rsidR="00423923" w:rsidRPr="00423923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423923" w:rsidRPr="00423923">
        <w:trPr>
          <w:cantSplit/>
          <w:tblHeader/>
        </w:trPr>
        <w:tc>
          <w:tcPr>
            <w:tcW w:w="264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KeputusanPembelian8</w:t>
            </w:r>
          </w:p>
        </w:tc>
      </w:tr>
      <w:tr w:rsidR="00423923" w:rsidRPr="0042392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423923" w:rsidRPr="0042392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423923" w:rsidRPr="00423923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4.05</w:t>
            </w:r>
          </w:p>
        </w:tc>
      </w:tr>
    </w:tbl>
    <w:p w:rsidR="00423923" w:rsidRPr="00423923" w:rsidRDefault="00423923" w:rsidP="004239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7C62" w:rsidRDefault="00DA7C62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Pr="00423923" w:rsidRDefault="00423923" w:rsidP="004239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31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438"/>
        <w:gridCol w:w="1143"/>
        <w:gridCol w:w="999"/>
        <w:gridCol w:w="1368"/>
        <w:gridCol w:w="1441"/>
      </w:tblGrid>
      <w:tr w:rsidR="00423923" w:rsidRPr="00423923">
        <w:trPr>
          <w:cantSplit/>
          <w:tblHeader/>
        </w:trPr>
        <w:tc>
          <w:tcPr>
            <w:tcW w:w="7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KeputusanPembelian8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67.5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23" w:rsidRPr="00423923">
        <w:trPr>
          <w:cantSplit/>
          <w:tblHeader/>
        </w:trPr>
        <w:tc>
          <w:tcPr>
            <w:tcW w:w="9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23" w:rsidRPr="00423923">
        <w:trPr>
          <w:cantSplit/>
        </w:trPr>
        <w:tc>
          <w:tcPr>
            <w:tcW w:w="236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923" w:rsidRPr="00423923" w:rsidRDefault="00423923" w:rsidP="004239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810B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423923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PENGUJIAN HIPOTESIS</w:t>
      </w:r>
    </w:p>
    <w:p w:rsidR="00423923" w:rsidRPr="00423923" w:rsidRDefault="00423923" w:rsidP="004239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59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440"/>
        <w:gridCol w:w="1438"/>
        <w:gridCol w:w="1000"/>
      </w:tblGrid>
      <w:tr w:rsidR="00423923" w:rsidRPr="00423923">
        <w:trPr>
          <w:cantSplit/>
          <w:tblHeader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Entered/Removed</w:t>
            </w:r>
            <w:r w:rsidRPr="004239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423923" w:rsidRPr="0042392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423923" w:rsidRPr="0042392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GayaHidup, LabelisasiHalal, KualitasPelayanan</w:t>
            </w:r>
            <w:r w:rsidRPr="004239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423923" w:rsidRPr="00423923">
        <w:trPr>
          <w:cantSplit/>
        </w:trPr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a. All requested variables entered.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23" w:rsidRPr="00423923">
        <w:trPr>
          <w:cantSplit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b. Dependent Variable: KeputusanPembelian</w:t>
            </w:r>
          </w:p>
        </w:tc>
      </w:tr>
    </w:tbl>
    <w:p w:rsidR="00423923" w:rsidRPr="00423923" w:rsidRDefault="00423923" w:rsidP="004239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23923" w:rsidRPr="00423923" w:rsidRDefault="00423923" w:rsidP="004239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66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1066"/>
        <w:gridCol w:w="1440"/>
        <w:gridCol w:w="1440"/>
      </w:tblGrid>
      <w:tr w:rsidR="00423923" w:rsidRPr="00423923">
        <w:trPr>
          <w:cantSplit/>
          <w:tblHeader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4239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423923" w:rsidRPr="0042392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423923" w:rsidRPr="0042392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.608</w:t>
            </w:r>
            <w:r w:rsidRPr="004239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.370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.345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3.42266</w:t>
            </w:r>
          </w:p>
        </w:tc>
      </w:tr>
      <w:tr w:rsidR="00423923" w:rsidRPr="00423923">
        <w:trPr>
          <w:cantSplit/>
          <w:tblHeader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GayaHidup, LabelisasiHalal, KualitasPelayanan</w:t>
            </w:r>
          </w:p>
        </w:tc>
      </w:tr>
      <w:tr w:rsidR="00423923" w:rsidRPr="00423923">
        <w:trPr>
          <w:cantSplit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b. Dependent Variable: KeputusanPembelian</w:t>
            </w:r>
          </w:p>
        </w:tc>
      </w:tr>
    </w:tbl>
    <w:p w:rsidR="00423923" w:rsidRPr="00423923" w:rsidRDefault="00423923" w:rsidP="004239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23923" w:rsidRPr="00423923" w:rsidRDefault="00423923" w:rsidP="004239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423923" w:rsidRPr="00423923">
        <w:trPr>
          <w:cantSplit/>
          <w:tblHeader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4239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423923" w:rsidRPr="00423923">
        <w:trPr>
          <w:cantSplit/>
          <w:tblHeader/>
        </w:trPr>
        <w:tc>
          <w:tcPr>
            <w:tcW w:w="19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423923" w:rsidRPr="0042392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522.017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174.006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14.854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4239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423923" w:rsidRPr="0042392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890.311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11.715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23" w:rsidRPr="0042392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1412.328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23" w:rsidRPr="00423923">
        <w:trPr>
          <w:cantSplit/>
        </w:trPr>
        <w:tc>
          <w:tcPr>
            <w:tcW w:w="6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GayaHidup, LabelisasiHalal, KualitasPelayanan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23" w:rsidRPr="00423923">
        <w:trPr>
          <w:cantSplit/>
        </w:trPr>
        <w:tc>
          <w:tcPr>
            <w:tcW w:w="5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923">
              <w:rPr>
                <w:rFonts w:ascii="Arial" w:hAnsi="Arial" w:cs="Arial"/>
                <w:color w:val="000000"/>
                <w:sz w:val="18"/>
                <w:szCs w:val="18"/>
              </w:rPr>
              <w:t>b. Dependent Variable: KeputusanPembelian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3923" w:rsidRPr="00423923" w:rsidRDefault="00423923" w:rsidP="004239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923" w:rsidRPr="00423923" w:rsidRDefault="00423923" w:rsidP="004239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423923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423923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423923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5236" w:rsidRPr="00735236" w:rsidRDefault="00735236" w:rsidP="00735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36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44"/>
        <w:gridCol w:w="1666"/>
        <w:gridCol w:w="709"/>
        <w:gridCol w:w="850"/>
        <w:gridCol w:w="1276"/>
        <w:gridCol w:w="709"/>
        <w:gridCol w:w="709"/>
        <w:gridCol w:w="992"/>
        <w:gridCol w:w="709"/>
      </w:tblGrid>
      <w:tr w:rsidR="00735236" w:rsidRPr="00735236" w:rsidTr="00735236">
        <w:trPr>
          <w:cantSplit/>
          <w:tblHeader/>
        </w:trPr>
        <w:tc>
          <w:tcPr>
            <w:tcW w:w="8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73523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735236" w:rsidRPr="00735236" w:rsidTr="00735236">
        <w:trPr>
          <w:cantSplit/>
          <w:tblHeader/>
        </w:trPr>
        <w:tc>
          <w:tcPr>
            <w:tcW w:w="241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55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701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735236" w:rsidRPr="00735236" w:rsidTr="00735236">
        <w:trPr>
          <w:cantSplit/>
          <w:tblHeader/>
        </w:trPr>
        <w:tc>
          <w:tcPr>
            <w:tcW w:w="241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5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70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70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735236" w:rsidRPr="00735236" w:rsidTr="00735236">
        <w:trPr>
          <w:cantSplit/>
          <w:tblHeader/>
        </w:trPr>
        <w:tc>
          <w:tcPr>
            <w:tcW w:w="74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9.656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4.555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2.120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36" w:rsidRPr="00735236" w:rsidTr="00735236">
        <w:trPr>
          <w:cantSplit/>
          <w:tblHeader/>
        </w:trPr>
        <w:tc>
          <w:tcPr>
            <w:tcW w:w="7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LabelisasiHalal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-.084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.157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-.049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-.536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.593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.974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1.027</w:t>
            </w:r>
          </w:p>
        </w:tc>
      </w:tr>
      <w:tr w:rsidR="00735236" w:rsidRPr="00735236" w:rsidTr="00735236">
        <w:trPr>
          <w:cantSplit/>
          <w:tblHeader/>
        </w:trPr>
        <w:tc>
          <w:tcPr>
            <w:tcW w:w="7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KualitasPelayanan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.096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.086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.120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1.118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.267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.722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1.385</w:t>
            </w:r>
          </w:p>
        </w:tc>
      </w:tr>
      <w:tr w:rsidR="00735236" w:rsidRPr="00735236" w:rsidTr="00735236">
        <w:trPr>
          <w:cantSplit/>
          <w:tblHeader/>
        </w:trPr>
        <w:tc>
          <w:tcPr>
            <w:tcW w:w="7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GayaHidup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.801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.159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.533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5.030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.739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1.354</w:t>
            </w:r>
          </w:p>
        </w:tc>
      </w:tr>
      <w:tr w:rsidR="00735236" w:rsidRPr="00735236" w:rsidTr="00735236">
        <w:trPr>
          <w:cantSplit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236">
              <w:rPr>
                <w:rFonts w:ascii="Arial" w:hAnsi="Arial" w:cs="Arial"/>
                <w:color w:val="000000"/>
                <w:sz w:val="18"/>
                <w:szCs w:val="18"/>
              </w:rPr>
              <w:t>a. Dependent Variable: KeputusanPembelian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5236" w:rsidRPr="00735236" w:rsidRDefault="00735236" w:rsidP="007352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236" w:rsidRPr="00735236" w:rsidRDefault="00735236" w:rsidP="007352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23923" w:rsidRDefault="00423923" w:rsidP="00423923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923" w:rsidRPr="00EB21DD" w:rsidRDefault="00423923" w:rsidP="00423923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23923" w:rsidRPr="00EB21DD" w:rsidSect="006A2CA5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29A2"/>
    <w:multiLevelType w:val="hybridMultilevel"/>
    <w:tmpl w:val="E3ACD00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CB48E0"/>
    <w:multiLevelType w:val="hybridMultilevel"/>
    <w:tmpl w:val="CB7CE27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compat/>
  <w:rsids>
    <w:rsidRoot w:val="006A2CA5"/>
    <w:rsid w:val="000017A9"/>
    <w:rsid w:val="00001D92"/>
    <w:rsid w:val="00011EDB"/>
    <w:rsid w:val="000138E3"/>
    <w:rsid w:val="000143C3"/>
    <w:rsid w:val="0001486A"/>
    <w:rsid w:val="000167AE"/>
    <w:rsid w:val="00023E94"/>
    <w:rsid w:val="0002474D"/>
    <w:rsid w:val="0002594C"/>
    <w:rsid w:val="0002643F"/>
    <w:rsid w:val="0003319E"/>
    <w:rsid w:val="00033204"/>
    <w:rsid w:val="00034243"/>
    <w:rsid w:val="000453AF"/>
    <w:rsid w:val="00047D1A"/>
    <w:rsid w:val="00050F14"/>
    <w:rsid w:val="00051DCF"/>
    <w:rsid w:val="00055A3F"/>
    <w:rsid w:val="00056188"/>
    <w:rsid w:val="000618CB"/>
    <w:rsid w:val="000679E8"/>
    <w:rsid w:val="000750F8"/>
    <w:rsid w:val="00076DE9"/>
    <w:rsid w:val="0008651B"/>
    <w:rsid w:val="00086F64"/>
    <w:rsid w:val="000914C1"/>
    <w:rsid w:val="00091941"/>
    <w:rsid w:val="000959E9"/>
    <w:rsid w:val="000A0038"/>
    <w:rsid w:val="000A38B5"/>
    <w:rsid w:val="000A4528"/>
    <w:rsid w:val="000A53C4"/>
    <w:rsid w:val="000A675C"/>
    <w:rsid w:val="000B4100"/>
    <w:rsid w:val="000B5D1D"/>
    <w:rsid w:val="000C0253"/>
    <w:rsid w:val="000C0948"/>
    <w:rsid w:val="000C0D1C"/>
    <w:rsid w:val="000D0348"/>
    <w:rsid w:val="000D05C6"/>
    <w:rsid w:val="000D1FB3"/>
    <w:rsid w:val="000D2C63"/>
    <w:rsid w:val="000D2DBC"/>
    <w:rsid w:val="000E2810"/>
    <w:rsid w:val="000E5B81"/>
    <w:rsid w:val="000F364B"/>
    <w:rsid w:val="000F76F0"/>
    <w:rsid w:val="0010278C"/>
    <w:rsid w:val="00106EBE"/>
    <w:rsid w:val="00110776"/>
    <w:rsid w:val="00111F0C"/>
    <w:rsid w:val="00117945"/>
    <w:rsid w:val="00126FAD"/>
    <w:rsid w:val="0012788A"/>
    <w:rsid w:val="00132ED2"/>
    <w:rsid w:val="00135E80"/>
    <w:rsid w:val="00140A6A"/>
    <w:rsid w:val="001430B7"/>
    <w:rsid w:val="00151388"/>
    <w:rsid w:val="001531F2"/>
    <w:rsid w:val="00155B4F"/>
    <w:rsid w:val="00160A5D"/>
    <w:rsid w:val="00161922"/>
    <w:rsid w:val="001646A9"/>
    <w:rsid w:val="00173592"/>
    <w:rsid w:val="001737B4"/>
    <w:rsid w:val="001767AB"/>
    <w:rsid w:val="001808BF"/>
    <w:rsid w:val="00186DFC"/>
    <w:rsid w:val="001873AE"/>
    <w:rsid w:val="001A32A6"/>
    <w:rsid w:val="001A3BC7"/>
    <w:rsid w:val="001A49ED"/>
    <w:rsid w:val="001A5821"/>
    <w:rsid w:val="001A6282"/>
    <w:rsid w:val="001B052D"/>
    <w:rsid w:val="001B2D53"/>
    <w:rsid w:val="001B2DC4"/>
    <w:rsid w:val="001B5192"/>
    <w:rsid w:val="001C249F"/>
    <w:rsid w:val="001C29E9"/>
    <w:rsid w:val="001D22C6"/>
    <w:rsid w:val="001D3B31"/>
    <w:rsid w:val="001D7F5F"/>
    <w:rsid w:val="001E096F"/>
    <w:rsid w:val="001E169A"/>
    <w:rsid w:val="001E269D"/>
    <w:rsid w:val="001E48EA"/>
    <w:rsid w:val="001E5C9C"/>
    <w:rsid w:val="001E6723"/>
    <w:rsid w:val="001F0134"/>
    <w:rsid w:val="001F6212"/>
    <w:rsid w:val="001F6355"/>
    <w:rsid w:val="00206BB9"/>
    <w:rsid w:val="0021026E"/>
    <w:rsid w:val="002202E8"/>
    <w:rsid w:val="00222352"/>
    <w:rsid w:val="00227F6E"/>
    <w:rsid w:val="00232A28"/>
    <w:rsid w:val="002350C8"/>
    <w:rsid w:val="002365CE"/>
    <w:rsid w:val="00236F56"/>
    <w:rsid w:val="00237A2D"/>
    <w:rsid w:val="00237FCE"/>
    <w:rsid w:val="00244522"/>
    <w:rsid w:val="00245120"/>
    <w:rsid w:val="0025365D"/>
    <w:rsid w:val="00262F67"/>
    <w:rsid w:val="0027108C"/>
    <w:rsid w:val="00273971"/>
    <w:rsid w:val="002768B8"/>
    <w:rsid w:val="002829B4"/>
    <w:rsid w:val="00282B5F"/>
    <w:rsid w:val="0028677A"/>
    <w:rsid w:val="002A2495"/>
    <w:rsid w:val="002A3901"/>
    <w:rsid w:val="002B5149"/>
    <w:rsid w:val="002B59F2"/>
    <w:rsid w:val="002E3A23"/>
    <w:rsid w:val="002E56A8"/>
    <w:rsid w:val="002F2CFD"/>
    <w:rsid w:val="002F3608"/>
    <w:rsid w:val="002F4AAC"/>
    <w:rsid w:val="00301C7B"/>
    <w:rsid w:val="00304163"/>
    <w:rsid w:val="00311EF0"/>
    <w:rsid w:val="0031247D"/>
    <w:rsid w:val="00313220"/>
    <w:rsid w:val="0031637E"/>
    <w:rsid w:val="003208A2"/>
    <w:rsid w:val="00321472"/>
    <w:rsid w:val="003219F6"/>
    <w:rsid w:val="00323A08"/>
    <w:rsid w:val="003279FB"/>
    <w:rsid w:val="003324E9"/>
    <w:rsid w:val="00332E93"/>
    <w:rsid w:val="00342092"/>
    <w:rsid w:val="003515C4"/>
    <w:rsid w:val="00351AAA"/>
    <w:rsid w:val="00351B7E"/>
    <w:rsid w:val="00364160"/>
    <w:rsid w:val="003664BE"/>
    <w:rsid w:val="00371739"/>
    <w:rsid w:val="003764A9"/>
    <w:rsid w:val="00380654"/>
    <w:rsid w:val="003814A3"/>
    <w:rsid w:val="0038598C"/>
    <w:rsid w:val="003A7341"/>
    <w:rsid w:val="003A7757"/>
    <w:rsid w:val="003A78CC"/>
    <w:rsid w:val="003B2EA2"/>
    <w:rsid w:val="003B562A"/>
    <w:rsid w:val="003C158C"/>
    <w:rsid w:val="003C36F3"/>
    <w:rsid w:val="003C51B4"/>
    <w:rsid w:val="003D149C"/>
    <w:rsid w:val="003D3F11"/>
    <w:rsid w:val="003E2BF4"/>
    <w:rsid w:val="003F71C4"/>
    <w:rsid w:val="003F7918"/>
    <w:rsid w:val="00401FBB"/>
    <w:rsid w:val="00403126"/>
    <w:rsid w:val="0040603C"/>
    <w:rsid w:val="0040650A"/>
    <w:rsid w:val="00410480"/>
    <w:rsid w:val="00417962"/>
    <w:rsid w:val="004206B8"/>
    <w:rsid w:val="00423923"/>
    <w:rsid w:val="004333FE"/>
    <w:rsid w:val="004337B0"/>
    <w:rsid w:val="00433C4D"/>
    <w:rsid w:val="00434EB7"/>
    <w:rsid w:val="00450A20"/>
    <w:rsid w:val="00451CBC"/>
    <w:rsid w:val="00453088"/>
    <w:rsid w:val="00453371"/>
    <w:rsid w:val="00454246"/>
    <w:rsid w:val="00462FD4"/>
    <w:rsid w:val="00464570"/>
    <w:rsid w:val="00472A81"/>
    <w:rsid w:val="00476E7D"/>
    <w:rsid w:val="0048110C"/>
    <w:rsid w:val="004816B5"/>
    <w:rsid w:val="004831D5"/>
    <w:rsid w:val="00485F9B"/>
    <w:rsid w:val="00486212"/>
    <w:rsid w:val="004878D6"/>
    <w:rsid w:val="00491F95"/>
    <w:rsid w:val="004967D5"/>
    <w:rsid w:val="00497A8E"/>
    <w:rsid w:val="004A2911"/>
    <w:rsid w:val="004A31D0"/>
    <w:rsid w:val="004B2A16"/>
    <w:rsid w:val="004B440E"/>
    <w:rsid w:val="004B467B"/>
    <w:rsid w:val="004B500E"/>
    <w:rsid w:val="004D1378"/>
    <w:rsid w:val="004D40D6"/>
    <w:rsid w:val="004E038C"/>
    <w:rsid w:val="004E7419"/>
    <w:rsid w:val="004F242F"/>
    <w:rsid w:val="00504EAD"/>
    <w:rsid w:val="00505B9A"/>
    <w:rsid w:val="00515FA0"/>
    <w:rsid w:val="0052110E"/>
    <w:rsid w:val="0052174C"/>
    <w:rsid w:val="005223BE"/>
    <w:rsid w:val="00524C86"/>
    <w:rsid w:val="00525BA1"/>
    <w:rsid w:val="00526E8A"/>
    <w:rsid w:val="005347CC"/>
    <w:rsid w:val="0055278A"/>
    <w:rsid w:val="005573F9"/>
    <w:rsid w:val="00561B69"/>
    <w:rsid w:val="00564406"/>
    <w:rsid w:val="00574646"/>
    <w:rsid w:val="005779D4"/>
    <w:rsid w:val="005804E9"/>
    <w:rsid w:val="00582E52"/>
    <w:rsid w:val="00583CD5"/>
    <w:rsid w:val="00587B79"/>
    <w:rsid w:val="00590349"/>
    <w:rsid w:val="00593C82"/>
    <w:rsid w:val="005A01FA"/>
    <w:rsid w:val="005A1688"/>
    <w:rsid w:val="005A3F5B"/>
    <w:rsid w:val="005B5975"/>
    <w:rsid w:val="005B68A8"/>
    <w:rsid w:val="005C04AF"/>
    <w:rsid w:val="005C394F"/>
    <w:rsid w:val="005C3A5C"/>
    <w:rsid w:val="005C45E8"/>
    <w:rsid w:val="005D067B"/>
    <w:rsid w:val="005D60D7"/>
    <w:rsid w:val="005D691B"/>
    <w:rsid w:val="005E6C78"/>
    <w:rsid w:val="005E7337"/>
    <w:rsid w:val="005F3A90"/>
    <w:rsid w:val="005F7807"/>
    <w:rsid w:val="00602D24"/>
    <w:rsid w:val="0060399B"/>
    <w:rsid w:val="00605A4C"/>
    <w:rsid w:val="006135F9"/>
    <w:rsid w:val="0061360D"/>
    <w:rsid w:val="00627019"/>
    <w:rsid w:val="0063171A"/>
    <w:rsid w:val="006344D3"/>
    <w:rsid w:val="00635FE9"/>
    <w:rsid w:val="00636107"/>
    <w:rsid w:val="00640A47"/>
    <w:rsid w:val="00643327"/>
    <w:rsid w:val="00645D94"/>
    <w:rsid w:val="00646D61"/>
    <w:rsid w:val="00647A64"/>
    <w:rsid w:val="0065029A"/>
    <w:rsid w:val="00655B7B"/>
    <w:rsid w:val="006605E1"/>
    <w:rsid w:val="00664249"/>
    <w:rsid w:val="00676050"/>
    <w:rsid w:val="006763C7"/>
    <w:rsid w:val="00686E95"/>
    <w:rsid w:val="0069021E"/>
    <w:rsid w:val="0069251A"/>
    <w:rsid w:val="00693388"/>
    <w:rsid w:val="00694369"/>
    <w:rsid w:val="00695C20"/>
    <w:rsid w:val="006A262A"/>
    <w:rsid w:val="006A2CA5"/>
    <w:rsid w:val="006A6B46"/>
    <w:rsid w:val="006B2AE2"/>
    <w:rsid w:val="006B3386"/>
    <w:rsid w:val="006D090F"/>
    <w:rsid w:val="006D23F5"/>
    <w:rsid w:val="006D62AD"/>
    <w:rsid w:val="006E1984"/>
    <w:rsid w:val="006F1319"/>
    <w:rsid w:val="007038EE"/>
    <w:rsid w:val="00705799"/>
    <w:rsid w:val="00706576"/>
    <w:rsid w:val="00712B52"/>
    <w:rsid w:val="00714F66"/>
    <w:rsid w:val="007158CE"/>
    <w:rsid w:val="00715B65"/>
    <w:rsid w:val="007175D8"/>
    <w:rsid w:val="00720413"/>
    <w:rsid w:val="00720C31"/>
    <w:rsid w:val="007240FF"/>
    <w:rsid w:val="00731C51"/>
    <w:rsid w:val="00735236"/>
    <w:rsid w:val="007357A8"/>
    <w:rsid w:val="00736B39"/>
    <w:rsid w:val="00753BF0"/>
    <w:rsid w:val="00753DFE"/>
    <w:rsid w:val="007633A5"/>
    <w:rsid w:val="007720C2"/>
    <w:rsid w:val="00773630"/>
    <w:rsid w:val="00775731"/>
    <w:rsid w:val="00775B27"/>
    <w:rsid w:val="007779A9"/>
    <w:rsid w:val="00780D24"/>
    <w:rsid w:val="00783B87"/>
    <w:rsid w:val="00785185"/>
    <w:rsid w:val="00792012"/>
    <w:rsid w:val="007947AB"/>
    <w:rsid w:val="007965CC"/>
    <w:rsid w:val="007A0270"/>
    <w:rsid w:val="007A7D03"/>
    <w:rsid w:val="007B2710"/>
    <w:rsid w:val="007B2D7C"/>
    <w:rsid w:val="007B48B3"/>
    <w:rsid w:val="007C2614"/>
    <w:rsid w:val="007C655A"/>
    <w:rsid w:val="007D4400"/>
    <w:rsid w:val="007D7E5E"/>
    <w:rsid w:val="007E1E54"/>
    <w:rsid w:val="007E44A5"/>
    <w:rsid w:val="007F6CA2"/>
    <w:rsid w:val="00802E2C"/>
    <w:rsid w:val="008049EF"/>
    <w:rsid w:val="00806225"/>
    <w:rsid w:val="00810BA9"/>
    <w:rsid w:val="00810E58"/>
    <w:rsid w:val="0081297A"/>
    <w:rsid w:val="00812E31"/>
    <w:rsid w:val="008177C6"/>
    <w:rsid w:val="008177CB"/>
    <w:rsid w:val="00820D7A"/>
    <w:rsid w:val="00831981"/>
    <w:rsid w:val="0083240B"/>
    <w:rsid w:val="0083786D"/>
    <w:rsid w:val="00837BAB"/>
    <w:rsid w:val="0084174F"/>
    <w:rsid w:val="00842E2E"/>
    <w:rsid w:val="00844F60"/>
    <w:rsid w:val="0084561B"/>
    <w:rsid w:val="0084749A"/>
    <w:rsid w:val="0085232C"/>
    <w:rsid w:val="00856000"/>
    <w:rsid w:val="0085642B"/>
    <w:rsid w:val="00856A3F"/>
    <w:rsid w:val="00865DEF"/>
    <w:rsid w:val="008668A3"/>
    <w:rsid w:val="00880878"/>
    <w:rsid w:val="00884521"/>
    <w:rsid w:val="00887D16"/>
    <w:rsid w:val="008943A8"/>
    <w:rsid w:val="008A0092"/>
    <w:rsid w:val="008A1D7A"/>
    <w:rsid w:val="008A2F52"/>
    <w:rsid w:val="008A3975"/>
    <w:rsid w:val="008B4727"/>
    <w:rsid w:val="008B5B2C"/>
    <w:rsid w:val="008C41B7"/>
    <w:rsid w:val="008C4FCF"/>
    <w:rsid w:val="008C5BF5"/>
    <w:rsid w:val="008D000B"/>
    <w:rsid w:val="008D46B8"/>
    <w:rsid w:val="008F41F4"/>
    <w:rsid w:val="00901D04"/>
    <w:rsid w:val="00904414"/>
    <w:rsid w:val="009065DA"/>
    <w:rsid w:val="00906DD6"/>
    <w:rsid w:val="0091739D"/>
    <w:rsid w:val="009176C8"/>
    <w:rsid w:val="00925603"/>
    <w:rsid w:val="00930D7E"/>
    <w:rsid w:val="00932641"/>
    <w:rsid w:val="00941F27"/>
    <w:rsid w:val="00943102"/>
    <w:rsid w:val="00947405"/>
    <w:rsid w:val="00950258"/>
    <w:rsid w:val="009510FA"/>
    <w:rsid w:val="00952E22"/>
    <w:rsid w:val="00953D75"/>
    <w:rsid w:val="00954E85"/>
    <w:rsid w:val="009635BD"/>
    <w:rsid w:val="009644DA"/>
    <w:rsid w:val="009769BB"/>
    <w:rsid w:val="009778BB"/>
    <w:rsid w:val="009807F8"/>
    <w:rsid w:val="00991F5F"/>
    <w:rsid w:val="00996E8C"/>
    <w:rsid w:val="009A1D36"/>
    <w:rsid w:val="009A2795"/>
    <w:rsid w:val="009A361B"/>
    <w:rsid w:val="009A4019"/>
    <w:rsid w:val="009A5959"/>
    <w:rsid w:val="009B04EA"/>
    <w:rsid w:val="009B2CE1"/>
    <w:rsid w:val="009B3868"/>
    <w:rsid w:val="009C2EBB"/>
    <w:rsid w:val="009D05DC"/>
    <w:rsid w:val="009D1A12"/>
    <w:rsid w:val="009E3FF4"/>
    <w:rsid w:val="009F2CF7"/>
    <w:rsid w:val="009F3C02"/>
    <w:rsid w:val="009F5D18"/>
    <w:rsid w:val="00A000BE"/>
    <w:rsid w:val="00A020A9"/>
    <w:rsid w:val="00A07C8A"/>
    <w:rsid w:val="00A143A7"/>
    <w:rsid w:val="00A21459"/>
    <w:rsid w:val="00A221D4"/>
    <w:rsid w:val="00A22F61"/>
    <w:rsid w:val="00A3024A"/>
    <w:rsid w:val="00A3233C"/>
    <w:rsid w:val="00A3365F"/>
    <w:rsid w:val="00A3518B"/>
    <w:rsid w:val="00A37103"/>
    <w:rsid w:val="00A43232"/>
    <w:rsid w:val="00A46660"/>
    <w:rsid w:val="00A51EB4"/>
    <w:rsid w:val="00A53D0F"/>
    <w:rsid w:val="00A54058"/>
    <w:rsid w:val="00A56043"/>
    <w:rsid w:val="00A626E1"/>
    <w:rsid w:val="00A665FA"/>
    <w:rsid w:val="00A71EDC"/>
    <w:rsid w:val="00A73A0D"/>
    <w:rsid w:val="00A76DE3"/>
    <w:rsid w:val="00A77854"/>
    <w:rsid w:val="00A8545C"/>
    <w:rsid w:val="00A856A2"/>
    <w:rsid w:val="00A864D8"/>
    <w:rsid w:val="00A91A94"/>
    <w:rsid w:val="00A932F3"/>
    <w:rsid w:val="00A9634A"/>
    <w:rsid w:val="00AA481A"/>
    <w:rsid w:val="00AA4CA9"/>
    <w:rsid w:val="00AA5344"/>
    <w:rsid w:val="00AA620D"/>
    <w:rsid w:val="00AB4AA2"/>
    <w:rsid w:val="00AB6001"/>
    <w:rsid w:val="00AB7CBB"/>
    <w:rsid w:val="00AC0266"/>
    <w:rsid w:val="00AC1658"/>
    <w:rsid w:val="00AC21FB"/>
    <w:rsid w:val="00AC35C9"/>
    <w:rsid w:val="00AD191F"/>
    <w:rsid w:val="00AD44D8"/>
    <w:rsid w:val="00AE03C8"/>
    <w:rsid w:val="00AE0A0F"/>
    <w:rsid w:val="00AE2955"/>
    <w:rsid w:val="00AE62B2"/>
    <w:rsid w:val="00AE769C"/>
    <w:rsid w:val="00AF089E"/>
    <w:rsid w:val="00AF258C"/>
    <w:rsid w:val="00AF2AB9"/>
    <w:rsid w:val="00AF3C78"/>
    <w:rsid w:val="00AF6CA3"/>
    <w:rsid w:val="00B00DE8"/>
    <w:rsid w:val="00B05337"/>
    <w:rsid w:val="00B06620"/>
    <w:rsid w:val="00B23869"/>
    <w:rsid w:val="00B277A8"/>
    <w:rsid w:val="00B30049"/>
    <w:rsid w:val="00B343EB"/>
    <w:rsid w:val="00B35DE8"/>
    <w:rsid w:val="00B35F8C"/>
    <w:rsid w:val="00B367FD"/>
    <w:rsid w:val="00B42349"/>
    <w:rsid w:val="00B51A20"/>
    <w:rsid w:val="00B538DF"/>
    <w:rsid w:val="00B53CAB"/>
    <w:rsid w:val="00B5442B"/>
    <w:rsid w:val="00B57163"/>
    <w:rsid w:val="00B571DD"/>
    <w:rsid w:val="00B62066"/>
    <w:rsid w:val="00B6290E"/>
    <w:rsid w:val="00B64E9A"/>
    <w:rsid w:val="00B70EAE"/>
    <w:rsid w:val="00B924A8"/>
    <w:rsid w:val="00B9698A"/>
    <w:rsid w:val="00B97A67"/>
    <w:rsid w:val="00BA1954"/>
    <w:rsid w:val="00BA4B54"/>
    <w:rsid w:val="00BA7906"/>
    <w:rsid w:val="00BB7C26"/>
    <w:rsid w:val="00BC1D2E"/>
    <w:rsid w:val="00BC7225"/>
    <w:rsid w:val="00BD2FBA"/>
    <w:rsid w:val="00BE0342"/>
    <w:rsid w:val="00BE0791"/>
    <w:rsid w:val="00BF18C4"/>
    <w:rsid w:val="00BF22FE"/>
    <w:rsid w:val="00BF488B"/>
    <w:rsid w:val="00BF669C"/>
    <w:rsid w:val="00C01EF8"/>
    <w:rsid w:val="00C02209"/>
    <w:rsid w:val="00C03733"/>
    <w:rsid w:val="00C05D36"/>
    <w:rsid w:val="00C07BF6"/>
    <w:rsid w:val="00C12D94"/>
    <w:rsid w:val="00C134BA"/>
    <w:rsid w:val="00C202BE"/>
    <w:rsid w:val="00C2184E"/>
    <w:rsid w:val="00C233BD"/>
    <w:rsid w:val="00C249B7"/>
    <w:rsid w:val="00C27D0D"/>
    <w:rsid w:val="00C31250"/>
    <w:rsid w:val="00C37CE7"/>
    <w:rsid w:val="00C433D3"/>
    <w:rsid w:val="00C44581"/>
    <w:rsid w:val="00C46EF5"/>
    <w:rsid w:val="00C525EA"/>
    <w:rsid w:val="00C52771"/>
    <w:rsid w:val="00C54DB6"/>
    <w:rsid w:val="00C55F5D"/>
    <w:rsid w:val="00C7022F"/>
    <w:rsid w:val="00C71DF8"/>
    <w:rsid w:val="00C740F3"/>
    <w:rsid w:val="00C7566C"/>
    <w:rsid w:val="00C7598E"/>
    <w:rsid w:val="00C77A3B"/>
    <w:rsid w:val="00C82743"/>
    <w:rsid w:val="00C955BD"/>
    <w:rsid w:val="00CA57E2"/>
    <w:rsid w:val="00CB2B03"/>
    <w:rsid w:val="00CB367A"/>
    <w:rsid w:val="00CC7A61"/>
    <w:rsid w:val="00CC7D22"/>
    <w:rsid w:val="00CD2022"/>
    <w:rsid w:val="00CD3BAE"/>
    <w:rsid w:val="00CD47C9"/>
    <w:rsid w:val="00CD5314"/>
    <w:rsid w:val="00CD6542"/>
    <w:rsid w:val="00CD7725"/>
    <w:rsid w:val="00CE4936"/>
    <w:rsid w:val="00CE682E"/>
    <w:rsid w:val="00CF5867"/>
    <w:rsid w:val="00D00BFC"/>
    <w:rsid w:val="00D07F57"/>
    <w:rsid w:val="00D132BD"/>
    <w:rsid w:val="00D205DE"/>
    <w:rsid w:val="00D2250E"/>
    <w:rsid w:val="00D22BC9"/>
    <w:rsid w:val="00D23851"/>
    <w:rsid w:val="00D25D7C"/>
    <w:rsid w:val="00D2602A"/>
    <w:rsid w:val="00D306FE"/>
    <w:rsid w:val="00D352A7"/>
    <w:rsid w:val="00D35E6E"/>
    <w:rsid w:val="00D370C2"/>
    <w:rsid w:val="00D41F91"/>
    <w:rsid w:val="00D43D5B"/>
    <w:rsid w:val="00D46453"/>
    <w:rsid w:val="00D50738"/>
    <w:rsid w:val="00D51000"/>
    <w:rsid w:val="00D54178"/>
    <w:rsid w:val="00D56340"/>
    <w:rsid w:val="00D5714F"/>
    <w:rsid w:val="00D62728"/>
    <w:rsid w:val="00D65157"/>
    <w:rsid w:val="00D720CF"/>
    <w:rsid w:val="00D7300C"/>
    <w:rsid w:val="00D848DB"/>
    <w:rsid w:val="00D879CF"/>
    <w:rsid w:val="00D91A69"/>
    <w:rsid w:val="00D91AB0"/>
    <w:rsid w:val="00D92436"/>
    <w:rsid w:val="00D931FE"/>
    <w:rsid w:val="00D95C35"/>
    <w:rsid w:val="00DA5993"/>
    <w:rsid w:val="00DA5FF8"/>
    <w:rsid w:val="00DA6B61"/>
    <w:rsid w:val="00DA6E7F"/>
    <w:rsid w:val="00DA7C62"/>
    <w:rsid w:val="00DB0D60"/>
    <w:rsid w:val="00DB16AD"/>
    <w:rsid w:val="00DC50CA"/>
    <w:rsid w:val="00DD6520"/>
    <w:rsid w:val="00DE5788"/>
    <w:rsid w:val="00DE5B7C"/>
    <w:rsid w:val="00DE6430"/>
    <w:rsid w:val="00DE6D2C"/>
    <w:rsid w:val="00DF512F"/>
    <w:rsid w:val="00DF776D"/>
    <w:rsid w:val="00E05532"/>
    <w:rsid w:val="00E058F7"/>
    <w:rsid w:val="00E15085"/>
    <w:rsid w:val="00E16459"/>
    <w:rsid w:val="00E20C72"/>
    <w:rsid w:val="00E227D0"/>
    <w:rsid w:val="00E241ED"/>
    <w:rsid w:val="00E26D2B"/>
    <w:rsid w:val="00E404E1"/>
    <w:rsid w:val="00E41508"/>
    <w:rsid w:val="00E44957"/>
    <w:rsid w:val="00E557DC"/>
    <w:rsid w:val="00E575B1"/>
    <w:rsid w:val="00E624F2"/>
    <w:rsid w:val="00E633B7"/>
    <w:rsid w:val="00E64815"/>
    <w:rsid w:val="00E66502"/>
    <w:rsid w:val="00E736E8"/>
    <w:rsid w:val="00E76991"/>
    <w:rsid w:val="00E90CED"/>
    <w:rsid w:val="00E9205B"/>
    <w:rsid w:val="00E92E80"/>
    <w:rsid w:val="00E94646"/>
    <w:rsid w:val="00EA2F09"/>
    <w:rsid w:val="00EA52BD"/>
    <w:rsid w:val="00EB21DD"/>
    <w:rsid w:val="00EB58A8"/>
    <w:rsid w:val="00EC32C3"/>
    <w:rsid w:val="00EC3A5F"/>
    <w:rsid w:val="00EC3B39"/>
    <w:rsid w:val="00EC4034"/>
    <w:rsid w:val="00EC6D7B"/>
    <w:rsid w:val="00EC6D86"/>
    <w:rsid w:val="00ED0AAB"/>
    <w:rsid w:val="00ED4CCF"/>
    <w:rsid w:val="00ED6173"/>
    <w:rsid w:val="00EE1CB6"/>
    <w:rsid w:val="00EE5825"/>
    <w:rsid w:val="00EF0232"/>
    <w:rsid w:val="00EF10B3"/>
    <w:rsid w:val="00EF5527"/>
    <w:rsid w:val="00EF7027"/>
    <w:rsid w:val="00F0262F"/>
    <w:rsid w:val="00F033E8"/>
    <w:rsid w:val="00F059F8"/>
    <w:rsid w:val="00F05B39"/>
    <w:rsid w:val="00F144E9"/>
    <w:rsid w:val="00F1798E"/>
    <w:rsid w:val="00F31203"/>
    <w:rsid w:val="00F40C6C"/>
    <w:rsid w:val="00F439A1"/>
    <w:rsid w:val="00F529E3"/>
    <w:rsid w:val="00F62BC3"/>
    <w:rsid w:val="00F65932"/>
    <w:rsid w:val="00F7111D"/>
    <w:rsid w:val="00F7130A"/>
    <w:rsid w:val="00F71B59"/>
    <w:rsid w:val="00F72CEF"/>
    <w:rsid w:val="00F76B9B"/>
    <w:rsid w:val="00F770AC"/>
    <w:rsid w:val="00F77330"/>
    <w:rsid w:val="00F8095D"/>
    <w:rsid w:val="00F84556"/>
    <w:rsid w:val="00F855D2"/>
    <w:rsid w:val="00F91308"/>
    <w:rsid w:val="00F95E63"/>
    <w:rsid w:val="00F96E3A"/>
    <w:rsid w:val="00FA022E"/>
    <w:rsid w:val="00FA1AA7"/>
    <w:rsid w:val="00FA35EB"/>
    <w:rsid w:val="00FB2638"/>
    <w:rsid w:val="00FB54AF"/>
    <w:rsid w:val="00FC54F9"/>
    <w:rsid w:val="00FD1253"/>
    <w:rsid w:val="00FD3EB7"/>
    <w:rsid w:val="00FD4F7A"/>
    <w:rsid w:val="00FD7724"/>
    <w:rsid w:val="00FE213D"/>
    <w:rsid w:val="00FE2F90"/>
    <w:rsid w:val="00FF3CDC"/>
    <w:rsid w:val="00FF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cp:lastPrinted>2015-02-04T05:17:00Z</cp:lastPrinted>
  <dcterms:created xsi:type="dcterms:W3CDTF">2015-01-22T01:03:00Z</dcterms:created>
  <dcterms:modified xsi:type="dcterms:W3CDTF">2015-02-04T16:42:00Z</dcterms:modified>
</cp:coreProperties>
</file>