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10" w:rsidRPr="00FA23B9" w:rsidRDefault="00485C10" w:rsidP="00485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B9">
        <w:rPr>
          <w:rFonts w:ascii="Times New Roman" w:hAnsi="Times New Roman" w:cs="Times New Roman"/>
          <w:b/>
          <w:sz w:val="24"/>
          <w:szCs w:val="24"/>
        </w:rPr>
        <w:t>PENGARUH LABELISASI HALAL, KUALITAS PELAYANAN DAN GAYA HIDUP TERHADAP KEPUTUSAN PEMBELIAN PADA RESTORAN SOLARIA CABANG PLAZA ANDALAS PADANG</w:t>
      </w:r>
    </w:p>
    <w:p w:rsidR="00485C10" w:rsidRDefault="00485C10" w:rsidP="00485C10">
      <w:pPr>
        <w:spacing w:after="0"/>
        <w:ind w:right="18"/>
        <w:jc w:val="center"/>
        <w:rPr>
          <w:rFonts w:ascii="Times New Roman" w:hAnsi="Times New Roman" w:cs="Times New Roman"/>
          <w:sz w:val="24"/>
          <w:szCs w:val="24"/>
        </w:rPr>
      </w:pPr>
    </w:p>
    <w:p w:rsidR="00485C10" w:rsidRPr="001301F1" w:rsidRDefault="00485C10" w:rsidP="00485C10">
      <w:pPr>
        <w:spacing w:after="0"/>
        <w:ind w:right="18"/>
        <w:jc w:val="center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Aprilia Pertiwi</w:t>
      </w:r>
      <w:r w:rsidRPr="008C52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Yulihar Mukhtar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Linda Wati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85C10" w:rsidRPr="004771B1" w:rsidRDefault="00485C10" w:rsidP="00485C10">
      <w:pPr>
        <w:spacing w:after="0"/>
        <w:ind w:right="18"/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>Jurusan</w:t>
      </w:r>
      <w:proofErr w:type="spellEnd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>Manajemen</w:t>
      </w:r>
      <w:proofErr w:type="spellEnd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>Fakultas</w:t>
      </w:r>
      <w:proofErr w:type="spellEnd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>Ekonomi</w:t>
      </w:r>
      <w:proofErr w:type="spellEnd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>Universitas</w:t>
      </w:r>
      <w:proofErr w:type="spellEnd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Bung </w:t>
      </w:r>
      <w:proofErr w:type="spellStart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>Hatta</w:t>
      </w:r>
      <w:proofErr w:type="spellEnd"/>
      <w:r w:rsidRPr="004771B1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Padang</w:t>
      </w:r>
    </w:p>
    <w:p w:rsidR="00485C10" w:rsidRDefault="00485C10" w:rsidP="00FB3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1B1">
        <w:rPr>
          <w:rFonts w:ascii="Times New Roman" w:hAnsi="Times New Roman" w:cs="Times New Roman"/>
          <w:i/>
          <w:sz w:val="24"/>
          <w:szCs w:val="24"/>
        </w:rPr>
        <w:t>E-mail</w:t>
      </w:r>
      <w:r w:rsidRPr="004771B1">
        <w:rPr>
          <w:rFonts w:ascii="Times New Roman" w:hAnsi="Times New Roman" w:cs="Times New Roman"/>
          <w:sz w:val="24"/>
          <w:szCs w:val="24"/>
        </w:rPr>
        <w:t xml:space="preserve"> : </w:t>
      </w:r>
      <w:r w:rsidRPr="00E542CC">
        <w:rPr>
          <w:rFonts w:ascii="Times New Roman" w:hAnsi="Times New Roman" w:cs="Times New Roman"/>
          <w:color w:val="0000FF"/>
          <w:sz w:val="24"/>
          <w:szCs w:val="24"/>
        </w:rPr>
        <w:t>aprilia_pertiwi@yahoo.com</w:t>
      </w:r>
      <w:r w:rsidRPr="004771B1">
        <w:rPr>
          <w:rFonts w:ascii="Times New Roman" w:hAnsi="Times New Roman" w:cs="Times New Roman"/>
          <w:sz w:val="24"/>
          <w:szCs w:val="24"/>
        </w:rPr>
        <w:t xml:space="preserve"> </w:t>
      </w:r>
      <w:r w:rsidRPr="001301F1">
        <w:rPr>
          <w:rFonts w:ascii="Times New Roman" w:hAnsi="Times New Roman" w:cs="Times New Roman"/>
          <w:color w:val="0000FF"/>
          <w:sz w:val="24"/>
          <w:szCs w:val="24"/>
        </w:rPr>
        <w:t>yul_mukhtar@yahoo.com</w:t>
      </w:r>
      <w:r w:rsidRPr="0047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l</w:t>
      </w:r>
      <w:r w:rsidRPr="00E542CC">
        <w:rPr>
          <w:rFonts w:ascii="Times New Roman" w:hAnsi="Times New Roman" w:cs="Times New Roman"/>
          <w:color w:val="0000FF"/>
          <w:sz w:val="24"/>
          <w:szCs w:val="24"/>
        </w:rPr>
        <w:t>11nda@yahoo.co.id</w:t>
      </w:r>
    </w:p>
    <w:p w:rsidR="00485C10" w:rsidRPr="00FB3557" w:rsidRDefault="00FB3557" w:rsidP="00485C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ct</w:t>
      </w:r>
    </w:p>
    <w:p w:rsidR="00485C10" w:rsidRPr="00866828" w:rsidRDefault="00485C10" w:rsidP="00485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The purpose of this research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was to determine the influence of halal labeling , quality of service and lifestyles on purchasing decisions on Restaurant Sol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aria Plaza Andalas Padang branch. 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>In this study, th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 research object is the Restaurant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branch Solaria Plaz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 Andalas Padang. The 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>sampl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es used were eighty respondents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>, the sampling 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echnique is accidental sampling. 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>The metho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 of analysis used in this research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 the multiple linear regression classical assumption of nor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mality test, multicollinearity,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heteroscedasticity test and hypothes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is testing are processed by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SPSS . Based on the results of hypothesis testing found that the halal labeling does not significantly influence the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purchasing decisions in Restaurant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branch Solaria Plaza Andalas Padang , the quality of service does not significantly influence the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purchasing decisions in Restaurant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Sola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ria Plaza Andalas Padang branch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and lifestyle significantly influence purchasing decisions on Solaria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branch Restaurant Plaza Andalas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>, Padang.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66828">
        <w:rPr>
          <w:rFonts w:ascii="Times New Roman" w:eastAsia="Times New Roman" w:hAnsi="Times New Roman" w:cs="Times New Roman"/>
          <w:sz w:val="24"/>
          <w:szCs w:val="24"/>
          <w:lang w:eastAsia="id-ID"/>
        </w:rPr>
        <w:t>From this research, the authors suggest further research in order to multiply the number of respondents and more selective in choosing candidates for the respondent , this advice is important to improve the quality of research results .</w:t>
      </w:r>
    </w:p>
    <w:p w:rsidR="00485C10" w:rsidRDefault="00485C10" w:rsidP="00485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C10" w:rsidRDefault="00485C10" w:rsidP="00485C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E08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Keywords</w:t>
      </w:r>
      <w:r w:rsidRPr="001E08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Halal labeling,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Service Quality</w:t>
      </w:r>
      <w:r w:rsidRPr="001E08F0">
        <w:rPr>
          <w:rFonts w:ascii="Times New Roman" w:eastAsia="Times New Roman" w:hAnsi="Times New Roman" w:cs="Times New Roman"/>
          <w:sz w:val="24"/>
          <w:szCs w:val="24"/>
          <w:lang w:eastAsia="id-ID"/>
        </w:rPr>
        <w:t>, Lifestyle, and Purchase Decisio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n.</w:t>
      </w:r>
    </w:p>
    <w:p w:rsidR="001B2D53" w:rsidRDefault="001B2D53"/>
    <w:sectPr w:rsidR="001B2D53" w:rsidSect="00FB3557"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C10"/>
    <w:rsid w:val="000017A9"/>
    <w:rsid w:val="00001D92"/>
    <w:rsid w:val="00011EDB"/>
    <w:rsid w:val="000138E3"/>
    <w:rsid w:val="000143C3"/>
    <w:rsid w:val="0001486A"/>
    <w:rsid w:val="000167AE"/>
    <w:rsid w:val="00023E94"/>
    <w:rsid w:val="0002474D"/>
    <w:rsid w:val="0002594C"/>
    <w:rsid w:val="0002643F"/>
    <w:rsid w:val="0003319E"/>
    <w:rsid w:val="00033204"/>
    <w:rsid w:val="00034243"/>
    <w:rsid w:val="000453AF"/>
    <w:rsid w:val="00047D1A"/>
    <w:rsid w:val="00050F14"/>
    <w:rsid w:val="00051DCF"/>
    <w:rsid w:val="00055A3F"/>
    <w:rsid w:val="00056188"/>
    <w:rsid w:val="000618CB"/>
    <w:rsid w:val="000679E8"/>
    <w:rsid w:val="00067C42"/>
    <w:rsid w:val="000712CE"/>
    <w:rsid w:val="000750F8"/>
    <w:rsid w:val="00076DE9"/>
    <w:rsid w:val="00083C2D"/>
    <w:rsid w:val="0008651B"/>
    <w:rsid w:val="00086F64"/>
    <w:rsid w:val="000914C1"/>
    <w:rsid w:val="00091941"/>
    <w:rsid w:val="000959E9"/>
    <w:rsid w:val="000A0038"/>
    <w:rsid w:val="000A2D5A"/>
    <w:rsid w:val="000A38B5"/>
    <w:rsid w:val="000A4528"/>
    <w:rsid w:val="000A53C4"/>
    <w:rsid w:val="000A675C"/>
    <w:rsid w:val="000B4100"/>
    <w:rsid w:val="000B5D1D"/>
    <w:rsid w:val="000C0253"/>
    <w:rsid w:val="000C0948"/>
    <w:rsid w:val="000C0D1C"/>
    <w:rsid w:val="000C6328"/>
    <w:rsid w:val="000C6E44"/>
    <w:rsid w:val="000D0348"/>
    <w:rsid w:val="000D05C6"/>
    <w:rsid w:val="000D1FB3"/>
    <w:rsid w:val="000D2C63"/>
    <w:rsid w:val="000D2DBC"/>
    <w:rsid w:val="000E2810"/>
    <w:rsid w:val="000E5B81"/>
    <w:rsid w:val="000F364B"/>
    <w:rsid w:val="000F76F0"/>
    <w:rsid w:val="0010278C"/>
    <w:rsid w:val="00106EBE"/>
    <w:rsid w:val="00110776"/>
    <w:rsid w:val="00111F0C"/>
    <w:rsid w:val="00117945"/>
    <w:rsid w:val="00120ACD"/>
    <w:rsid w:val="001221F8"/>
    <w:rsid w:val="00126FAD"/>
    <w:rsid w:val="0012788A"/>
    <w:rsid w:val="00132ED2"/>
    <w:rsid w:val="00135E80"/>
    <w:rsid w:val="00140A6A"/>
    <w:rsid w:val="001430B7"/>
    <w:rsid w:val="001434D4"/>
    <w:rsid w:val="001531F2"/>
    <w:rsid w:val="00155B4F"/>
    <w:rsid w:val="00160887"/>
    <w:rsid w:val="00160A5D"/>
    <w:rsid w:val="00161922"/>
    <w:rsid w:val="001646A9"/>
    <w:rsid w:val="00167742"/>
    <w:rsid w:val="00173592"/>
    <w:rsid w:val="001737B4"/>
    <w:rsid w:val="001767AB"/>
    <w:rsid w:val="001808BF"/>
    <w:rsid w:val="00186DFC"/>
    <w:rsid w:val="001873AE"/>
    <w:rsid w:val="00196C48"/>
    <w:rsid w:val="001A32A6"/>
    <w:rsid w:val="001A3BC7"/>
    <w:rsid w:val="001A49ED"/>
    <w:rsid w:val="001A5821"/>
    <w:rsid w:val="001A6282"/>
    <w:rsid w:val="001B052D"/>
    <w:rsid w:val="001B2D53"/>
    <w:rsid w:val="001B2DC4"/>
    <w:rsid w:val="001B5192"/>
    <w:rsid w:val="001C249F"/>
    <w:rsid w:val="001C29E9"/>
    <w:rsid w:val="001C2E48"/>
    <w:rsid w:val="001D22C6"/>
    <w:rsid w:val="001D7F5F"/>
    <w:rsid w:val="001E096F"/>
    <w:rsid w:val="001E169A"/>
    <w:rsid w:val="001E269D"/>
    <w:rsid w:val="001E48EA"/>
    <w:rsid w:val="001E5324"/>
    <w:rsid w:val="001E5C9C"/>
    <w:rsid w:val="001E6723"/>
    <w:rsid w:val="001F0134"/>
    <w:rsid w:val="001F6212"/>
    <w:rsid w:val="001F6355"/>
    <w:rsid w:val="00206BB9"/>
    <w:rsid w:val="0021026E"/>
    <w:rsid w:val="00213F11"/>
    <w:rsid w:val="002202E8"/>
    <w:rsid w:val="00222352"/>
    <w:rsid w:val="00224648"/>
    <w:rsid w:val="00227F6E"/>
    <w:rsid w:val="00232A28"/>
    <w:rsid w:val="002350C8"/>
    <w:rsid w:val="002365CE"/>
    <w:rsid w:val="00236F56"/>
    <w:rsid w:val="00237A2D"/>
    <w:rsid w:val="00237FCE"/>
    <w:rsid w:val="00242EBC"/>
    <w:rsid w:val="00244522"/>
    <w:rsid w:val="00245120"/>
    <w:rsid w:val="0025365D"/>
    <w:rsid w:val="00262F67"/>
    <w:rsid w:val="00264354"/>
    <w:rsid w:val="0027108C"/>
    <w:rsid w:val="00273971"/>
    <w:rsid w:val="002768B8"/>
    <w:rsid w:val="002829B4"/>
    <w:rsid w:val="00282B5F"/>
    <w:rsid w:val="0028677A"/>
    <w:rsid w:val="00287D66"/>
    <w:rsid w:val="002A2495"/>
    <w:rsid w:val="002A3901"/>
    <w:rsid w:val="002B469E"/>
    <w:rsid w:val="002B5149"/>
    <w:rsid w:val="002B59F2"/>
    <w:rsid w:val="002D1AD9"/>
    <w:rsid w:val="002D56D7"/>
    <w:rsid w:val="002E3A23"/>
    <w:rsid w:val="002E56A8"/>
    <w:rsid w:val="002F2CFD"/>
    <w:rsid w:val="002F3608"/>
    <w:rsid w:val="002F4AAC"/>
    <w:rsid w:val="00301C7B"/>
    <w:rsid w:val="00304163"/>
    <w:rsid w:val="00311EF0"/>
    <w:rsid w:val="0031247D"/>
    <w:rsid w:val="00313220"/>
    <w:rsid w:val="00315E32"/>
    <w:rsid w:val="0031637E"/>
    <w:rsid w:val="003208A2"/>
    <w:rsid w:val="00321472"/>
    <w:rsid w:val="003219F6"/>
    <w:rsid w:val="00323A08"/>
    <w:rsid w:val="00324C22"/>
    <w:rsid w:val="003279FB"/>
    <w:rsid w:val="003324E9"/>
    <w:rsid w:val="00332E93"/>
    <w:rsid w:val="00342092"/>
    <w:rsid w:val="0034398B"/>
    <w:rsid w:val="003515C4"/>
    <w:rsid w:val="00351AAA"/>
    <w:rsid w:val="00351B7E"/>
    <w:rsid w:val="00353145"/>
    <w:rsid w:val="00364160"/>
    <w:rsid w:val="003664BE"/>
    <w:rsid w:val="00371739"/>
    <w:rsid w:val="003764A9"/>
    <w:rsid w:val="00380654"/>
    <w:rsid w:val="003814A3"/>
    <w:rsid w:val="0038598C"/>
    <w:rsid w:val="003A7341"/>
    <w:rsid w:val="003A7757"/>
    <w:rsid w:val="003A78CC"/>
    <w:rsid w:val="003B219F"/>
    <w:rsid w:val="003B2EA2"/>
    <w:rsid w:val="003B562A"/>
    <w:rsid w:val="003C158C"/>
    <w:rsid w:val="003C36F3"/>
    <w:rsid w:val="003C51B4"/>
    <w:rsid w:val="003D149C"/>
    <w:rsid w:val="003D3F11"/>
    <w:rsid w:val="003E2BF4"/>
    <w:rsid w:val="003F71C4"/>
    <w:rsid w:val="003F7918"/>
    <w:rsid w:val="00401FBB"/>
    <w:rsid w:val="00403126"/>
    <w:rsid w:val="0040603C"/>
    <w:rsid w:val="0040650A"/>
    <w:rsid w:val="00417962"/>
    <w:rsid w:val="004206B8"/>
    <w:rsid w:val="004333FE"/>
    <w:rsid w:val="00433C4D"/>
    <w:rsid w:val="00434EB7"/>
    <w:rsid w:val="004454B7"/>
    <w:rsid w:val="00446299"/>
    <w:rsid w:val="00450A20"/>
    <w:rsid w:val="00451CBC"/>
    <w:rsid w:val="00453088"/>
    <w:rsid w:val="00453371"/>
    <w:rsid w:val="00462FD4"/>
    <w:rsid w:val="00464570"/>
    <w:rsid w:val="00472A81"/>
    <w:rsid w:val="00476E7D"/>
    <w:rsid w:val="0048110C"/>
    <w:rsid w:val="004816B5"/>
    <w:rsid w:val="004831D5"/>
    <w:rsid w:val="00485C10"/>
    <w:rsid w:val="00485F9B"/>
    <w:rsid w:val="00486212"/>
    <w:rsid w:val="004878D6"/>
    <w:rsid w:val="00491F95"/>
    <w:rsid w:val="0049227F"/>
    <w:rsid w:val="004967D5"/>
    <w:rsid w:val="00497A8E"/>
    <w:rsid w:val="004A2911"/>
    <w:rsid w:val="004A31D0"/>
    <w:rsid w:val="004B1A33"/>
    <w:rsid w:val="004B1DA6"/>
    <w:rsid w:val="004B2A16"/>
    <w:rsid w:val="004B440E"/>
    <w:rsid w:val="004B467B"/>
    <w:rsid w:val="004B500E"/>
    <w:rsid w:val="004D1378"/>
    <w:rsid w:val="004D40D6"/>
    <w:rsid w:val="004E038C"/>
    <w:rsid w:val="004E7419"/>
    <w:rsid w:val="004F242F"/>
    <w:rsid w:val="00504EAD"/>
    <w:rsid w:val="00505B9A"/>
    <w:rsid w:val="00513462"/>
    <w:rsid w:val="00515FA0"/>
    <w:rsid w:val="0052174C"/>
    <w:rsid w:val="005223BE"/>
    <w:rsid w:val="00524C86"/>
    <w:rsid w:val="00525BA1"/>
    <w:rsid w:val="00526E8A"/>
    <w:rsid w:val="00531ADF"/>
    <w:rsid w:val="005347CC"/>
    <w:rsid w:val="005360B3"/>
    <w:rsid w:val="00536FB6"/>
    <w:rsid w:val="005426C7"/>
    <w:rsid w:val="0055278A"/>
    <w:rsid w:val="005573F9"/>
    <w:rsid w:val="00561B69"/>
    <w:rsid w:val="00564406"/>
    <w:rsid w:val="00574646"/>
    <w:rsid w:val="005779D4"/>
    <w:rsid w:val="005804E9"/>
    <w:rsid w:val="00582E52"/>
    <w:rsid w:val="00583CD5"/>
    <w:rsid w:val="00587B79"/>
    <w:rsid w:val="00590349"/>
    <w:rsid w:val="00593C82"/>
    <w:rsid w:val="005A01FA"/>
    <w:rsid w:val="005A1688"/>
    <w:rsid w:val="005A2AD6"/>
    <w:rsid w:val="005A3F5B"/>
    <w:rsid w:val="005A5474"/>
    <w:rsid w:val="005B5975"/>
    <w:rsid w:val="005B68A8"/>
    <w:rsid w:val="005C04AF"/>
    <w:rsid w:val="005C394F"/>
    <w:rsid w:val="005C3A5C"/>
    <w:rsid w:val="005C45E8"/>
    <w:rsid w:val="005C7383"/>
    <w:rsid w:val="005D60D7"/>
    <w:rsid w:val="005D691B"/>
    <w:rsid w:val="005E6C78"/>
    <w:rsid w:val="005E7337"/>
    <w:rsid w:val="005F3A90"/>
    <w:rsid w:val="005F7807"/>
    <w:rsid w:val="00601C40"/>
    <w:rsid w:val="00602D24"/>
    <w:rsid w:val="0060399B"/>
    <w:rsid w:val="00605A4C"/>
    <w:rsid w:val="006135F9"/>
    <w:rsid w:val="0061360D"/>
    <w:rsid w:val="006235BC"/>
    <w:rsid w:val="00627019"/>
    <w:rsid w:val="0063171A"/>
    <w:rsid w:val="00631AD7"/>
    <w:rsid w:val="006344D3"/>
    <w:rsid w:val="00635FE9"/>
    <w:rsid w:val="00636107"/>
    <w:rsid w:val="00640A47"/>
    <w:rsid w:val="00643327"/>
    <w:rsid w:val="00645D94"/>
    <w:rsid w:val="00646D61"/>
    <w:rsid w:val="00647A64"/>
    <w:rsid w:val="0065029A"/>
    <w:rsid w:val="00655B7B"/>
    <w:rsid w:val="006605E1"/>
    <w:rsid w:val="00664249"/>
    <w:rsid w:val="00676050"/>
    <w:rsid w:val="006763C7"/>
    <w:rsid w:val="00686E95"/>
    <w:rsid w:val="00687C99"/>
    <w:rsid w:val="0069021E"/>
    <w:rsid w:val="0069251A"/>
    <w:rsid w:val="00693388"/>
    <w:rsid w:val="00694369"/>
    <w:rsid w:val="00695C20"/>
    <w:rsid w:val="006A20B7"/>
    <w:rsid w:val="006A262A"/>
    <w:rsid w:val="006A6B46"/>
    <w:rsid w:val="006B2AE2"/>
    <w:rsid w:val="006B3386"/>
    <w:rsid w:val="006D090F"/>
    <w:rsid w:val="006D154F"/>
    <w:rsid w:val="006D23F5"/>
    <w:rsid w:val="006D62AD"/>
    <w:rsid w:val="006E1984"/>
    <w:rsid w:val="006F1319"/>
    <w:rsid w:val="006F2415"/>
    <w:rsid w:val="007038EE"/>
    <w:rsid w:val="00705799"/>
    <w:rsid w:val="00706576"/>
    <w:rsid w:val="00712B52"/>
    <w:rsid w:val="00714F66"/>
    <w:rsid w:val="007158CE"/>
    <w:rsid w:val="00715B65"/>
    <w:rsid w:val="007175D8"/>
    <w:rsid w:val="00720413"/>
    <w:rsid w:val="00720C31"/>
    <w:rsid w:val="007240FF"/>
    <w:rsid w:val="007263E0"/>
    <w:rsid w:val="00731C51"/>
    <w:rsid w:val="007357A8"/>
    <w:rsid w:val="00736B39"/>
    <w:rsid w:val="00753BF0"/>
    <w:rsid w:val="00753DFE"/>
    <w:rsid w:val="007633A5"/>
    <w:rsid w:val="007720C2"/>
    <w:rsid w:val="00773630"/>
    <w:rsid w:val="00775731"/>
    <w:rsid w:val="00775B27"/>
    <w:rsid w:val="0077773D"/>
    <w:rsid w:val="007779A9"/>
    <w:rsid w:val="00780D24"/>
    <w:rsid w:val="00783B87"/>
    <w:rsid w:val="00785185"/>
    <w:rsid w:val="00792012"/>
    <w:rsid w:val="007947AB"/>
    <w:rsid w:val="007965CC"/>
    <w:rsid w:val="007A0270"/>
    <w:rsid w:val="007A37DA"/>
    <w:rsid w:val="007A7D03"/>
    <w:rsid w:val="007B2710"/>
    <w:rsid w:val="007B2D7C"/>
    <w:rsid w:val="007B48B3"/>
    <w:rsid w:val="007C2614"/>
    <w:rsid w:val="007C436B"/>
    <w:rsid w:val="007C655A"/>
    <w:rsid w:val="007D4400"/>
    <w:rsid w:val="007D7E5E"/>
    <w:rsid w:val="007E1E54"/>
    <w:rsid w:val="007E44A5"/>
    <w:rsid w:val="007F6CA2"/>
    <w:rsid w:val="00801118"/>
    <w:rsid w:val="008049EF"/>
    <w:rsid w:val="00806225"/>
    <w:rsid w:val="00810E58"/>
    <w:rsid w:val="0081297A"/>
    <w:rsid w:val="00812C7D"/>
    <w:rsid w:val="00813D29"/>
    <w:rsid w:val="00816005"/>
    <w:rsid w:val="008177C6"/>
    <w:rsid w:val="008177CB"/>
    <w:rsid w:val="00820D7A"/>
    <w:rsid w:val="00831981"/>
    <w:rsid w:val="00832233"/>
    <w:rsid w:val="0083240B"/>
    <w:rsid w:val="00837853"/>
    <w:rsid w:val="0083786D"/>
    <w:rsid w:val="00837BAB"/>
    <w:rsid w:val="0084174F"/>
    <w:rsid w:val="00842E2E"/>
    <w:rsid w:val="00844F60"/>
    <w:rsid w:val="0084561B"/>
    <w:rsid w:val="0084749A"/>
    <w:rsid w:val="00851BB9"/>
    <w:rsid w:val="0085232C"/>
    <w:rsid w:val="00856000"/>
    <w:rsid w:val="0085642B"/>
    <w:rsid w:val="00856A3F"/>
    <w:rsid w:val="00865100"/>
    <w:rsid w:val="00865DEF"/>
    <w:rsid w:val="008668A3"/>
    <w:rsid w:val="00880878"/>
    <w:rsid w:val="00884521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FCF"/>
    <w:rsid w:val="008C5BF5"/>
    <w:rsid w:val="008D000B"/>
    <w:rsid w:val="008D46B8"/>
    <w:rsid w:val="008F41F4"/>
    <w:rsid w:val="00901D04"/>
    <w:rsid w:val="00904414"/>
    <w:rsid w:val="009065DA"/>
    <w:rsid w:val="00906DD6"/>
    <w:rsid w:val="00916CF1"/>
    <w:rsid w:val="0091739D"/>
    <w:rsid w:val="009176C8"/>
    <w:rsid w:val="00925603"/>
    <w:rsid w:val="009271B9"/>
    <w:rsid w:val="00930D7E"/>
    <w:rsid w:val="00932641"/>
    <w:rsid w:val="00941F27"/>
    <w:rsid w:val="00943102"/>
    <w:rsid w:val="00947191"/>
    <w:rsid w:val="00947405"/>
    <w:rsid w:val="00950258"/>
    <w:rsid w:val="009510FA"/>
    <w:rsid w:val="00952E22"/>
    <w:rsid w:val="00953D75"/>
    <w:rsid w:val="00954E85"/>
    <w:rsid w:val="009635BD"/>
    <w:rsid w:val="009644DA"/>
    <w:rsid w:val="009769BB"/>
    <w:rsid w:val="009778BB"/>
    <w:rsid w:val="009807F8"/>
    <w:rsid w:val="009865E4"/>
    <w:rsid w:val="00991F5F"/>
    <w:rsid w:val="00996E8C"/>
    <w:rsid w:val="009A1D36"/>
    <w:rsid w:val="009A1E9E"/>
    <w:rsid w:val="009A2795"/>
    <w:rsid w:val="009A361B"/>
    <w:rsid w:val="009A4019"/>
    <w:rsid w:val="009A5959"/>
    <w:rsid w:val="009B04EA"/>
    <w:rsid w:val="009B2CE1"/>
    <w:rsid w:val="009B3868"/>
    <w:rsid w:val="009C2EBB"/>
    <w:rsid w:val="009D05DC"/>
    <w:rsid w:val="009D1A12"/>
    <w:rsid w:val="009E3FF4"/>
    <w:rsid w:val="009F2CF7"/>
    <w:rsid w:val="009F3C02"/>
    <w:rsid w:val="009F5D18"/>
    <w:rsid w:val="00A000BE"/>
    <w:rsid w:val="00A01F97"/>
    <w:rsid w:val="00A020A9"/>
    <w:rsid w:val="00A07C8A"/>
    <w:rsid w:val="00A143A7"/>
    <w:rsid w:val="00A172B6"/>
    <w:rsid w:val="00A21459"/>
    <w:rsid w:val="00A221D4"/>
    <w:rsid w:val="00A22F61"/>
    <w:rsid w:val="00A3024A"/>
    <w:rsid w:val="00A31383"/>
    <w:rsid w:val="00A3233C"/>
    <w:rsid w:val="00A3365F"/>
    <w:rsid w:val="00A3518B"/>
    <w:rsid w:val="00A37103"/>
    <w:rsid w:val="00A43232"/>
    <w:rsid w:val="00A4655B"/>
    <w:rsid w:val="00A46660"/>
    <w:rsid w:val="00A51EB4"/>
    <w:rsid w:val="00A53D0F"/>
    <w:rsid w:val="00A54058"/>
    <w:rsid w:val="00A56043"/>
    <w:rsid w:val="00A626E1"/>
    <w:rsid w:val="00A64063"/>
    <w:rsid w:val="00A665FA"/>
    <w:rsid w:val="00A71EDC"/>
    <w:rsid w:val="00A73A0D"/>
    <w:rsid w:val="00A76DE3"/>
    <w:rsid w:val="00A77854"/>
    <w:rsid w:val="00A83353"/>
    <w:rsid w:val="00A8545C"/>
    <w:rsid w:val="00A856A2"/>
    <w:rsid w:val="00A864D8"/>
    <w:rsid w:val="00A91A94"/>
    <w:rsid w:val="00A932F3"/>
    <w:rsid w:val="00A9634A"/>
    <w:rsid w:val="00A964A3"/>
    <w:rsid w:val="00AA481A"/>
    <w:rsid w:val="00AA4CA9"/>
    <w:rsid w:val="00AA5344"/>
    <w:rsid w:val="00AA620D"/>
    <w:rsid w:val="00AB4AA2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2955"/>
    <w:rsid w:val="00AE2C9C"/>
    <w:rsid w:val="00AE62B2"/>
    <w:rsid w:val="00AE769C"/>
    <w:rsid w:val="00AF089E"/>
    <w:rsid w:val="00AF1191"/>
    <w:rsid w:val="00AF258C"/>
    <w:rsid w:val="00AF2AB9"/>
    <w:rsid w:val="00AF3C78"/>
    <w:rsid w:val="00AF6CA3"/>
    <w:rsid w:val="00B00DE8"/>
    <w:rsid w:val="00B05337"/>
    <w:rsid w:val="00B06620"/>
    <w:rsid w:val="00B23869"/>
    <w:rsid w:val="00B277A8"/>
    <w:rsid w:val="00B30049"/>
    <w:rsid w:val="00B343EB"/>
    <w:rsid w:val="00B35F8C"/>
    <w:rsid w:val="00B367FD"/>
    <w:rsid w:val="00B42349"/>
    <w:rsid w:val="00B51A20"/>
    <w:rsid w:val="00B538DF"/>
    <w:rsid w:val="00B53CAB"/>
    <w:rsid w:val="00B5442B"/>
    <w:rsid w:val="00B57163"/>
    <w:rsid w:val="00B571DD"/>
    <w:rsid w:val="00B62066"/>
    <w:rsid w:val="00B6290E"/>
    <w:rsid w:val="00B64E9A"/>
    <w:rsid w:val="00B70692"/>
    <w:rsid w:val="00B70EAE"/>
    <w:rsid w:val="00B924A8"/>
    <w:rsid w:val="00B9698A"/>
    <w:rsid w:val="00B97A67"/>
    <w:rsid w:val="00BA1954"/>
    <w:rsid w:val="00BA4B54"/>
    <w:rsid w:val="00BA7906"/>
    <w:rsid w:val="00BB7C26"/>
    <w:rsid w:val="00BC1D2E"/>
    <w:rsid w:val="00BC7225"/>
    <w:rsid w:val="00BD0AEF"/>
    <w:rsid w:val="00BD2FBA"/>
    <w:rsid w:val="00BE0342"/>
    <w:rsid w:val="00BE0791"/>
    <w:rsid w:val="00BF18C4"/>
    <w:rsid w:val="00BF22FE"/>
    <w:rsid w:val="00BF488B"/>
    <w:rsid w:val="00BF55C8"/>
    <w:rsid w:val="00BF669C"/>
    <w:rsid w:val="00C01256"/>
    <w:rsid w:val="00C01EF8"/>
    <w:rsid w:val="00C02209"/>
    <w:rsid w:val="00C03733"/>
    <w:rsid w:val="00C0393C"/>
    <w:rsid w:val="00C05D36"/>
    <w:rsid w:val="00C07BF6"/>
    <w:rsid w:val="00C12D94"/>
    <w:rsid w:val="00C134BA"/>
    <w:rsid w:val="00C202BE"/>
    <w:rsid w:val="00C2184E"/>
    <w:rsid w:val="00C233BD"/>
    <w:rsid w:val="00C249B7"/>
    <w:rsid w:val="00C27D0D"/>
    <w:rsid w:val="00C33F0F"/>
    <w:rsid w:val="00C37CE7"/>
    <w:rsid w:val="00C433D3"/>
    <w:rsid w:val="00C44581"/>
    <w:rsid w:val="00C46EF5"/>
    <w:rsid w:val="00C525EA"/>
    <w:rsid w:val="00C52771"/>
    <w:rsid w:val="00C54DB6"/>
    <w:rsid w:val="00C55F5D"/>
    <w:rsid w:val="00C57FA5"/>
    <w:rsid w:val="00C62F7D"/>
    <w:rsid w:val="00C7022F"/>
    <w:rsid w:val="00C71DF8"/>
    <w:rsid w:val="00C740F3"/>
    <w:rsid w:val="00C7566C"/>
    <w:rsid w:val="00C7598E"/>
    <w:rsid w:val="00C77A3B"/>
    <w:rsid w:val="00C82743"/>
    <w:rsid w:val="00C955BD"/>
    <w:rsid w:val="00CA1BD9"/>
    <w:rsid w:val="00CA57E2"/>
    <w:rsid w:val="00CB2B03"/>
    <w:rsid w:val="00CB367A"/>
    <w:rsid w:val="00CC5F78"/>
    <w:rsid w:val="00CC7D22"/>
    <w:rsid w:val="00CD2022"/>
    <w:rsid w:val="00CD3BAE"/>
    <w:rsid w:val="00CD479F"/>
    <w:rsid w:val="00CD47C9"/>
    <w:rsid w:val="00CD5314"/>
    <w:rsid w:val="00CD6542"/>
    <w:rsid w:val="00CD7725"/>
    <w:rsid w:val="00CE4936"/>
    <w:rsid w:val="00CE53B5"/>
    <w:rsid w:val="00CE682E"/>
    <w:rsid w:val="00CF5867"/>
    <w:rsid w:val="00D00BFC"/>
    <w:rsid w:val="00D07F57"/>
    <w:rsid w:val="00D132BD"/>
    <w:rsid w:val="00D205DE"/>
    <w:rsid w:val="00D2250E"/>
    <w:rsid w:val="00D22BC9"/>
    <w:rsid w:val="00D23851"/>
    <w:rsid w:val="00D25D7C"/>
    <w:rsid w:val="00D2602A"/>
    <w:rsid w:val="00D306FE"/>
    <w:rsid w:val="00D33796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5714F"/>
    <w:rsid w:val="00D62728"/>
    <w:rsid w:val="00D65157"/>
    <w:rsid w:val="00D67173"/>
    <w:rsid w:val="00D720CF"/>
    <w:rsid w:val="00D7300C"/>
    <w:rsid w:val="00D77F3B"/>
    <w:rsid w:val="00D848DB"/>
    <w:rsid w:val="00D879CF"/>
    <w:rsid w:val="00D91A69"/>
    <w:rsid w:val="00D91AB0"/>
    <w:rsid w:val="00D92436"/>
    <w:rsid w:val="00D931FE"/>
    <w:rsid w:val="00DA5993"/>
    <w:rsid w:val="00DA5FF8"/>
    <w:rsid w:val="00DA6B61"/>
    <w:rsid w:val="00DA6E7F"/>
    <w:rsid w:val="00DB0D60"/>
    <w:rsid w:val="00DB16AD"/>
    <w:rsid w:val="00DB69E4"/>
    <w:rsid w:val="00DC50CA"/>
    <w:rsid w:val="00DD6520"/>
    <w:rsid w:val="00DE0BA9"/>
    <w:rsid w:val="00DE5788"/>
    <w:rsid w:val="00DE5B7C"/>
    <w:rsid w:val="00DE6430"/>
    <w:rsid w:val="00DE6D2C"/>
    <w:rsid w:val="00DF4BEA"/>
    <w:rsid w:val="00DF512F"/>
    <w:rsid w:val="00DF776D"/>
    <w:rsid w:val="00E05532"/>
    <w:rsid w:val="00E058F7"/>
    <w:rsid w:val="00E15085"/>
    <w:rsid w:val="00E16459"/>
    <w:rsid w:val="00E20C72"/>
    <w:rsid w:val="00E227D0"/>
    <w:rsid w:val="00E23104"/>
    <w:rsid w:val="00E241ED"/>
    <w:rsid w:val="00E268D2"/>
    <w:rsid w:val="00E26D2B"/>
    <w:rsid w:val="00E33B98"/>
    <w:rsid w:val="00E35E32"/>
    <w:rsid w:val="00E41508"/>
    <w:rsid w:val="00E44957"/>
    <w:rsid w:val="00E557DC"/>
    <w:rsid w:val="00E575B1"/>
    <w:rsid w:val="00E624F2"/>
    <w:rsid w:val="00E633B7"/>
    <w:rsid w:val="00E64815"/>
    <w:rsid w:val="00E66502"/>
    <w:rsid w:val="00E736E8"/>
    <w:rsid w:val="00E76991"/>
    <w:rsid w:val="00E90CED"/>
    <w:rsid w:val="00E9205B"/>
    <w:rsid w:val="00E92E80"/>
    <w:rsid w:val="00E94646"/>
    <w:rsid w:val="00EA2F09"/>
    <w:rsid w:val="00EA52BD"/>
    <w:rsid w:val="00EB58A8"/>
    <w:rsid w:val="00EC32C3"/>
    <w:rsid w:val="00EC3A5F"/>
    <w:rsid w:val="00EC3B39"/>
    <w:rsid w:val="00EC4034"/>
    <w:rsid w:val="00EC6D7B"/>
    <w:rsid w:val="00EC6D86"/>
    <w:rsid w:val="00ED0AAB"/>
    <w:rsid w:val="00ED4CCF"/>
    <w:rsid w:val="00ED6173"/>
    <w:rsid w:val="00EE193B"/>
    <w:rsid w:val="00EE1CB6"/>
    <w:rsid w:val="00EE5825"/>
    <w:rsid w:val="00EF0232"/>
    <w:rsid w:val="00EF10B3"/>
    <w:rsid w:val="00EF5527"/>
    <w:rsid w:val="00EF7027"/>
    <w:rsid w:val="00F0262F"/>
    <w:rsid w:val="00F033E8"/>
    <w:rsid w:val="00F059F8"/>
    <w:rsid w:val="00F05B39"/>
    <w:rsid w:val="00F144E9"/>
    <w:rsid w:val="00F1798E"/>
    <w:rsid w:val="00F31203"/>
    <w:rsid w:val="00F40C6C"/>
    <w:rsid w:val="00F439A1"/>
    <w:rsid w:val="00F45B40"/>
    <w:rsid w:val="00F529E3"/>
    <w:rsid w:val="00F62BC3"/>
    <w:rsid w:val="00F65932"/>
    <w:rsid w:val="00F67687"/>
    <w:rsid w:val="00F7111D"/>
    <w:rsid w:val="00F7130A"/>
    <w:rsid w:val="00F71B59"/>
    <w:rsid w:val="00F72593"/>
    <w:rsid w:val="00F72CEF"/>
    <w:rsid w:val="00F76B9B"/>
    <w:rsid w:val="00F770AC"/>
    <w:rsid w:val="00F77330"/>
    <w:rsid w:val="00F8095D"/>
    <w:rsid w:val="00F84556"/>
    <w:rsid w:val="00F855D2"/>
    <w:rsid w:val="00F91308"/>
    <w:rsid w:val="00F95E63"/>
    <w:rsid w:val="00F967F6"/>
    <w:rsid w:val="00F96E3A"/>
    <w:rsid w:val="00FA022E"/>
    <w:rsid w:val="00FA1AA7"/>
    <w:rsid w:val="00FA35EB"/>
    <w:rsid w:val="00FA43AA"/>
    <w:rsid w:val="00FB2638"/>
    <w:rsid w:val="00FB3557"/>
    <w:rsid w:val="00FB54AF"/>
    <w:rsid w:val="00FB6F7E"/>
    <w:rsid w:val="00FC54F9"/>
    <w:rsid w:val="00FD1253"/>
    <w:rsid w:val="00FD3EB7"/>
    <w:rsid w:val="00FD4F7A"/>
    <w:rsid w:val="00FD7724"/>
    <w:rsid w:val="00FE213D"/>
    <w:rsid w:val="00FE2F90"/>
    <w:rsid w:val="00FF0361"/>
    <w:rsid w:val="00FF3CDC"/>
    <w:rsid w:val="00FF520E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2015-02-15T10:27:00Z</cp:lastPrinted>
  <dcterms:created xsi:type="dcterms:W3CDTF">2015-02-15T04:50:00Z</dcterms:created>
  <dcterms:modified xsi:type="dcterms:W3CDTF">2015-02-15T10:28:00Z</dcterms:modified>
</cp:coreProperties>
</file>