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AB4" w:rsidRPr="00FA23B9" w:rsidRDefault="00681AB4" w:rsidP="00681AB4">
      <w:pPr>
        <w:jc w:val="center"/>
        <w:rPr>
          <w:rFonts w:ascii="Times New Roman" w:hAnsi="Times New Roman" w:cs="Times New Roman"/>
          <w:b/>
          <w:sz w:val="24"/>
          <w:szCs w:val="24"/>
        </w:rPr>
      </w:pPr>
      <w:r w:rsidRPr="00FA23B9">
        <w:rPr>
          <w:rFonts w:ascii="Times New Roman" w:hAnsi="Times New Roman" w:cs="Times New Roman"/>
          <w:b/>
          <w:sz w:val="24"/>
          <w:szCs w:val="24"/>
        </w:rPr>
        <w:t>PENGARUH LABELISASI HALAL, KUALITAS PELAYANAN DAN GAYA HIDUP TERHADAP KEPUTUSAN PEMBELIAN PADA RESTORAN SOLARIA CABANG PLAZA ANDALAS PADANG</w:t>
      </w:r>
    </w:p>
    <w:p w:rsidR="00681AB4" w:rsidRDefault="00681AB4" w:rsidP="00681AB4">
      <w:pPr>
        <w:spacing w:after="0"/>
        <w:ind w:right="18"/>
        <w:jc w:val="center"/>
        <w:rPr>
          <w:rFonts w:ascii="Times New Roman" w:hAnsi="Times New Roman" w:cs="Times New Roman"/>
          <w:sz w:val="24"/>
          <w:szCs w:val="24"/>
        </w:rPr>
      </w:pPr>
    </w:p>
    <w:p w:rsidR="00681AB4" w:rsidRPr="001301F1" w:rsidRDefault="00681AB4" w:rsidP="00681AB4">
      <w:pPr>
        <w:spacing w:after="0"/>
        <w:ind w:right="18"/>
        <w:jc w:val="center"/>
        <w:rPr>
          <w:rFonts w:ascii="Times New Roman" w:hAnsi="Times New Roman" w:cs="Times New Roman"/>
          <w:bCs/>
          <w:i/>
          <w:sz w:val="24"/>
          <w:szCs w:val="24"/>
          <w:vertAlign w:val="superscript"/>
        </w:rPr>
      </w:pPr>
      <w:r>
        <w:rPr>
          <w:rFonts w:ascii="Times New Roman" w:hAnsi="Times New Roman" w:cs="Times New Roman"/>
          <w:sz w:val="24"/>
          <w:szCs w:val="24"/>
        </w:rPr>
        <w:t>Aprilia Pertiwi</w:t>
      </w:r>
      <w:r w:rsidRPr="008C5246">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Yulihar Mukhtar</w:t>
      </w:r>
      <w:r>
        <w:rPr>
          <w:rFonts w:ascii="Times New Roman" w:hAnsi="Times New Roman" w:cs="Times New Roman"/>
          <w:sz w:val="24"/>
          <w:szCs w:val="24"/>
          <w:vertAlign w:val="superscript"/>
        </w:rPr>
        <w:t xml:space="preserve">1, </w:t>
      </w:r>
      <w:r>
        <w:rPr>
          <w:rFonts w:ascii="Times New Roman" w:hAnsi="Times New Roman" w:cs="Times New Roman"/>
          <w:sz w:val="24"/>
          <w:szCs w:val="24"/>
        </w:rPr>
        <w:t>Linda Wati</w:t>
      </w:r>
      <w:r>
        <w:rPr>
          <w:rFonts w:ascii="Times New Roman" w:hAnsi="Times New Roman" w:cs="Times New Roman"/>
          <w:sz w:val="24"/>
          <w:szCs w:val="24"/>
          <w:vertAlign w:val="superscript"/>
        </w:rPr>
        <w:t>2</w:t>
      </w:r>
    </w:p>
    <w:p w:rsidR="007E0E4D" w:rsidRDefault="00681AB4" w:rsidP="007E0E4D">
      <w:pPr>
        <w:spacing w:after="0"/>
        <w:ind w:right="18"/>
        <w:jc w:val="center"/>
        <w:rPr>
          <w:rFonts w:ascii="Times New Roman" w:hAnsi="Times New Roman" w:cs="Times New Roman"/>
          <w:bCs/>
          <w:sz w:val="24"/>
          <w:szCs w:val="24"/>
          <w:lang w:val="en-ID"/>
        </w:rPr>
      </w:pPr>
      <w:proofErr w:type="spellStart"/>
      <w:r w:rsidRPr="004771B1">
        <w:rPr>
          <w:rFonts w:ascii="Times New Roman" w:hAnsi="Times New Roman" w:cs="Times New Roman"/>
          <w:bCs/>
          <w:sz w:val="24"/>
          <w:szCs w:val="24"/>
          <w:lang w:val="en-ID"/>
        </w:rPr>
        <w:t>Jurusan</w:t>
      </w:r>
      <w:proofErr w:type="spellEnd"/>
      <w:r w:rsidRPr="004771B1">
        <w:rPr>
          <w:rFonts w:ascii="Times New Roman" w:hAnsi="Times New Roman" w:cs="Times New Roman"/>
          <w:bCs/>
          <w:sz w:val="24"/>
          <w:szCs w:val="24"/>
          <w:lang w:val="en-ID"/>
        </w:rPr>
        <w:t xml:space="preserve"> </w:t>
      </w:r>
      <w:proofErr w:type="spellStart"/>
      <w:r w:rsidRPr="004771B1">
        <w:rPr>
          <w:rFonts w:ascii="Times New Roman" w:hAnsi="Times New Roman" w:cs="Times New Roman"/>
          <w:bCs/>
          <w:sz w:val="24"/>
          <w:szCs w:val="24"/>
          <w:lang w:val="en-ID"/>
        </w:rPr>
        <w:t>Manajemen</w:t>
      </w:r>
      <w:proofErr w:type="spellEnd"/>
      <w:r w:rsidRPr="004771B1">
        <w:rPr>
          <w:rFonts w:ascii="Times New Roman" w:hAnsi="Times New Roman" w:cs="Times New Roman"/>
          <w:bCs/>
          <w:sz w:val="24"/>
          <w:szCs w:val="24"/>
          <w:lang w:val="en-ID"/>
        </w:rPr>
        <w:t xml:space="preserve">, </w:t>
      </w:r>
      <w:proofErr w:type="spellStart"/>
      <w:r w:rsidRPr="004771B1">
        <w:rPr>
          <w:rFonts w:ascii="Times New Roman" w:hAnsi="Times New Roman" w:cs="Times New Roman"/>
          <w:bCs/>
          <w:sz w:val="24"/>
          <w:szCs w:val="24"/>
          <w:lang w:val="en-ID"/>
        </w:rPr>
        <w:t>Fakultas</w:t>
      </w:r>
      <w:proofErr w:type="spellEnd"/>
      <w:r w:rsidRPr="004771B1">
        <w:rPr>
          <w:rFonts w:ascii="Times New Roman" w:hAnsi="Times New Roman" w:cs="Times New Roman"/>
          <w:bCs/>
          <w:sz w:val="24"/>
          <w:szCs w:val="24"/>
          <w:lang w:val="en-ID"/>
        </w:rPr>
        <w:t xml:space="preserve"> </w:t>
      </w:r>
      <w:proofErr w:type="spellStart"/>
      <w:r w:rsidRPr="004771B1">
        <w:rPr>
          <w:rFonts w:ascii="Times New Roman" w:hAnsi="Times New Roman" w:cs="Times New Roman"/>
          <w:bCs/>
          <w:sz w:val="24"/>
          <w:szCs w:val="24"/>
          <w:lang w:val="en-ID"/>
        </w:rPr>
        <w:t>Ekonomi</w:t>
      </w:r>
      <w:proofErr w:type="spellEnd"/>
      <w:r w:rsidRPr="004771B1">
        <w:rPr>
          <w:rFonts w:ascii="Times New Roman" w:hAnsi="Times New Roman" w:cs="Times New Roman"/>
          <w:bCs/>
          <w:sz w:val="24"/>
          <w:szCs w:val="24"/>
          <w:lang w:val="en-ID"/>
        </w:rPr>
        <w:t xml:space="preserve">, </w:t>
      </w:r>
      <w:proofErr w:type="spellStart"/>
      <w:r w:rsidRPr="004771B1">
        <w:rPr>
          <w:rFonts w:ascii="Times New Roman" w:hAnsi="Times New Roman" w:cs="Times New Roman"/>
          <w:bCs/>
          <w:sz w:val="24"/>
          <w:szCs w:val="24"/>
          <w:lang w:val="en-ID"/>
        </w:rPr>
        <w:t>Universitas</w:t>
      </w:r>
      <w:proofErr w:type="spellEnd"/>
      <w:r w:rsidRPr="004771B1">
        <w:rPr>
          <w:rFonts w:ascii="Times New Roman" w:hAnsi="Times New Roman" w:cs="Times New Roman"/>
          <w:bCs/>
          <w:sz w:val="24"/>
          <w:szCs w:val="24"/>
          <w:lang w:val="en-ID"/>
        </w:rPr>
        <w:t xml:space="preserve"> Bung </w:t>
      </w:r>
      <w:proofErr w:type="spellStart"/>
      <w:r w:rsidRPr="004771B1">
        <w:rPr>
          <w:rFonts w:ascii="Times New Roman" w:hAnsi="Times New Roman" w:cs="Times New Roman"/>
          <w:bCs/>
          <w:sz w:val="24"/>
          <w:szCs w:val="24"/>
          <w:lang w:val="en-ID"/>
        </w:rPr>
        <w:t>Hatta</w:t>
      </w:r>
      <w:proofErr w:type="spellEnd"/>
      <w:r w:rsidRPr="004771B1">
        <w:rPr>
          <w:rFonts w:ascii="Times New Roman" w:hAnsi="Times New Roman" w:cs="Times New Roman"/>
          <w:bCs/>
          <w:sz w:val="24"/>
          <w:szCs w:val="24"/>
          <w:lang w:val="en-ID"/>
        </w:rPr>
        <w:t xml:space="preserve"> Padang</w:t>
      </w:r>
    </w:p>
    <w:p w:rsidR="00681AB4" w:rsidRPr="007E0E4D" w:rsidRDefault="00681AB4" w:rsidP="007E0E4D">
      <w:pPr>
        <w:spacing w:after="0"/>
        <w:ind w:right="18"/>
        <w:jc w:val="center"/>
        <w:rPr>
          <w:rFonts w:ascii="Times New Roman" w:hAnsi="Times New Roman" w:cs="Times New Roman"/>
          <w:bCs/>
          <w:sz w:val="24"/>
          <w:szCs w:val="24"/>
          <w:lang w:val="en-ID"/>
        </w:rPr>
      </w:pPr>
      <w:r w:rsidRPr="004771B1">
        <w:rPr>
          <w:rFonts w:ascii="Times New Roman" w:hAnsi="Times New Roman" w:cs="Times New Roman"/>
          <w:i/>
          <w:sz w:val="24"/>
          <w:szCs w:val="24"/>
        </w:rPr>
        <w:t>E-mail</w:t>
      </w:r>
      <w:r w:rsidRPr="004771B1">
        <w:rPr>
          <w:rFonts w:ascii="Times New Roman" w:hAnsi="Times New Roman" w:cs="Times New Roman"/>
          <w:sz w:val="24"/>
          <w:szCs w:val="24"/>
        </w:rPr>
        <w:t xml:space="preserve"> : </w:t>
      </w:r>
      <w:r w:rsidRPr="00E542CC">
        <w:rPr>
          <w:rFonts w:ascii="Times New Roman" w:hAnsi="Times New Roman" w:cs="Times New Roman"/>
          <w:color w:val="0000FF"/>
          <w:sz w:val="24"/>
          <w:szCs w:val="24"/>
        </w:rPr>
        <w:t>aprilia_pertiwi@yahoo.com</w:t>
      </w:r>
      <w:r w:rsidRPr="004771B1">
        <w:rPr>
          <w:rFonts w:ascii="Times New Roman" w:hAnsi="Times New Roman" w:cs="Times New Roman"/>
          <w:sz w:val="24"/>
          <w:szCs w:val="24"/>
        </w:rPr>
        <w:t xml:space="preserve"> </w:t>
      </w:r>
      <w:hyperlink r:id="rId4" w:history="1">
        <w:r w:rsidR="007E0E4D" w:rsidRPr="008828AB">
          <w:rPr>
            <w:rStyle w:val="Hyperlink"/>
            <w:rFonts w:ascii="Times New Roman" w:hAnsi="Times New Roman" w:cs="Times New Roman"/>
            <w:sz w:val="24"/>
            <w:szCs w:val="24"/>
          </w:rPr>
          <w:t>yul_mukhtar@yahoo.com</w:t>
        </w:r>
      </w:hyperlink>
      <w:r w:rsidR="007E0E4D">
        <w:rPr>
          <w:rFonts w:ascii="Times New Roman" w:hAnsi="Times New Roman" w:cs="Times New Roman"/>
          <w:sz w:val="24"/>
          <w:szCs w:val="24"/>
          <w:lang w:val="en-US"/>
        </w:rPr>
        <w:t xml:space="preserve"> </w:t>
      </w:r>
      <w:r w:rsidR="007E0E4D" w:rsidRPr="007E0E4D">
        <w:rPr>
          <w:rFonts w:ascii="Times New Roman" w:hAnsi="Times New Roman" w:cs="Times New Roman"/>
          <w:color w:val="0000FF"/>
          <w:sz w:val="24"/>
          <w:szCs w:val="24"/>
        </w:rPr>
        <w:t>l11nda@yahoo.co.id</w:t>
      </w:r>
    </w:p>
    <w:p w:rsidR="007E0E4D" w:rsidRPr="007E0E4D" w:rsidRDefault="007E0E4D" w:rsidP="007E0E4D">
      <w:pPr>
        <w:spacing w:after="0"/>
        <w:jc w:val="center"/>
        <w:rPr>
          <w:rFonts w:ascii="Times New Roman" w:hAnsi="Times New Roman" w:cs="Times New Roman"/>
          <w:sz w:val="24"/>
          <w:szCs w:val="24"/>
          <w:lang w:val="en-US"/>
        </w:rPr>
      </w:pPr>
    </w:p>
    <w:p w:rsidR="00681AB4" w:rsidRPr="00BD53E5" w:rsidRDefault="00681AB4" w:rsidP="00681AB4">
      <w:pPr>
        <w:jc w:val="center"/>
        <w:rPr>
          <w:rFonts w:ascii="Times New Roman" w:hAnsi="Times New Roman" w:cs="Times New Roman"/>
          <w:b/>
          <w:sz w:val="24"/>
          <w:szCs w:val="24"/>
        </w:rPr>
      </w:pPr>
      <w:r w:rsidRPr="00BD53E5">
        <w:rPr>
          <w:rFonts w:ascii="Times New Roman" w:hAnsi="Times New Roman" w:cs="Times New Roman"/>
          <w:b/>
          <w:sz w:val="24"/>
          <w:szCs w:val="24"/>
        </w:rPr>
        <w:t>Abstrak</w:t>
      </w:r>
    </w:p>
    <w:p w:rsidR="00681AB4" w:rsidRPr="00B50361" w:rsidRDefault="00681AB4" w:rsidP="00681AB4">
      <w:pPr>
        <w:spacing w:after="0"/>
        <w:jc w:val="both"/>
        <w:rPr>
          <w:rFonts w:ascii="Times New Roman" w:hAnsi="Times New Roman" w:cs="Times New Roman"/>
          <w:sz w:val="24"/>
          <w:szCs w:val="24"/>
        </w:rPr>
      </w:pPr>
      <w:r w:rsidRPr="00BD53E5">
        <w:rPr>
          <w:rFonts w:ascii="Times New Roman" w:hAnsi="Times New Roman" w:cs="Times New Roman"/>
          <w:sz w:val="24"/>
          <w:szCs w:val="24"/>
        </w:rPr>
        <w:t>Tujuan dilakukannya penelitian ini adalah untuk menget</w:t>
      </w:r>
      <w:r>
        <w:rPr>
          <w:rFonts w:ascii="Times New Roman" w:hAnsi="Times New Roman" w:cs="Times New Roman"/>
          <w:sz w:val="24"/>
          <w:szCs w:val="24"/>
        </w:rPr>
        <w:t>ahui pengaruh labelisasi halal, kualitas pelayanan dan gaya hidup terhadap keputusan pembelian pada Restoran Solaria cabang Plaza Andalas Padang</w:t>
      </w:r>
      <w:r w:rsidRPr="00BD53E5">
        <w:rPr>
          <w:rFonts w:ascii="Times New Roman" w:hAnsi="Times New Roman" w:cs="Times New Roman"/>
          <w:sz w:val="24"/>
          <w:szCs w:val="24"/>
        </w:rPr>
        <w:t xml:space="preserve">. </w:t>
      </w:r>
      <w:r>
        <w:rPr>
          <w:rFonts w:ascii="Times New Roman" w:hAnsi="Times New Roman" w:cs="Times New Roman"/>
          <w:sz w:val="24"/>
          <w:szCs w:val="24"/>
        </w:rPr>
        <w:t>Pada penelitian ini yang menjadi objek penelitian adalah Restoran Solaria cabang Plaza Andalas Padang. Sampel yang digunakan yaitu delapan puluh responden, teknik pengambilan sampel yaitu Accidental Sampling. Metode analisis yang digunakan pada penelitian ini regresi linear berganda dan asumsi klasik yang terdiri dari uji normalitas, uji multikolinearitas, uji heteroskedastisitas serta uji hipotesis yang diolah melalui program SPSS. Berdasarkan hasil pengujian hipotesis ditemukan bahwa labelisasi halal tidak berpengaruh signifikan terhadap keputusan pembelian pada Restoran Solaria cabang Plaza Andalas Padang, kualitas pelayanan tidak berpengaruh signifikan terhadap keputusan pembelian pada Restoran Solaria cabang Plaza Andalas Padang, dan gaya hidup berpengaruh signifikan terhadap keputusan pembelian pada Restoran Solaria cabang Plaza Andalas Padang. Dari hasil penelitian ini penulis menyarankan untuk peneliti selanjutnya agar</w:t>
      </w:r>
      <w:r>
        <w:rPr>
          <w:rFonts w:ascii="Times New Roman" w:eastAsia="Times New Roman" w:hAnsi="Times New Roman" w:cs="Times New Roman"/>
          <w:color w:val="000000"/>
          <w:sz w:val="24"/>
          <w:szCs w:val="24"/>
        </w:rPr>
        <w:t xml:space="preserve"> memper</w:t>
      </w:r>
      <w:r w:rsidRPr="00817A4A">
        <w:rPr>
          <w:rFonts w:ascii="Times New Roman" w:eastAsia="Times New Roman" w:hAnsi="Times New Roman" w:cs="Times New Roman"/>
          <w:color w:val="000000"/>
          <w:sz w:val="24"/>
          <w:szCs w:val="24"/>
        </w:rPr>
        <w:t>banyak jumlah responden dan lebih selektif dalam memilih calon responden, saran ini penting untuk meningkatkan mutu dan kualitas hasil penelitian</w:t>
      </w:r>
      <w:r>
        <w:rPr>
          <w:rFonts w:ascii="Times New Roman" w:eastAsia="Times New Roman" w:hAnsi="Times New Roman" w:cs="Times New Roman"/>
          <w:color w:val="000000"/>
          <w:sz w:val="24"/>
          <w:szCs w:val="24"/>
        </w:rPr>
        <w:t>.</w:t>
      </w:r>
    </w:p>
    <w:p w:rsidR="00681AB4" w:rsidRDefault="00681AB4" w:rsidP="00681AB4">
      <w:pPr>
        <w:spacing w:after="0"/>
        <w:jc w:val="both"/>
        <w:rPr>
          <w:rFonts w:ascii="Times New Roman" w:hAnsi="Times New Roman" w:cs="Times New Roman"/>
          <w:sz w:val="24"/>
          <w:szCs w:val="24"/>
        </w:rPr>
      </w:pPr>
    </w:p>
    <w:p w:rsidR="00681AB4" w:rsidRDefault="00681AB4" w:rsidP="00681AB4">
      <w:pPr>
        <w:jc w:val="both"/>
        <w:rPr>
          <w:rFonts w:ascii="Times New Roman" w:hAnsi="Times New Roman" w:cs="Times New Roman"/>
          <w:sz w:val="24"/>
          <w:szCs w:val="24"/>
        </w:rPr>
      </w:pPr>
      <w:r>
        <w:rPr>
          <w:rFonts w:ascii="Times New Roman" w:hAnsi="Times New Roman" w:cs="Times New Roman"/>
          <w:b/>
          <w:sz w:val="24"/>
          <w:szCs w:val="24"/>
        </w:rPr>
        <w:t xml:space="preserve">Kata </w:t>
      </w:r>
      <w:r w:rsidRPr="00022FD7">
        <w:rPr>
          <w:rFonts w:ascii="Times New Roman" w:hAnsi="Times New Roman" w:cs="Times New Roman"/>
          <w:b/>
          <w:sz w:val="24"/>
          <w:szCs w:val="24"/>
        </w:rPr>
        <w:t>kunci</w:t>
      </w:r>
      <w:r>
        <w:rPr>
          <w:rFonts w:ascii="Times New Roman" w:hAnsi="Times New Roman" w:cs="Times New Roman"/>
          <w:sz w:val="24"/>
          <w:szCs w:val="24"/>
        </w:rPr>
        <w:t xml:space="preserve"> : Labelisasi Halal, Kualitas Pelayanan</w:t>
      </w:r>
      <w:r w:rsidRPr="00BD53E5">
        <w:rPr>
          <w:rFonts w:ascii="Times New Roman" w:hAnsi="Times New Roman" w:cs="Times New Roman"/>
          <w:sz w:val="24"/>
          <w:szCs w:val="24"/>
        </w:rPr>
        <w:t>,</w:t>
      </w:r>
      <w:r>
        <w:rPr>
          <w:rFonts w:ascii="Times New Roman" w:hAnsi="Times New Roman" w:cs="Times New Roman"/>
          <w:sz w:val="24"/>
          <w:szCs w:val="24"/>
        </w:rPr>
        <w:t xml:space="preserve"> Gaya Hidup, dan Keputusan Pembelian.</w:t>
      </w:r>
    </w:p>
    <w:p w:rsidR="001B2D53" w:rsidRDefault="001B2D53"/>
    <w:sectPr w:rsidR="001B2D53" w:rsidSect="007E0E4D">
      <w:pgSz w:w="11906" w:h="16838"/>
      <w:pgMar w:top="1701" w:right="1701" w:bottom="1701" w:left="2268"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81AB4"/>
    <w:rsid w:val="000017A9"/>
    <w:rsid w:val="00001D92"/>
    <w:rsid w:val="00011EDB"/>
    <w:rsid w:val="000138E3"/>
    <w:rsid w:val="000143C3"/>
    <w:rsid w:val="0001486A"/>
    <w:rsid w:val="000167AE"/>
    <w:rsid w:val="00023E94"/>
    <w:rsid w:val="0002474D"/>
    <w:rsid w:val="0002594C"/>
    <w:rsid w:val="0002643F"/>
    <w:rsid w:val="0003319E"/>
    <w:rsid w:val="00033204"/>
    <w:rsid w:val="00034243"/>
    <w:rsid w:val="000453AF"/>
    <w:rsid w:val="00047D1A"/>
    <w:rsid w:val="00050F14"/>
    <w:rsid w:val="00051DCF"/>
    <w:rsid w:val="00055A3F"/>
    <w:rsid w:val="00056188"/>
    <w:rsid w:val="000618CB"/>
    <w:rsid w:val="00065E02"/>
    <w:rsid w:val="000679E8"/>
    <w:rsid w:val="00067C42"/>
    <w:rsid w:val="000712CE"/>
    <w:rsid w:val="000750F8"/>
    <w:rsid w:val="00076DE9"/>
    <w:rsid w:val="00083C2D"/>
    <w:rsid w:val="0008651B"/>
    <w:rsid w:val="00086F64"/>
    <w:rsid w:val="000914C1"/>
    <w:rsid w:val="00091941"/>
    <w:rsid w:val="000959E9"/>
    <w:rsid w:val="000A0038"/>
    <w:rsid w:val="000A2D5A"/>
    <w:rsid w:val="000A38B5"/>
    <w:rsid w:val="000A4528"/>
    <w:rsid w:val="000A53C4"/>
    <w:rsid w:val="000A675C"/>
    <w:rsid w:val="000B4100"/>
    <w:rsid w:val="000B5D1D"/>
    <w:rsid w:val="000C0253"/>
    <w:rsid w:val="000C0948"/>
    <w:rsid w:val="000C0D1C"/>
    <w:rsid w:val="000C6328"/>
    <w:rsid w:val="000C6E44"/>
    <w:rsid w:val="000D0348"/>
    <w:rsid w:val="000D05C6"/>
    <w:rsid w:val="000D1FB3"/>
    <w:rsid w:val="000D2C63"/>
    <w:rsid w:val="000D2DBC"/>
    <w:rsid w:val="000E2810"/>
    <w:rsid w:val="000E5B81"/>
    <w:rsid w:val="000F364B"/>
    <w:rsid w:val="000F76F0"/>
    <w:rsid w:val="0010278C"/>
    <w:rsid w:val="00106EBE"/>
    <w:rsid w:val="00110776"/>
    <w:rsid w:val="00111F0C"/>
    <w:rsid w:val="00117945"/>
    <w:rsid w:val="00120ACD"/>
    <w:rsid w:val="001221F8"/>
    <w:rsid w:val="00126FAD"/>
    <w:rsid w:val="0012788A"/>
    <w:rsid w:val="00132ED2"/>
    <w:rsid w:val="00135E80"/>
    <w:rsid w:val="00140A6A"/>
    <w:rsid w:val="001430B7"/>
    <w:rsid w:val="001434D4"/>
    <w:rsid w:val="001531F2"/>
    <w:rsid w:val="00155B4F"/>
    <w:rsid w:val="00160887"/>
    <w:rsid w:val="00160A5D"/>
    <w:rsid w:val="00161922"/>
    <w:rsid w:val="001646A9"/>
    <w:rsid w:val="00167742"/>
    <w:rsid w:val="00173592"/>
    <w:rsid w:val="001737B4"/>
    <w:rsid w:val="001767AB"/>
    <w:rsid w:val="001808BF"/>
    <w:rsid w:val="00186DFC"/>
    <w:rsid w:val="001873AE"/>
    <w:rsid w:val="00196C48"/>
    <w:rsid w:val="001A32A6"/>
    <w:rsid w:val="001A3BC7"/>
    <w:rsid w:val="001A49ED"/>
    <w:rsid w:val="001A5821"/>
    <w:rsid w:val="001A6282"/>
    <w:rsid w:val="001B052D"/>
    <w:rsid w:val="001B2D53"/>
    <w:rsid w:val="001B2DC4"/>
    <w:rsid w:val="001B5192"/>
    <w:rsid w:val="001C249F"/>
    <w:rsid w:val="001C29E9"/>
    <w:rsid w:val="001C2E48"/>
    <w:rsid w:val="001D22C6"/>
    <w:rsid w:val="001D7F5F"/>
    <w:rsid w:val="001E096F"/>
    <w:rsid w:val="001E169A"/>
    <w:rsid w:val="001E269D"/>
    <w:rsid w:val="001E48EA"/>
    <w:rsid w:val="001E5324"/>
    <w:rsid w:val="001E5C9C"/>
    <w:rsid w:val="001E6723"/>
    <w:rsid w:val="001F0134"/>
    <w:rsid w:val="001F6212"/>
    <w:rsid w:val="001F6355"/>
    <w:rsid w:val="00206BB9"/>
    <w:rsid w:val="0021026E"/>
    <w:rsid w:val="00213F11"/>
    <w:rsid w:val="002202E8"/>
    <w:rsid w:val="00222352"/>
    <w:rsid w:val="00224648"/>
    <w:rsid w:val="00227F6E"/>
    <w:rsid w:val="00232A28"/>
    <w:rsid w:val="002350C8"/>
    <w:rsid w:val="002365CE"/>
    <w:rsid w:val="00236F56"/>
    <w:rsid w:val="00237A2D"/>
    <w:rsid w:val="00237FCE"/>
    <w:rsid w:val="00242EBC"/>
    <w:rsid w:val="00244522"/>
    <w:rsid w:val="00245120"/>
    <w:rsid w:val="0025365D"/>
    <w:rsid w:val="00262F67"/>
    <w:rsid w:val="00264354"/>
    <w:rsid w:val="0027108C"/>
    <w:rsid w:val="00273971"/>
    <w:rsid w:val="002768B8"/>
    <w:rsid w:val="002829B4"/>
    <w:rsid w:val="00282B5F"/>
    <w:rsid w:val="0028677A"/>
    <w:rsid w:val="00287D66"/>
    <w:rsid w:val="002A2495"/>
    <w:rsid w:val="002A3901"/>
    <w:rsid w:val="002B469E"/>
    <w:rsid w:val="002B5149"/>
    <w:rsid w:val="002B59F2"/>
    <w:rsid w:val="002D1AD9"/>
    <w:rsid w:val="002D56D7"/>
    <w:rsid w:val="002E3A23"/>
    <w:rsid w:val="002E56A8"/>
    <w:rsid w:val="002F2CFD"/>
    <w:rsid w:val="002F3608"/>
    <w:rsid w:val="002F4AAC"/>
    <w:rsid w:val="00301C7B"/>
    <w:rsid w:val="00304163"/>
    <w:rsid w:val="00311EF0"/>
    <w:rsid w:val="0031247D"/>
    <w:rsid w:val="00313220"/>
    <w:rsid w:val="00315E32"/>
    <w:rsid w:val="0031637E"/>
    <w:rsid w:val="003208A2"/>
    <w:rsid w:val="00321472"/>
    <w:rsid w:val="003219F6"/>
    <w:rsid w:val="00323A08"/>
    <w:rsid w:val="00324C22"/>
    <w:rsid w:val="003279FB"/>
    <w:rsid w:val="003324E9"/>
    <w:rsid w:val="00332E93"/>
    <w:rsid w:val="00342092"/>
    <w:rsid w:val="0034398B"/>
    <w:rsid w:val="003515C4"/>
    <w:rsid w:val="00351AAA"/>
    <w:rsid w:val="00351B7E"/>
    <w:rsid w:val="00353145"/>
    <w:rsid w:val="00364160"/>
    <w:rsid w:val="003664BE"/>
    <w:rsid w:val="00371739"/>
    <w:rsid w:val="003764A9"/>
    <w:rsid w:val="00380654"/>
    <w:rsid w:val="003814A3"/>
    <w:rsid w:val="0038598C"/>
    <w:rsid w:val="00396150"/>
    <w:rsid w:val="003A7341"/>
    <w:rsid w:val="003A7757"/>
    <w:rsid w:val="003A78CC"/>
    <w:rsid w:val="003B219F"/>
    <w:rsid w:val="003B2EA2"/>
    <w:rsid w:val="003B562A"/>
    <w:rsid w:val="003C158C"/>
    <w:rsid w:val="003C36F3"/>
    <w:rsid w:val="003C51B4"/>
    <w:rsid w:val="003D149C"/>
    <w:rsid w:val="003D3F11"/>
    <w:rsid w:val="003E2BF4"/>
    <w:rsid w:val="003F71C4"/>
    <w:rsid w:val="003F7918"/>
    <w:rsid w:val="00401FBB"/>
    <w:rsid w:val="00403126"/>
    <w:rsid w:val="0040603C"/>
    <w:rsid w:val="0040650A"/>
    <w:rsid w:val="00417962"/>
    <w:rsid w:val="004206B8"/>
    <w:rsid w:val="004333FE"/>
    <w:rsid w:val="00433C4D"/>
    <w:rsid w:val="00434EB7"/>
    <w:rsid w:val="004454B7"/>
    <w:rsid w:val="00446299"/>
    <w:rsid w:val="00450A20"/>
    <w:rsid w:val="00451CBC"/>
    <w:rsid w:val="00453088"/>
    <w:rsid w:val="00453371"/>
    <w:rsid w:val="00462FD4"/>
    <w:rsid w:val="00464570"/>
    <w:rsid w:val="00472A81"/>
    <w:rsid w:val="00476E7D"/>
    <w:rsid w:val="0048110C"/>
    <w:rsid w:val="004816B5"/>
    <w:rsid w:val="004831D5"/>
    <w:rsid w:val="00485F9B"/>
    <w:rsid w:val="00486212"/>
    <w:rsid w:val="004878D6"/>
    <w:rsid w:val="00491F95"/>
    <w:rsid w:val="0049227F"/>
    <w:rsid w:val="004967D5"/>
    <w:rsid w:val="00497A8E"/>
    <w:rsid w:val="004A2911"/>
    <w:rsid w:val="004A31D0"/>
    <w:rsid w:val="004B1A33"/>
    <w:rsid w:val="004B1DA6"/>
    <w:rsid w:val="004B2A16"/>
    <w:rsid w:val="004B440E"/>
    <w:rsid w:val="004B467B"/>
    <w:rsid w:val="004B500E"/>
    <w:rsid w:val="004D1378"/>
    <w:rsid w:val="004D40D6"/>
    <w:rsid w:val="004E038C"/>
    <w:rsid w:val="004E7419"/>
    <w:rsid w:val="004F242F"/>
    <w:rsid w:val="00504EAD"/>
    <w:rsid w:val="00505B9A"/>
    <w:rsid w:val="00513462"/>
    <w:rsid w:val="00515FA0"/>
    <w:rsid w:val="0052174C"/>
    <w:rsid w:val="005223BE"/>
    <w:rsid w:val="00524C86"/>
    <w:rsid w:val="00525BA1"/>
    <w:rsid w:val="00526E8A"/>
    <w:rsid w:val="00531ADF"/>
    <w:rsid w:val="005347CC"/>
    <w:rsid w:val="005360B3"/>
    <w:rsid w:val="00536FB6"/>
    <w:rsid w:val="005426C7"/>
    <w:rsid w:val="0055278A"/>
    <w:rsid w:val="005573F9"/>
    <w:rsid w:val="00561B69"/>
    <w:rsid w:val="00564406"/>
    <w:rsid w:val="00574646"/>
    <w:rsid w:val="005779D4"/>
    <w:rsid w:val="005804E9"/>
    <w:rsid w:val="00582E52"/>
    <w:rsid w:val="00583CD5"/>
    <w:rsid w:val="00587B79"/>
    <w:rsid w:val="00590349"/>
    <w:rsid w:val="00593C82"/>
    <w:rsid w:val="005A01FA"/>
    <w:rsid w:val="005A1688"/>
    <w:rsid w:val="005A2AD6"/>
    <w:rsid w:val="005A3F5B"/>
    <w:rsid w:val="005A5474"/>
    <w:rsid w:val="005B5975"/>
    <w:rsid w:val="005B68A8"/>
    <w:rsid w:val="005C04AF"/>
    <w:rsid w:val="005C394F"/>
    <w:rsid w:val="005C3A5C"/>
    <w:rsid w:val="005C45E8"/>
    <w:rsid w:val="005C7383"/>
    <w:rsid w:val="005D60D7"/>
    <w:rsid w:val="005D691B"/>
    <w:rsid w:val="005E6C78"/>
    <w:rsid w:val="005E7337"/>
    <w:rsid w:val="005F3A90"/>
    <w:rsid w:val="005F7807"/>
    <w:rsid w:val="00601C40"/>
    <w:rsid w:val="00602D24"/>
    <w:rsid w:val="0060399B"/>
    <w:rsid w:val="00605A4C"/>
    <w:rsid w:val="006135F9"/>
    <w:rsid w:val="0061360D"/>
    <w:rsid w:val="006235BC"/>
    <w:rsid w:val="00627019"/>
    <w:rsid w:val="0063171A"/>
    <w:rsid w:val="00631AD7"/>
    <w:rsid w:val="006344D3"/>
    <w:rsid w:val="00635FE9"/>
    <w:rsid w:val="00636107"/>
    <w:rsid w:val="00640A47"/>
    <w:rsid w:val="00643327"/>
    <w:rsid w:val="00645D94"/>
    <w:rsid w:val="00646D61"/>
    <w:rsid w:val="00647A64"/>
    <w:rsid w:val="0065029A"/>
    <w:rsid w:val="00655B7B"/>
    <w:rsid w:val="006605E1"/>
    <w:rsid w:val="00664249"/>
    <w:rsid w:val="00676050"/>
    <w:rsid w:val="006763C7"/>
    <w:rsid w:val="00681AB4"/>
    <w:rsid w:val="00686E95"/>
    <w:rsid w:val="00687C99"/>
    <w:rsid w:val="0069021E"/>
    <w:rsid w:val="0069251A"/>
    <w:rsid w:val="00693388"/>
    <w:rsid w:val="00694369"/>
    <w:rsid w:val="00695C20"/>
    <w:rsid w:val="006A20B7"/>
    <w:rsid w:val="006A262A"/>
    <w:rsid w:val="006A6B46"/>
    <w:rsid w:val="006B2AE2"/>
    <w:rsid w:val="006B3386"/>
    <w:rsid w:val="006D090F"/>
    <w:rsid w:val="006D154F"/>
    <w:rsid w:val="006D23F5"/>
    <w:rsid w:val="006D62AD"/>
    <w:rsid w:val="006E1984"/>
    <w:rsid w:val="006F1319"/>
    <w:rsid w:val="006F2415"/>
    <w:rsid w:val="007038EE"/>
    <w:rsid w:val="00705799"/>
    <w:rsid w:val="00706576"/>
    <w:rsid w:val="00712B52"/>
    <w:rsid w:val="00714F66"/>
    <w:rsid w:val="007158CE"/>
    <w:rsid w:val="00715B65"/>
    <w:rsid w:val="007175D8"/>
    <w:rsid w:val="00720413"/>
    <w:rsid w:val="00720C31"/>
    <w:rsid w:val="007240FF"/>
    <w:rsid w:val="007263E0"/>
    <w:rsid w:val="00731C51"/>
    <w:rsid w:val="007357A8"/>
    <w:rsid w:val="00736B39"/>
    <w:rsid w:val="00753BF0"/>
    <w:rsid w:val="00753DFE"/>
    <w:rsid w:val="007633A5"/>
    <w:rsid w:val="007720C2"/>
    <w:rsid w:val="00773630"/>
    <w:rsid w:val="00775731"/>
    <w:rsid w:val="00775B27"/>
    <w:rsid w:val="0077773D"/>
    <w:rsid w:val="007779A9"/>
    <w:rsid w:val="00780D24"/>
    <w:rsid w:val="00783B87"/>
    <w:rsid w:val="00785185"/>
    <w:rsid w:val="00792012"/>
    <w:rsid w:val="007947AB"/>
    <w:rsid w:val="007965CC"/>
    <w:rsid w:val="007A0270"/>
    <w:rsid w:val="007A37DA"/>
    <w:rsid w:val="007A7D03"/>
    <w:rsid w:val="007B2710"/>
    <w:rsid w:val="007B2D7C"/>
    <w:rsid w:val="007B48B3"/>
    <w:rsid w:val="007C2614"/>
    <w:rsid w:val="007C436B"/>
    <w:rsid w:val="007C655A"/>
    <w:rsid w:val="007D4400"/>
    <w:rsid w:val="007D7E5E"/>
    <w:rsid w:val="007E0E4D"/>
    <w:rsid w:val="007E1E54"/>
    <w:rsid w:val="007E44A5"/>
    <w:rsid w:val="007F6CA2"/>
    <w:rsid w:val="00801118"/>
    <w:rsid w:val="008049EF"/>
    <w:rsid w:val="00806225"/>
    <w:rsid w:val="00810E58"/>
    <w:rsid w:val="0081297A"/>
    <w:rsid w:val="00812C7D"/>
    <w:rsid w:val="00813D29"/>
    <w:rsid w:val="00816005"/>
    <w:rsid w:val="008177C6"/>
    <w:rsid w:val="008177CB"/>
    <w:rsid w:val="00820D7A"/>
    <w:rsid w:val="00831981"/>
    <w:rsid w:val="00832233"/>
    <w:rsid w:val="0083240B"/>
    <w:rsid w:val="00837853"/>
    <w:rsid w:val="0083786D"/>
    <w:rsid w:val="00837BAB"/>
    <w:rsid w:val="0084174F"/>
    <w:rsid w:val="00842E2E"/>
    <w:rsid w:val="00844F60"/>
    <w:rsid w:val="0084561B"/>
    <w:rsid w:val="0084749A"/>
    <w:rsid w:val="00851BB9"/>
    <w:rsid w:val="0085232C"/>
    <w:rsid w:val="00856000"/>
    <w:rsid w:val="0085642B"/>
    <w:rsid w:val="00856A3F"/>
    <w:rsid w:val="00865100"/>
    <w:rsid w:val="00865DEF"/>
    <w:rsid w:val="008668A3"/>
    <w:rsid w:val="00880878"/>
    <w:rsid w:val="00884521"/>
    <w:rsid w:val="00887D16"/>
    <w:rsid w:val="008943A8"/>
    <w:rsid w:val="008A0092"/>
    <w:rsid w:val="008A1D7A"/>
    <w:rsid w:val="008A2F52"/>
    <w:rsid w:val="008A3975"/>
    <w:rsid w:val="008B4727"/>
    <w:rsid w:val="008B5B2C"/>
    <w:rsid w:val="008C41B7"/>
    <w:rsid w:val="008C4FCF"/>
    <w:rsid w:val="008C5BF5"/>
    <w:rsid w:val="008D000B"/>
    <w:rsid w:val="008D46B8"/>
    <w:rsid w:val="008F41F4"/>
    <w:rsid w:val="00901D04"/>
    <w:rsid w:val="00904414"/>
    <w:rsid w:val="009065DA"/>
    <w:rsid w:val="00906DD6"/>
    <w:rsid w:val="00916CF1"/>
    <w:rsid w:val="0091739D"/>
    <w:rsid w:val="009176C8"/>
    <w:rsid w:val="00925603"/>
    <w:rsid w:val="009271B9"/>
    <w:rsid w:val="00930D7E"/>
    <w:rsid w:val="00932641"/>
    <w:rsid w:val="00941F27"/>
    <w:rsid w:val="00943102"/>
    <w:rsid w:val="00947191"/>
    <w:rsid w:val="00947405"/>
    <w:rsid w:val="00950258"/>
    <w:rsid w:val="009510FA"/>
    <w:rsid w:val="00952E22"/>
    <w:rsid w:val="00953D75"/>
    <w:rsid w:val="00954E85"/>
    <w:rsid w:val="009635BD"/>
    <w:rsid w:val="009644DA"/>
    <w:rsid w:val="009769BB"/>
    <w:rsid w:val="009778BB"/>
    <w:rsid w:val="009807F8"/>
    <w:rsid w:val="009865E4"/>
    <w:rsid w:val="00991F5F"/>
    <w:rsid w:val="00996E8C"/>
    <w:rsid w:val="009A1D36"/>
    <w:rsid w:val="009A1E9E"/>
    <w:rsid w:val="009A2795"/>
    <w:rsid w:val="009A361B"/>
    <w:rsid w:val="009A4019"/>
    <w:rsid w:val="009A5959"/>
    <w:rsid w:val="009B04EA"/>
    <w:rsid w:val="009B2CE1"/>
    <w:rsid w:val="009B3868"/>
    <w:rsid w:val="009C2EBB"/>
    <w:rsid w:val="009D05DC"/>
    <w:rsid w:val="009D1A12"/>
    <w:rsid w:val="009E3FF4"/>
    <w:rsid w:val="009F2CF7"/>
    <w:rsid w:val="009F3C02"/>
    <w:rsid w:val="009F5D18"/>
    <w:rsid w:val="00A000BE"/>
    <w:rsid w:val="00A01F97"/>
    <w:rsid w:val="00A020A9"/>
    <w:rsid w:val="00A07C8A"/>
    <w:rsid w:val="00A143A7"/>
    <w:rsid w:val="00A172B6"/>
    <w:rsid w:val="00A21459"/>
    <w:rsid w:val="00A221D4"/>
    <w:rsid w:val="00A22F61"/>
    <w:rsid w:val="00A3024A"/>
    <w:rsid w:val="00A31383"/>
    <w:rsid w:val="00A3233C"/>
    <w:rsid w:val="00A3365F"/>
    <w:rsid w:val="00A3518B"/>
    <w:rsid w:val="00A37103"/>
    <w:rsid w:val="00A43232"/>
    <w:rsid w:val="00A4655B"/>
    <w:rsid w:val="00A46660"/>
    <w:rsid w:val="00A51EB4"/>
    <w:rsid w:val="00A53D0F"/>
    <w:rsid w:val="00A54058"/>
    <w:rsid w:val="00A56043"/>
    <w:rsid w:val="00A626E1"/>
    <w:rsid w:val="00A64063"/>
    <w:rsid w:val="00A665FA"/>
    <w:rsid w:val="00A71EDC"/>
    <w:rsid w:val="00A73A0D"/>
    <w:rsid w:val="00A76DE3"/>
    <w:rsid w:val="00A77854"/>
    <w:rsid w:val="00A83353"/>
    <w:rsid w:val="00A8545C"/>
    <w:rsid w:val="00A856A2"/>
    <w:rsid w:val="00A864D8"/>
    <w:rsid w:val="00A91A94"/>
    <w:rsid w:val="00A932F3"/>
    <w:rsid w:val="00A9634A"/>
    <w:rsid w:val="00A964A3"/>
    <w:rsid w:val="00AA481A"/>
    <w:rsid w:val="00AA4CA9"/>
    <w:rsid w:val="00AA5344"/>
    <w:rsid w:val="00AA620D"/>
    <w:rsid w:val="00AB4AA2"/>
    <w:rsid w:val="00AB6001"/>
    <w:rsid w:val="00AB7CBB"/>
    <w:rsid w:val="00AC0266"/>
    <w:rsid w:val="00AC1658"/>
    <w:rsid w:val="00AC21FB"/>
    <w:rsid w:val="00AC35C9"/>
    <w:rsid w:val="00AD191F"/>
    <w:rsid w:val="00AD44D8"/>
    <w:rsid w:val="00AE03C8"/>
    <w:rsid w:val="00AE0A0F"/>
    <w:rsid w:val="00AE2955"/>
    <w:rsid w:val="00AE2C9C"/>
    <w:rsid w:val="00AE62B2"/>
    <w:rsid w:val="00AE769C"/>
    <w:rsid w:val="00AF089E"/>
    <w:rsid w:val="00AF1191"/>
    <w:rsid w:val="00AF258C"/>
    <w:rsid w:val="00AF2AB9"/>
    <w:rsid w:val="00AF3C78"/>
    <w:rsid w:val="00AF6CA3"/>
    <w:rsid w:val="00B00DE8"/>
    <w:rsid w:val="00B05337"/>
    <w:rsid w:val="00B06620"/>
    <w:rsid w:val="00B23869"/>
    <w:rsid w:val="00B277A8"/>
    <w:rsid w:val="00B30049"/>
    <w:rsid w:val="00B343EB"/>
    <w:rsid w:val="00B35F8C"/>
    <w:rsid w:val="00B367FD"/>
    <w:rsid w:val="00B42349"/>
    <w:rsid w:val="00B51A20"/>
    <w:rsid w:val="00B538DF"/>
    <w:rsid w:val="00B53CAB"/>
    <w:rsid w:val="00B5442B"/>
    <w:rsid w:val="00B57163"/>
    <w:rsid w:val="00B571DD"/>
    <w:rsid w:val="00B62066"/>
    <w:rsid w:val="00B6290E"/>
    <w:rsid w:val="00B64E9A"/>
    <w:rsid w:val="00B70692"/>
    <w:rsid w:val="00B70EAE"/>
    <w:rsid w:val="00B924A8"/>
    <w:rsid w:val="00B9698A"/>
    <w:rsid w:val="00B97A67"/>
    <w:rsid w:val="00BA1954"/>
    <w:rsid w:val="00BA4B54"/>
    <w:rsid w:val="00BA7906"/>
    <w:rsid w:val="00BB7C26"/>
    <w:rsid w:val="00BC1D2E"/>
    <w:rsid w:val="00BC7225"/>
    <w:rsid w:val="00BD0AEF"/>
    <w:rsid w:val="00BD2FBA"/>
    <w:rsid w:val="00BE0342"/>
    <w:rsid w:val="00BE0791"/>
    <w:rsid w:val="00BF18C4"/>
    <w:rsid w:val="00BF22FE"/>
    <w:rsid w:val="00BF488B"/>
    <w:rsid w:val="00BF55C8"/>
    <w:rsid w:val="00BF669C"/>
    <w:rsid w:val="00C01256"/>
    <w:rsid w:val="00C01EF8"/>
    <w:rsid w:val="00C02209"/>
    <w:rsid w:val="00C03733"/>
    <w:rsid w:val="00C0393C"/>
    <w:rsid w:val="00C05D36"/>
    <w:rsid w:val="00C07BF6"/>
    <w:rsid w:val="00C12D94"/>
    <w:rsid w:val="00C134BA"/>
    <w:rsid w:val="00C202BE"/>
    <w:rsid w:val="00C2184E"/>
    <w:rsid w:val="00C233BD"/>
    <w:rsid w:val="00C249B7"/>
    <w:rsid w:val="00C27D0D"/>
    <w:rsid w:val="00C33F0F"/>
    <w:rsid w:val="00C37CE7"/>
    <w:rsid w:val="00C433D3"/>
    <w:rsid w:val="00C44581"/>
    <w:rsid w:val="00C46EF5"/>
    <w:rsid w:val="00C525EA"/>
    <w:rsid w:val="00C52771"/>
    <w:rsid w:val="00C54DB6"/>
    <w:rsid w:val="00C55F5D"/>
    <w:rsid w:val="00C57FA5"/>
    <w:rsid w:val="00C62F7D"/>
    <w:rsid w:val="00C7022F"/>
    <w:rsid w:val="00C71DF8"/>
    <w:rsid w:val="00C740F3"/>
    <w:rsid w:val="00C7566C"/>
    <w:rsid w:val="00C7598E"/>
    <w:rsid w:val="00C77A3B"/>
    <w:rsid w:val="00C82743"/>
    <w:rsid w:val="00C955BD"/>
    <w:rsid w:val="00CA1BD9"/>
    <w:rsid w:val="00CA57E2"/>
    <w:rsid w:val="00CB2B03"/>
    <w:rsid w:val="00CB367A"/>
    <w:rsid w:val="00CC5F78"/>
    <w:rsid w:val="00CC7D22"/>
    <w:rsid w:val="00CD2022"/>
    <w:rsid w:val="00CD3BAE"/>
    <w:rsid w:val="00CD479F"/>
    <w:rsid w:val="00CD47C9"/>
    <w:rsid w:val="00CD5314"/>
    <w:rsid w:val="00CD6542"/>
    <w:rsid w:val="00CD7725"/>
    <w:rsid w:val="00CE4936"/>
    <w:rsid w:val="00CE53B5"/>
    <w:rsid w:val="00CE682E"/>
    <w:rsid w:val="00CF5867"/>
    <w:rsid w:val="00D00BFC"/>
    <w:rsid w:val="00D07F57"/>
    <w:rsid w:val="00D132BD"/>
    <w:rsid w:val="00D205DE"/>
    <w:rsid w:val="00D2250E"/>
    <w:rsid w:val="00D22BC9"/>
    <w:rsid w:val="00D23851"/>
    <w:rsid w:val="00D25D7C"/>
    <w:rsid w:val="00D2602A"/>
    <w:rsid w:val="00D306FE"/>
    <w:rsid w:val="00D33796"/>
    <w:rsid w:val="00D352A7"/>
    <w:rsid w:val="00D35E6E"/>
    <w:rsid w:val="00D370C2"/>
    <w:rsid w:val="00D41F91"/>
    <w:rsid w:val="00D43D5B"/>
    <w:rsid w:val="00D46453"/>
    <w:rsid w:val="00D50738"/>
    <w:rsid w:val="00D51000"/>
    <w:rsid w:val="00D54178"/>
    <w:rsid w:val="00D56340"/>
    <w:rsid w:val="00D5714F"/>
    <w:rsid w:val="00D62728"/>
    <w:rsid w:val="00D65157"/>
    <w:rsid w:val="00D67173"/>
    <w:rsid w:val="00D720CF"/>
    <w:rsid w:val="00D7300C"/>
    <w:rsid w:val="00D77F3B"/>
    <w:rsid w:val="00D848DB"/>
    <w:rsid w:val="00D879CF"/>
    <w:rsid w:val="00D91A69"/>
    <w:rsid w:val="00D91AB0"/>
    <w:rsid w:val="00D92436"/>
    <w:rsid w:val="00D931FE"/>
    <w:rsid w:val="00DA5993"/>
    <w:rsid w:val="00DA5FF8"/>
    <w:rsid w:val="00DA6B61"/>
    <w:rsid w:val="00DA6E7F"/>
    <w:rsid w:val="00DB0D60"/>
    <w:rsid w:val="00DB16AD"/>
    <w:rsid w:val="00DB69E4"/>
    <w:rsid w:val="00DC50CA"/>
    <w:rsid w:val="00DD6520"/>
    <w:rsid w:val="00DE0BA9"/>
    <w:rsid w:val="00DE5788"/>
    <w:rsid w:val="00DE5B7C"/>
    <w:rsid w:val="00DE6430"/>
    <w:rsid w:val="00DE6D2C"/>
    <w:rsid w:val="00DF4BEA"/>
    <w:rsid w:val="00DF512F"/>
    <w:rsid w:val="00DF776D"/>
    <w:rsid w:val="00E05532"/>
    <w:rsid w:val="00E058F7"/>
    <w:rsid w:val="00E15085"/>
    <w:rsid w:val="00E16459"/>
    <w:rsid w:val="00E20C72"/>
    <w:rsid w:val="00E227D0"/>
    <w:rsid w:val="00E23104"/>
    <w:rsid w:val="00E241ED"/>
    <w:rsid w:val="00E268D2"/>
    <w:rsid w:val="00E26D2B"/>
    <w:rsid w:val="00E33B98"/>
    <w:rsid w:val="00E35E32"/>
    <w:rsid w:val="00E41508"/>
    <w:rsid w:val="00E44957"/>
    <w:rsid w:val="00E557DC"/>
    <w:rsid w:val="00E575B1"/>
    <w:rsid w:val="00E624F2"/>
    <w:rsid w:val="00E633B7"/>
    <w:rsid w:val="00E64815"/>
    <w:rsid w:val="00E66502"/>
    <w:rsid w:val="00E736E8"/>
    <w:rsid w:val="00E76991"/>
    <w:rsid w:val="00E90CED"/>
    <w:rsid w:val="00E9205B"/>
    <w:rsid w:val="00E92E80"/>
    <w:rsid w:val="00E94646"/>
    <w:rsid w:val="00EA2F09"/>
    <w:rsid w:val="00EA52BD"/>
    <w:rsid w:val="00EB58A8"/>
    <w:rsid w:val="00EC32C3"/>
    <w:rsid w:val="00EC3A5F"/>
    <w:rsid w:val="00EC3B39"/>
    <w:rsid w:val="00EC4034"/>
    <w:rsid w:val="00EC6D7B"/>
    <w:rsid w:val="00EC6D86"/>
    <w:rsid w:val="00ED0AAB"/>
    <w:rsid w:val="00ED22AE"/>
    <w:rsid w:val="00ED4CCF"/>
    <w:rsid w:val="00ED6173"/>
    <w:rsid w:val="00EE193B"/>
    <w:rsid w:val="00EE1CB6"/>
    <w:rsid w:val="00EE5825"/>
    <w:rsid w:val="00EF0232"/>
    <w:rsid w:val="00EF10B3"/>
    <w:rsid w:val="00EF5527"/>
    <w:rsid w:val="00EF7027"/>
    <w:rsid w:val="00F0262F"/>
    <w:rsid w:val="00F033E8"/>
    <w:rsid w:val="00F059F8"/>
    <w:rsid w:val="00F05B39"/>
    <w:rsid w:val="00F144E9"/>
    <w:rsid w:val="00F1798E"/>
    <w:rsid w:val="00F31203"/>
    <w:rsid w:val="00F40C6C"/>
    <w:rsid w:val="00F439A1"/>
    <w:rsid w:val="00F45B40"/>
    <w:rsid w:val="00F529E3"/>
    <w:rsid w:val="00F62BC3"/>
    <w:rsid w:val="00F65932"/>
    <w:rsid w:val="00F67687"/>
    <w:rsid w:val="00F7111D"/>
    <w:rsid w:val="00F7130A"/>
    <w:rsid w:val="00F71B59"/>
    <w:rsid w:val="00F72593"/>
    <w:rsid w:val="00F72CEF"/>
    <w:rsid w:val="00F76B9B"/>
    <w:rsid w:val="00F770AC"/>
    <w:rsid w:val="00F77330"/>
    <w:rsid w:val="00F8095D"/>
    <w:rsid w:val="00F84556"/>
    <w:rsid w:val="00F855D2"/>
    <w:rsid w:val="00F91308"/>
    <w:rsid w:val="00F95E63"/>
    <w:rsid w:val="00F967F6"/>
    <w:rsid w:val="00F96E3A"/>
    <w:rsid w:val="00FA022E"/>
    <w:rsid w:val="00FA1AA7"/>
    <w:rsid w:val="00FA35EB"/>
    <w:rsid w:val="00FA43AA"/>
    <w:rsid w:val="00FB2638"/>
    <w:rsid w:val="00FB54AF"/>
    <w:rsid w:val="00FB6F7E"/>
    <w:rsid w:val="00FC54F9"/>
    <w:rsid w:val="00FD1253"/>
    <w:rsid w:val="00FD3EB7"/>
    <w:rsid w:val="00FD4F7A"/>
    <w:rsid w:val="00FD7724"/>
    <w:rsid w:val="00FE213D"/>
    <w:rsid w:val="00FE2F90"/>
    <w:rsid w:val="00FF0361"/>
    <w:rsid w:val="00FF3CDC"/>
    <w:rsid w:val="00FF5A7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A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0E4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ul_mukhta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2</cp:revision>
  <cp:lastPrinted>2015-02-15T10:26:00Z</cp:lastPrinted>
  <dcterms:created xsi:type="dcterms:W3CDTF">2015-02-15T04:54:00Z</dcterms:created>
  <dcterms:modified xsi:type="dcterms:W3CDTF">2015-02-15T10:26:00Z</dcterms:modified>
</cp:coreProperties>
</file>