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3B" w:rsidRPr="00192B3B" w:rsidRDefault="000F2036" w:rsidP="005C66D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036">
        <w:rPr>
          <w:rFonts w:ascii="Times New Roman" w:hAnsi="Times New Roman" w:cs="Times New Roman"/>
          <w:b/>
          <w:sz w:val="24"/>
          <w:szCs w:val="24"/>
          <w:u w:val="single"/>
        </w:rPr>
        <w:t>HALAMAN PENGESAHAN SKRIPSI</w:t>
      </w:r>
    </w:p>
    <w:p w:rsidR="000F2036" w:rsidRDefault="000F2036" w:rsidP="00F30FE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19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B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B3B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19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B3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19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B3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19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B3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192B3B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192B3B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192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2B3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192B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2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B3B" w:rsidRPr="00F30FE0" w:rsidRDefault="00192B3B" w:rsidP="00F30F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:</w:t>
      </w:r>
      <w:r>
        <w:rPr>
          <w:rFonts w:ascii="Times New Roman" w:hAnsi="Times New Roman" w:cs="Times New Roman"/>
          <w:sz w:val="24"/>
          <w:szCs w:val="24"/>
        </w:rPr>
        <w:tab/>
      </w:r>
      <w:r w:rsidRPr="004150DE">
        <w:rPr>
          <w:rFonts w:ascii="Times New Roman" w:hAnsi="Times New Roman" w:cs="Times New Roman"/>
          <w:b/>
        </w:rPr>
        <w:t>WETRI HANDAYANI</w:t>
      </w:r>
    </w:p>
    <w:p w:rsidR="00192B3B" w:rsidRDefault="00192B3B" w:rsidP="00F30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:</w:t>
      </w:r>
      <w:r>
        <w:rPr>
          <w:rFonts w:ascii="Times New Roman" w:hAnsi="Times New Roman" w:cs="Times New Roman"/>
          <w:sz w:val="24"/>
          <w:szCs w:val="24"/>
        </w:rPr>
        <w:tab/>
        <w:t>1110011211032</w:t>
      </w:r>
    </w:p>
    <w:p w:rsidR="00192B3B" w:rsidRDefault="00192B3B" w:rsidP="00F30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:</w:t>
      </w:r>
      <w:r>
        <w:rPr>
          <w:rFonts w:ascii="Times New Roman" w:hAnsi="Times New Roman" w:cs="Times New Roman"/>
          <w:sz w:val="24"/>
          <w:szCs w:val="24"/>
        </w:rPr>
        <w:tab/>
        <w:t xml:space="preserve">Strata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(S1)</w:t>
      </w:r>
    </w:p>
    <w:p w:rsidR="00192B3B" w:rsidRDefault="00192B3B" w:rsidP="00F30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192B3B" w:rsidRPr="005C66D4" w:rsidRDefault="00F30FE0" w:rsidP="00911B6A">
      <w:pPr>
        <w:spacing w:line="360" w:lineRule="auto"/>
        <w:ind w:left="2880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2B3B">
        <w:rPr>
          <w:rFonts w:ascii="Times New Roman" w:hAnsi="Times New Roman" w:cs="Times New Roman"/>
          <w:sz w:val="24"/>
          <w:szCs w:val="24"/>
        </w:rPr>
        <w:t>:</w:t>
      </w:r>
      <w:r w:rsidR="00192B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Kebijakan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Aset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FE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Manajer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Investasi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 Tingkat </w:t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Risiko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Reksadana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Saham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Syariah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 Di Bursa </w:t>
      </w:r>
      <w:proofErr w:type="spellStart"/>
      <w:r w:rsidR="00192B3B" w:rsidRPr="00F30FE0">
        <w:rPr>
          <w:rFonts w:ascii="Times New Roman" w:hAnsi="Times New Roman" w:cs="Times New Roman"/>
          <w:b/>
          <w:sz w:val="24"/>
          <w:szCs w:val="24"/>
        </w:rPr>
        <w:t>Efek</w:t>
      </w:r>
      <w:proofErr w:type="spellEnd"/>
      <w:r w:rsidR="00192B3B" w:rsidRPr="00F30FE0">
        <w:rPr>
          <w:rFonts w:ascii="Times New Roman" w:hAnsi="Times New Roman" w:cs="Times New Roman"/>
          <w:b/>
          <w:sz w:val="24"/>
          <w:szCs w:val="24"/>
        </w:rPr>
        <w:t xml:space="preserve"> Indonesia</w:t>
      </w:r>
    </w:p>
    <w:p w:rsidR="00192B3B" w:rsidRDefault="00192B3B" w:rsidP="00F30F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F30FE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skripsinya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r w:rsidR="00F30FE0" w:rsidRPr="00F30FE0">
        <w:rPr>
          <w:rFonts w:ascii="Times New Roman" w:hAnsi="Times New Roman" w:cs="Times New Roman"/>
          <w:b/>
          <w:sz w:val="24"/>
          <w:szCs w:val="24"/>
        </w:rPr>
        <w:t>Lulus</w:t>
      </w:r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E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30FE0">
        <w:rPr>
          <w:rFonts w:ascii="Times New Roman" w:hAnsi="Times New Roman" w:cs="Times New Roman"/>
          <w:sz w:val="24"/>
          <w:szCs w:val="24"/>
        </w:rPr>
        <w:t xml:space="preserve">, </w:t>
      </w:r>
      <w:r w:rsidR="00F30FE0" w:rsidRPr="00F30FE0">
        <w:rPr>
          <w:rFonts w:ascii="Times New Roman" w:hAnsi="Times New Roman" w:cs="Times New Roman"/>
          <w:b/>
          <w:sz w:val="24"/>
          <w:szCs w:val="24"/>
        </w:rPr>
        <w:t xml:space="preserve">23 </w:t>
      </w:r>
      <w:proofErr w:type="spellStart"/>
      <w:r w:rsidR="00F30FE0" w:rsidRPr="00F30FE0">
        <w:rPr>
          <w:rFonts w:ascii="Times New Roman" w:hAnsi="Times New Roman" w:cs="Times New Roman"/>
          <w:b/>
          <w:sz w:val="24"/>
          <w:szCs w:val="24"/>
        </w:rPr>
        <w:t>Januari</w:t>
      </w:r>
      <w:proofErr w:type="spellEnd"/>
      <w:r w:rsidR="00F30FE0" w:rsidRPr="00F30FE0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F30F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42E" w:rsidRPr="00AB4B52" w:rsidRDefault="0032242E" w:rsidP="00F30F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4B52">
        <w:rPr>
          <w:rFonts w:ascii="Times New Roman" w:hAnsi="Times New Roman" w:cs="Times New Roman"/>
          <w:b/>
          <w:sz w:val="24"/>
          <w:szCs w:val="24"/>
        </w:rPr>
        <w:t>PEMBIMBING SKRIPSI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1"/>
        <w:gridCol w:w="3954"/>
      </w:tblGrid>
      <w:tr w:rsidR="0032242E" w:rsidTr="005C66D4">
        <w:trPr>
          <w:trHeight w:val="2068"/>
          <w:jc w:val="center"/>
        </w:trPr>
        <w:tc>
          <w:tcPr>
            <w:tcW w:w="3841" w:type="dxa"/>
          </w:tcPr>
          <w:p w:rsidR="0032242E" w:rsidRPr="005C66D4" w:rsidRDefault="0032242E" w:rsidP="005C66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  <w:p w:rsidR="0032242E" w:rsidRPr="005C66D4" w:rsidRDefault="0032242E" w:rsidP="005C66D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42E" w:rsidRDefault="0032242E" w:rsidP="005C66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>Yuhelmi</w:t>
            </w:r>
            <w:proofErr w:type="spellEnd"/>
            <w:r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>, S</w:t>
            </w:r>
            <w:r w:rsidR="004150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>E.,M</w:t>
            </w:r>
            <w:r w:rsidR="004150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3954" w:type="dxa"/>
          </w:tcPr>
          <w:p w:rsidR="0032242E" w:rsidRPr="005C66D4" w:rsidRDefault="0032242E" w:rsidP="005C66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32242E" w:rsidRPr="005C66D4" w:rsidRDefault="0032242E" w:rsidP="005C66D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42E" w:rsidRPr="005C66D4" w:rsidRDefault="0032242E" w:rsidP="005C6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42E" w:rsidRPr="0032242E" w:rsidRDefault="0032242E" w:rsidP="005C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Rika </w:t>
            </w:r>
            <w:proofErr w:type="spellStart"/>
            <w:r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>Desiyanti</w:t>
            </w:r>
            <w:proofErr w:type="spellEnd"/>
            <w:r w:rsidR="005C66D4"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C66D4"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150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C66D4"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>E.,M</w:t>
            </w:r>
            <w:r w:rsidR="004150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C66D4"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</w:p>
        </w:tc>
      </w:tr>
    </w:tbl>
    <w:p w:rsidR="00192B3B" w:rsidRDefault="005C66D4" w:rsidP="005C66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49"/>
      </w:tblGrid>
      <w:tr w:rsidR="005C66D4" w:rsidTr="005C66D4">
        <w:tc>
          <w:tcPr>
            <w:tcW w:w="8149" w:type="dxa"/>
          </w:tcPr>
          <w:p w:rsidR="00C23487" w:rsidRPr="00931F66" w:rsidRDefault="005C66D4" w:rsidP="00931F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Hatta</w:t>
            </w:r>
            <w:proofErr w:type="spellEnd"/>
          </w:p>
          <w:p w:rsidR="00911B6A" w:rsidRDefault="00911B6A" w:rsidP="005C66D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6D4" w:rsidRDefault="005C66D4" w:rsidP="005C66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>Yuhelmi</w:t>
            </w:r>
            <w:proofErr w:type="spellEnd"/>
            <w:r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>, S</w:t>
            </w:r>
            <w:r w:rsidR="00F436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>E.,M</w:t>
            </w:r>
            <w:r w:rsidR="00F436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66D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  <w:p w:rsidR="005C66D4" w:rsidRDefault="005C66D4" w:rsidP="00192B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6D4" w:rsidRDefault="005C66D4" w:rsidP="005010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C66D4" w:rsidSect="00911B6A">
      <w:pgSz w:w="11907" w:h="16839" w:code="9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2036"/>
    <w:rsid w:val="000D2DD3"/>
    <w:rsid w:val="000F2036"/>
    <w:rsid w:val="00192B3B"/>
    <w:rsid w:val="0032242E"/>
    <w:rsid w:val="0032321B"/>
    <w:rsid w:val="00366BF8"/>
    <w:rsid w:val="0041421B"/>
    <w:rsid w:val="004150DE"/>
    <w:rsid w:val="00501013"/>
    <w:rsid w:val="00545BD1"/>
    <w:rsid w:val="005C66D4"/>
    <w:rsid w:val="0063005B"/>
    <w:rsid w:val="00731B53"/>
    <w:rsid w:val="0081679A"/>
    <w:rsid w:val="00821ABE"/>
    <w:rsid w:val="00866FB9"/>
    <w:rsid w:val="008C7F44"/>
    <w:rsid w:val="00911B6A"/>
    <w:rsid w:val="00913077"/>
    <w:rsid w:val="00931F66"/>
    <w:rsid w:val="00A52F62"/>
    <w:rsid w:val="00A73AD8"/>
    <w:rsid w:val="00AB4B52"/>
    <w:rsid w:val="00B244C3"/>
    <w:rsid w:val="00B9356E"/>
    <w:rsid w:val="00BE6AFC"/>
    <w:rsid w:val="00C23487"/>
    <w:rsid w:val="00C82562"/>
    <w:rsid w:val="00D166C7"/>
    <w:rsid w:val="00D21692"/>
    <w:rsid w:val="00D55A05"/>
    <w:rsid w:val="00E256E0"/>
    <w:rsid w:val="00F30FE0"/>
    <w:rsid w:val="00F4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win_7</cp:lastModifiedBy>
  <cp:revision>22</cp:revision>
  <dcterms:created xsi:type="dcterms:W3CDTF">2015-02-01T02:44:00Z</dcterms:created>
  <dcterms:modified xsi:type="dcterms:W3CDTF">2015-02-07T17:30:00Z</dcterms:modified>
</cp:coreProperties>
</file>