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B6" w:rsidRPr="001A0A1A" w:rsidRDefault="001A0A1A" w:rsidP="001A0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A1A">
        <w:rPr>
          <w:rFonts w:ascii="Times New Roman" w:hAnsi="Times New Roman" w:cs="Times New Roman"/>
          <w:b/>
          <w:bCs/>
          <w:sz w:val="24"/>
          <w:szCs w:val="24"/>
        </w:rPr>
        <w:t>PENGARUH ATRIBUT PRODUK TERHADAP KEPUTUSAN PEMBELIAN PRODUK SOPHIE PARIS DI KOTA PADANG</w:t>
      </w:r>
    </w:p>
    <w:p w:rsidR="00C2151E" w:rsidRDefault="00C2151E" w:rsidP="00C215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A2B" w:rsidRDefault="00B16A2B" w:rsidP="00D310E6">
      <w:pPr>
        <w:rPr>
          <w:rFonts w:ascii="Times New Roman" w:hAnsi="Times New Roman" w:cs="Times New Roman"/>
          <w:sz w:val="24"/>
          <w:szCs w:val="24"/>
        </w:rPr>
      </w:pPr>
    </w:p>
    <w:p w:rsidR="00B16A2B" w:rsidRDefault="00B16A2B" w:rsidP="00C215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151E" w:rsidRDefault="00C2151E" w:rsidP="00C215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1" name="Picture 1" descr="D:\SKRIPS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RIPSI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1E" w:rsidRDefault="00C2151E" w:rsidP="00C2151E">
      <w:pPr>
        <w:rPr>
          <w:rFonts w:ascii="Times New Roman" w:hAnsi="Times New Roman" w:cs="Times New Roman"/>
          <w:sz w:val="24"/>
          <w:szCs w:val="24"/>
        </w:rPr>
      </w:pPr>
    </w:p>
    <w:p w:rsidR="00B16A2B" w:rsidRDefault="00B16A2B" w:rsidP="00C215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151E" w:rsidRDefault="00C2151E" w:rsidP="00C215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151E" w:rsidRPr="005B0E3E" w:rsidRDefault="00C2151E" w:rsidP="00C21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E3E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1A0A1A" w:rsidRDefault="001A0A1A" w:rsidP="00C21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CC">
        <w:rPr>
          <w:rFonts w:ascii="Times New Roman" w:eastAsia="Calibri" w:hAnsi="Times New Roman" w:cs="Times New Roman"/>
          <w:b/>
          <w:bCs/>
          <w:sz w:val="24"/>
          <w:szCs w:val="24"/>
        </w:rPr>
        <w:t>FITRIA APRIANTI</w:t>
      </w:r>
      <w:r w:rsidRPr="005B0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51E" w:rsidRPr="005B0E3E" w:rsidRDefault="001A0A1A" w:rsidP="00C21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CC">
        <w:rPr>
          <w:rFonts w:ascii="Times New Roman" w:eastAsia="Calibri" w:hAnsi="Times New Roman" w:cs="Times New Roman"/>
          <w:b/>
          <w:bCs/>
          <w:sz w:val="24"/>
          <w:szCs w:val="24"/>
        </w:rPr>
        <w:t>1110011211111</w:t>
      </w:r>
    </w:p>
    <w:p w:rsidR="00C2151E" w:rsidRPr="005B0E3E" w:rsidRDefault="00C2151E" w:rsidP="00C2151E">
      <w:pPr>
        <w:rPr>
          <w:rFonts w:ascii="Times New Roman" w:hAnsi="Times New Roman" w:cs="Times New Roman"/>
          <w:b/>
          <w:sz w:val="24"/>
          <w:szCs w:val="24"/>
        </w:rPr>
      </w:pPr>
    </w:p>
    <w:p w:rsidR="00C2151E" w:rsidRPr="005B0E3E" w:rsidRDefault="00C2151E" w:rsidP="00C215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1E" w:rsidRPr="005B0E3E" w:rsidRDefault="00C2151E" w:rsidP="005B0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3E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C2151E" w:rsidRPr="005B0E3E" w:rsidRDefault="00C2151E" w:rsidP="005B0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3E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8A53D4" w:rsidRDefault="00C2151E" w:rsidP="005B0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3E">
        <w:rPr>
          <w:rFonts w:ascii="Times New Roman" w:hAnsi="Times New Roman" w:cs="Times New Roman"/>
          <w:b/>
          <w:sz w:val="24"/>
          <w:szCs w:val="24"/>
        </w:rPr>
        <w:t xml:space="preserve">UNIVERSITAS BUNGHATTA </w:t>
      </w:r>
    </w:p>
    <w:p w:rsidR="001A0A1A" w:rsidRDefault="00C2151E" w:rsidP="008A5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3E">
        <w:rPr>
          <w:rFonts w:ascii="Times New Roman" w:hAnsi="Times New Roman" w:cs="Times New Roman"/>
          <w:b/>
          <w:sz w:val="24"/>
          <w:szCs w:val="24"/>
        </w:rPr>
        <w:t>PADANG</w:t>
      </w:r>
      <w:r w:rsidR="00010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51E" w:rsidRPr="005B0E3E" w:rsidRDefault="000104BA" w:rsidP="008A5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C2151E" w:rsidRPr="005B0E3E" w:rsidSect="00B16A2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2151E"/>
    <w:rsid w:val="000104BA"/>
    <w:rsid w:val="000A5CDD"/>
    <w:rsid w:val="00121C25"/>
    <w:rsid w:val="001507B6"/>
    <w:rsid w:val="001A0A1A"/>
    <w:rsid w:val="00390DEF"/>
    <w:rsid w:val="0044323C"/>
    <w:rsid w:val="005B0E3E"/>
    <w:rsid w:val="006241F7"/>
    <w:rsid w:val="00760FF0"/>
    <w:rsid w:val="008A53D4"/>
    <w:rsid w:val="00996C9D"/>
    <w:rsid w:val="00A1119C"/>
    <w:rsid w:val="00A977A3"/>
    <w:rsid w:val="00AF7F26"/>
    <w:rsid w:val="00B16A2B"/>
    <w:rsid w:val="00B30507"/>
    <w:rsid w:val="00C2151E"/>
    <w:rsid w:val="00C54562"/>
    <w:rsid w:val="00CB0E3C"/>
    <w:rsid w:val="00D310E6"/>
    <w:rsid w:val="00E63116"/>
    <w:rsid w:val="00E96D14"/>
    <w:rsid w:val="00F964A6"/>
    <w:rsid w:val="00FE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A870-0B04-462E-A8E3-06D6151F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</cp:lastModifiedBy>
  <cp:revision>3</cp:revision>
  <cp:lastPrinted>2015-01-21T01:56:00Z</cp:lastPrinted>
  <dcterms:created xsi:type="dcterms:W3CDTF">2015-02-13T16:48:00Z</dcterms:created>
  <dcterms:modified xsi:type="dcterms:W3CDTF">2015-02-13T16:49:00Z</dcterms:modified>
</cp:coreProperties>
</file>