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8" w:rsidRDefault="002F4D78" w:rsidP="002F4D78">
      <w:pPr>
        <w:pStyle w:val="NormalWeb"/>
        <w:jc w:val="center"/>
        <w:rPr>
          <w:rFonts w:ascii="Monotype Corsiva" w:hAnsi="Monotype Corsiva"/>
          <w:color w:val="0000FF"/>
        </w:rPr>
      </w:pPr>
      <w:r>
        <w:rPr>
          <w:rFonts w:ascii="Monotype Corsiva" w:hAnsi="Monotype Corsiva"/>
          <w:color w:val="0000FF"/>
        </w:rPr>
        <w:t>TERIMAKASIH AYAH DAN IBU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Waktu bergulir betapa cepatnya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Rasaku membuka lembar baru ta’aruf bersama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Inilah saatnya tiba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Di penghujung waktu kami mengembara ilmu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Di tempat ini..tempat penuh kenangan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Penuh keseriusan serta canda tawa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Dalam pandangan gelap kami bernafas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Berjalan tegak ke depan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Mengenakan sang toga hitam yang penuh keagungan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Tak hanya sekedar jubah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Kami seakan memakai cermin harapan orang tua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Agar kami mampu menyibak kegelapan dengan ilmu pengetahuan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Berfikir rasional dan memandang segala sesuatu dari berbagai sudut pandang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Layaknya sudut persegi topi toga ini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Terimakasih kuucapkan tuk para dosen</w:t>
      </w:r>
      <w:r w:rsidRPr="002F4D78">
        <w:rPr>
          <w:rFonts w:ascii="Monotype Corsiva" w:hAnsi="Monotype Corsiva"/>
          <w:color w:val="0000FF"/>
        </w:rPr>
        <w:t xml:space="preserve"> kami yang tercinta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Karena merekalah kami berilmu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Karena kesabaran merekalah kami mengerti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Gelombang getaran hati sudah tak bisa dibendung lagi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Ingin kami berteriak.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Kami siap!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Siap mengamalkan ilmu kami!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Siap membangun masa depan negeri kami!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Siap mengepakkan sayap ke dunia sebenarnya!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Dunia yang penuh persaingan tanpa batas..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Sesekali kami lihat wajah mereka yang tak asing lagi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Ya benar.. mereka adalah orang tua kami yang sedang dihujani kebanggaan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Merekalah orang yang sangat kami hargai, kami hormati dan kami sayangi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Ayah.. Ibu…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Adalah orang pertama yang berdiri dan memberi tepuk tangan untuk kami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 xml:space="preserve">Tersenyum bangga melihat </w:t>
      </w:r>
      <w:r w:rsidRPr="002F4D78">
        <w:rPr>
          <w:rFonts w:ascii="Monotype Corsiva" w:hAnsi="Monotype Corsiva"/>
          <w:color w:val="0000FF"/>
        </w:rPr>
        <w:t xml:space="preserve"> putri kecilnya berhasil tumbuh dewasa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Menjadi seseorang yang dianugerahi ilmu pengetahuan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Seiring dengan langkah kaki..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Terlintas dibenak kami atas apa yang telah mereka lakukan dalam hidup ini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Ayah…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Kau adalah sosok yang mengagumkan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Seseorang yang selalu berkorban ikhlas demi membahagiakan keluarga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Seseorang yang tak kenal lelah membanting tulang demi menafkahi kami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Seseorang yang selalu mengucurkan keringatnya agar kami dapat menikmati hidup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Ayah..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Terimakasih telah mendidikku dengan nasehat-nasehatmu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Terimakasih telah berkorban hanya untuk melindungi kami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Terimakasih telah menyayangiku disetiap hembusan nafasmu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lastRenderedPageBreak/>
        <w:t>Maafkan kami yang selalu menjadi beban untukmu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Maafkan kami yang sering tak mendengar nasehatmu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Ayah..engkau adalah nyawa kami..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Maafkan dosa-dosa kami Ayah..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Ibu..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Kau laksana sang surya yang menerangi relung jiwa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Kau bagai embun pagi yang sejukan hati ini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Kau mengandung kami selama 9 bulan tanpa keluh kesah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Dan kau menaruh nyawamu hanya untuk melahirkan kami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Ibu..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Terimakasih telah rela merawat dan menjaga kami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Terimakasih atas kelembutan dan kasih sayangmu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Terimakasih selalu menyebut namaku disetiap do’a-do’a sucimu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Maafkan kami yang masih belum bisa membuatmu bahagia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Maafkan kami yang selalu menyusahkanmu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Ibu…surga kami dibawah telapak kakimu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Maafkan dosa-dosa kami Ibu..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Ya Allah..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Tubuh mereka yang kuat kini sudah mulai membungkuk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Kulit mereka yang begitu kencang kini sudah mulai keriput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Mahkota mereka yang begitu hitam kini sudah mulai memutih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Garis kelopak mata mereka yang begitu indah kini sudah mulai mengerut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Mereka menghabiskan hidupnya hanya untuk membahagiakan kami</w:t>
      </w:r>
    </w:p>
    <w:p w:rsidR="002F4D78" w:rsidRPr="002F4D78" w:rsidRDefault="002F4D78" w:rsidP="002F4D78">
      <w:pPr>
        <w:pStyle w:val="NormalWeb"/>
        <w:rPr>
          <w:rFonts w:ascii="Monotype Corsiva" w:hAnsi="Monotype Corsiva"/>
        </w:rPr>
      </w:pPr>
      <w:r w:rsidRPr="002F4D78">
        <w:rPr>
          <w:rFonts w:ascii="Monotype Corsiva" w:hAnsi="Monotype Corsiva"/>
          <w:color w:val="0000FF"/>
        </w:rPr>
        <w:t>Kami sadar bahwa kami tak dapat membalas semua jasa mereka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Keberhasilan dan perjuangan yang kami capai hari ini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Tidak terlepas dari cinta kasih sayang dan dukungan mereka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Kami hanya bisa berdo’a kepada-Mu ya Allah..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Ampunilah segala dosa-dosa mereka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Bahagiakanlah mereka baik di dunia maupun di akherat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Lindungilah dan sayangilah mereka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Karena mereka begitu berarti dalam hidup kami Ya Allah…</w:t>
      </w:r>
    </w:p>
    <w:p w:rsidR="002F4D78" w:rsidRDefault="002F4D78" w:rsidP="002F4D78">
      <w:pPr>
        <w:pStyle w:val="NormalWeb"/>
        <w:rPr>
          <w:rFonts w:ascii="Monotype Corsiva" w:hAnsi="Monotype Corsiva"/>
          <w:color w:val="0000FF"/>
        </w:rPr>
      </w:pPr>
      <w:r w:rsidRPr="002F4D78">
        <w:rPr>
          <w:rFonts w:ascii="Monotype Corsiva" w:hAnsi="Monotype Corsiva"/>
          <w:color w:val="0000FF"/>
        </w:rPr>
        <w:t xml:space="preserve">Terimakasih </w:t>
      </w:r>
      <w:r>
        <w:rPr>
          <w:rFonts w:ascii="Monotype Corsiva" w:hAnsi="Monotype Corsiva"/>
          <w:color w:val="0000FF"/>
        </w:rPr>
        <w:t xml:space="preserve"> ya allah </w:t>
      </w:r>
      <w:r w:rsidR="00444ABE">
        <w:rPr>
          <w:rFonts w:ascii="Monotype Corsiva" w:hAnsi="Monotype Corsiva"/>
          <w:color w:val="0000FF"/>
        </w:rPr>
        <w:t>...</w:t>
      </w:r>
      <w:r>
        <w:rPr>
          <w:rFonts w:ascii="Monotype Corsiva" w:hAnsi="Monotype Corsiva"/>
          <w:color w:val="0000FF"/>
        </w:rPr>
        <w:t>untuk ayah dan ibu yang telah kau beri</w:t>
      </w:r>
      <w:r>
        <w:rPr>
          <w:rFonts w:ascii="Monotype Corsiva" w:hAnsi="Monotype Corsiva"/>
          <w:color w:val="0000FF"/>
        </w:rPr>
        <w:br/>
      </w:r>
      <w:r w:rsidR="00444ABE">
        <w:rPr>
          <w:rFonts w:ascii="Monotype Corsiva" w:hAnsi="Monotype Corsiva"/>
          <w:color w:val="0000FF"/>
        </w:rPr>
        <w:t xml:space="preserve">Terimakasih </w:t>
      </w:r>
      <w:r w:rsidRPr="002F4D78">
        <w:rPr>
          <w:rFonts w:ascii="Monotype Corsiva" w:hAnsi="Monotype Corsiva"/>
          <w:color w:val="0000FF"/>
        </w:rPr>
        <w:t>ayah… terimakasih ibu..</w:t>
      </w:r>
      <w:r w:rsidRPr="002F4D78">
        <w:rPr>
          <w:rFonts w:ascii="Monotype Corsiva" w:hAnsi="Monotype Corsiva"/>
        </w:rPr>
        <w:br/>
      </w:r>
      <w:r w:rsidRPr="002F4D78">
        <w:rPr>
          <w:rFonts w:ascii="Monotype Corsiva" w:hAnsi="Monotype Corsiva"/>
          <w:color w:val="0000FF"/>
        </w:rPr>
        <w:t>Jasamu akan selalu terkenang dalam hidup kami..</w:t>
      </w:r>
    </w:p>
    <w:p w:rsidR="00586717" w:rsidRPr="002F4D78" w:rsidRDefault="00586717" w:rsidP="003B4FA7">
      <w:pPr>
        <w:pStyle w:val="NormalWeb"/>
        <w:rPr>
          <w:rFonts w:ascii="Monotype Corsiva" w:hAnsi="Monotype Corsiva"/>
          <w:color w:val="0000FF"/>
        </w:rPr>
      </w:pPr>
      <w:r>
        <w:rPr>
          <w:rFonts w:ascii="Monotype Corsiva" w:hAnsi="Monotype Corsiva"/>
          <w:noProof/>
        </w:rPr>
        <w:drawing>
          <wp:inline distT="0" distB="0" distL="0" distR="0" wp14:anchorId="3A78D7CD" wp14:editId="48FBABBD">
            <wp:extent cx="2052494" cy="1671748"/>
            <wp:effectExtent l="76200" t="95250" r="81280" b="100330"/>
            <wp:docPr id="3" name="Picture 3" descr="D:\foto\Fi3@ chYpiT\529108_527694640636457_189448763_n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to\Fi3@ chYpiT\529108_527694640636457_189448763_n_副本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1882">
                      <a:off x="0" y="0"/>
                      <a:ext cx="2052494" cy="167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E61">
        <w:rPr>
          <w:rFonts w:ascii="Monotype Corsiva" w:hAnsi="Monotype Corsiva"/>
          <w:color w:val="0000FF"/>
        </w:rPr>
        <w:t xml:space="preserve">        </w:t>
      </w:r>
      <w:r>
        <w:rPr>
          <w:rFonts w:ascii="Monotype Corsiva" w:hAnsi="Monotype Corsiva"/>
          <w:color w:val="0000FF"/>
        </w:rPr>
        <w:t>Fitria Apriant</w:t>
      </w:r>
      <w:r w:rsidR="00591E61">
        <w:rPr>
          <w:rFonts w:ascii="Monotype Corsiva" w:hAnsi="Monotype Corsiva"/>
          <w:color w:val="0000FF"/>
        </w:rPr>
        <w:t xml:space="preserve">i                </w:t>
      </w:r>
      <w:r>
        <w:rPr>
          <w:rFonts w:ascii="Monotype Corsiva" w:hAnsi="Monotype Corsiva"/>
          <w:color w:val="0000FF"/>
        </w:rPr>
        <w:t>i</w:t>
      </w:r>
      <w:r w:rsidR="00591E61">
        <w:rPr>
          <w:rFonts w:ascii="Monotype Corsiva" w:hAnsi="Monotype Corsiva"/>
          <w:noProof/>
          <w:color w:val="0000FF"/>
        </w:rPr>
        <w:drawing>
          <wp:inline distT="0" distB="0" distL="0" distR="0">
            <wp:extent cx="1133475" cy="1647825"/>
            <wp:effectExtent l="0" t="0" r="9525" b="9525"/>
            <wp:docPr id="5" name="Picture 5" descr="D:\foto\kata2\1003037_584638768268920_2142879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oto\kata2\1003037_584638768268920_21428791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83" cy="16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717" w:rsidRPr="002F4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78"/>
    <w:rsid w:val="002F4D78"/>
    <w:rsid w:val="003B4FA7"/>
    <w:rsid w:val="00444ABE"/>
    <w:rsid w:val="00586717"/>
    <w:rsid w:val="00591E61"/>
    <w:rsid w:val="00D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D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D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E320-1282-4C2E-B86D-682AF484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chipit</dc:creator>
  <cp:lastModifiedBy>chipit</cp:lastModifiedBy>
  <cp:revision>1</cp:revision>
  <dcterms:created xsi:type="dcterms:W3CDTF">2015-02-08T13:25:00Z</dcterms:created>
  <dcterms:modified xsi:type="dcterms:W3CDTF">2015-02-08T14:59:00Z</dcterms:modified>
</cp:coreProperties>
</file>