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11" w:rsidRDefault="00E01E11" w:rsidP="00D3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PENGARUH KUALITAS PRODUK, LOKASI DAN KUALITAS LAYANAN TERHADAP LOYALITAS PELANGGAN RUMAH MA</w:t>
      </w:r>
      <w:r w:rsidR="005A2FCB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AN FUJA </w:t>
      </w:r>
    </w:p>
    <w:p w:rsidR="00182B99" w:rsidRPr="00D35DF7" w:rsidRDefault="00E01E11" w:rsidP="00D3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 KOTA PADANG</w:t>
      </w:r>
      <w:r w:rsidR="00182B99" w:rsidRPr="00D35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740" w:rsidRDefault="004B7740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F87389" w:rsidRPr="00F87389" w:rsidRDefault="00F87389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D35DF7" w:rsidRDefault="004B7740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Pr="00D35DF7" w:rsidRDefault="00BD08D6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DF7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4B7740" w:rsidRDefault="004B7740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F87389" w:rsidRPr="00F87389" w:rsidRDefault="00F87389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D35DF7" w:rsidRDefault="004B7740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Pr="00D35DF7" w:rsidRDefault="005A2FCB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ubh" style="width:106.8pt;height:96.55pt;visibility:visible">
            <v:imagedata r:id="rId5" o:title=""/>
          </v:shape>
        </w:pict>
      </w:r>
    </w:p>
    <w:p w:rsidR="004B7740" w:rsidRPr="00D35DF7" w:rsidRDefault="004B7740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Pr="00D35DF7" w:rsidRDefault="004B7740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8D6" w:rsidRPr="00D35DF7" w:rsidRDefault="00BD08D6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8D6" w:rsidRPr="00D35DF7" w:rsidRDefault="00BD08D6" w:rsidP="00D35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Default="004B7740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proofErr w:type="gramStart"/>
      <w:r w:rsidRPr="00D35DF7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D35DF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F87389" w:rsidRPr="00F87389" w:rsidRDefault="00F87389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B7740" w:rsidRPr="00E01E11" w:rsidRDefault="00E01E11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GUSDIALDO SANDI</w:t>
      </w:r>
    </w:p>
    <w:p w:rsidR="006C735D" w:rsidRPr="00E01E11" w:rsidRDefault="00E01E11" w:rsidP="00D3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09100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11211039</w:t>
      </w:r>
    </w:p>
    <w:p w:rsidR="004B7740" w:rsidRPr="00D35DF7" w:rsidRDefault="004B7740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Default="004B7740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F87389" w:rsidRPr="00F87389" w:rsidRDefault="00F87389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35DF7" w:rsidRPr="00D332EE" w:rsidRDefault="00D35DF7" w:rsidP="00D35DF7">
      <w:pPr>
        <w:tabs>
          <w:tab w:val="left" w:pos="2604"/>
        </w:tabs>
        <w:spacing w:after="0" w:line="240" w:lineRule="auto"/>
        <w:jc w:val="center"/>
        <w:rPr>
          <w:rFonts w:ascii="Brush Script MT" w:hAnsi="Brush Script MT"/>
          <w:b/>
          <w:i/>
        </w:rPr>
      </w:pPr>
      <w:proofErr w:type="spellStart"/>
      <w:r w:rsidRPr="00D332EE">
        <w:rPr>
          <w:rFonts w:ascii="Brush Script MT" w:hAnsi="Brush Script MT"/>
          <w:b/>
          <w:i/>
        </w:rPr>
        <w:t>Untuk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Memenuhi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Sebagian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Persyaratan</w:t>
      </w:r>
      <w:proofErr w:type="spellEnd"/>
    </w:p>
    <w:p w:rsidR="00D35DF7" w:rsidRPr="00D332EE" w:rsidRDefault="00D35DF7" w:rsidP="00D35DF7">
      <w:pPr>
        <w:tabs>
          <w:tab w:val="left" w:pos="2604"/>
        </w:tabs>
        <w:spacing w:after="0" w:line="240" w:lineRule="auto"/>
        <w:jc w:val="center"/>
        <w:rPr>
          <w:rFonts w:ascii="Brush Script MT" w:hAnsi="Brush Script MT"/>
          <w:b/>
          <w:i/>
        </w:rPr>
      </w:pPr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Mencapai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Gelar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Sarjana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Ekonomi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</w:p>
    <w:p w:rsidR="00D35DF7" w:rsidRPr="00D332EE" w:rsidRDefault="00D35DF7" w:rsidP="00D35DF7">
      <w:pPr>
        <w:tabs>
          <w:tab w:val="left" w:pos="2604"/>
        </w:tabs>
        <w:spacing w:after="0" w:line="240" w:lineRule="auto"/>
        <w:jc w:val="center"/>
        <w:rPr>
          <w:rFonts w:ascii="Brush Script MT" w:hAnsi="Brush Script MT"/>
          <w:b/>
          <w:i/>
          <w:sz w:val="28"/>
          <w:szCs w:val="28"/>
        </w:rPr>
      </w:pPr>
      <w:proofErr w:type="spellStart"/>
      <w:r w:rsidRPr="00D332EE">
        <w:rPr>
          <w:rFonts w:ascii="Brush Script MT" w:hAnsi="Brush Script MT"/>
          <w:b/>
          <w:i/>
        </w:rPr>
        <w:t>Jurusan</w:t>
      </w:r>
      <w:proofErr w:type="spellEnd"/>
      <w:r w:rsidRPr="00D332EE">
        <w:rPr>
          <w:rFonts w:ascii="Brush Script MT" w:hAnsi="Brush Script MT"/>
          <w:b/>
          <w:i/>
        </w:rPr>
        <w:t xml:space="preserve"> </w:t>
      </w:r>
      <w:proofErr w:type="spellStart"/>
      <w:r w:rsidRPr="00D332EE">
        <w:rPr>
          <w:rFonts w:ascii="Brush Script MT" w:hAnsi="Brush Script MT"/>
          <w:b/>
          <w:i/>
        </w:rPr>
        <w:t>Manajemen</w:t>
      </w:r>
      <w:proofErr w:type="spellEnd"/>
    </w:p>
    <w:p w:rsidR="004B7740" w:rsidRPr="00D35DF7" w:rsidRDefault="004B7740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8D6" w:rsidRPr="00D35DF7" w:rsidRDefault="00BD08D6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8D6" w:rsidRPr="00D35DF7" w:rsidRDefault="00BD08D6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Pr="00F87389" w:rsidRDefault="004B7740" w:rsidP="00D35DF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D35DF7" w:rsidRDefault="004B7740" w:rsidP="00D35DF7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DF7">
        <w:rPr>
          <w:rFonts w:ascii="Times New Roman" w:hAnsi="Times New Roman" w:cs="Times New Roman"/>
          <w:b/>
          <w:bCs/>
          <w:sz w:val="28"/>
          <w:szCs w:val="28"/>
        </w:rPr>
        <w:t>JURUSAN MANAJEMEN</w:t>
      </w:r>
    </w:p>
    <w:p w:rsidR="004B7740" w:rsidRPr="00D35DF7" w:rsidRDefault="004B7740" w:rsidP="00D35DF7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DF7">
        <w:rPr>
          <w:rFonts w:ascii="Times New Roman" w:hAnsi="Times New Roman" w:cs="Times New Roman"/>
          <w:b/>
          <w:bCs/>
          <w:sz w:val="28"/>
          <w:szCs w:val="28"/>
        </w:rPr>
        <w:t>FAKULTAS EKONOMI</w:t>
      </w:r>
    </w:p>
    <w:p w:rsidR="004B7740" w:rsidRPr="00D35DF7" w:rsidRDefault="004B7740" w:rsidP="00D35DF7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DF7">
        <w:rPr>
          <w:rFonts w:ascii="Times New Roman" w:hAnsi="Times New Roman" w:cs="Times New Roman"/>
          <w:b/>
          <w:bCs/>
          <w:sz w:val="28"/>
          <w:szCs w:val="28"/>
        </w:rPr>
        <w:t>UNIVERSITAS BUNG HATTA</w:t>
      </w:r>
    </w:p>
    <w:p w:rsidR="004B7740" w:rsidRPr="00D35DF7" w:rsidRDefault="004B7740" w:rsidP="00D35DF7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DF7">
        <w:rPr>
          <w:rFonts w:ascii="Times New Roman" w:hAnsi="Times New Roman" w:cs="Times New Roman"/>
          <w:b/>
          <w:bCs/>
          <w:sz w:val="28"/>
          <w:szCs w:val="28"/>
        </w:rPr>
        <w:t>PADANG</w:t>
      </w:r>
    </w:p>
    <w:p w:rsidR="004B7740" w:rsidRPr="00D35DF7" w:rsidRDefault="00D35DF7" w:rsidP="00D35DF7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01E11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sectPr w:rsidR="004B7740" w:rsidRPr="00D35DF7" w:rsidSect="00A5613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138"/>
    <w:rsid w:val="00064850"/>
    <w:rsid w:val="00100530"/>
    <w:rsid w:val="0012688D"/>
    <w:rsid w:val="00126C01"/>
    <w:rsid w:val="001545AA"/>
    <w:rsid w:val="00182B99"/>
    <w:rsid w:val="00237D49"/>
    <w:rsid w:val="003609E8"/>
    <w:rsid w:val="0037117B"/>
    <w:rsid w:val="003C2B0E"/>
    <w:rsid w:val="00401B48"/>
    <w:rsid w:val="004142CC"/>
    <w:rsid w:val="00422FC3"/>
    <w:rsid w:val="00434F5E"/>
    <w:rsid w:val="00443DE7"/>
    <w:rsid w:val="00476B63"/>
    <w:rsid w:val="004B7740"/>
    <w:rsid w:val="005A2FCB"/>
    <w:rsid w:val="0069232C"/>
    <w:rsid w:val="006C735D"/>
    <w:rsid w:val="007F5B3B"/>
    <w:rsid w:val="008135E2"/>
    <w:rsid w:val="00992B8F"/>
    <w:rsid w:val="00994C93"/>
    <w:rsid w:val="00A56138"/>
    <w:rsid w:val="00A71C04"/>
    <w:rsid w:val="00B86E63"/>
    <w:rsid w:val="00BD08D6"/>
    <w:rsid w:val="00C6228A"/>
    <w:rsid w:val="00C86ECE"/>
    <w:rsid w:val="00C93D89"/>
    <w:rsid w:val="00D35DF7"/>
    <w:rsid w:val="00D403BC"/>
    <w:rsid w:val="00D61DB7"/>
    <w:rsid w:val="00DD69EF"/>
    <w:rsid w:val="00E01E11"/>
    <w:rsid w:val="00E335E3"/>
    <w:rsid w:val="00EA5D4F"/>
    <w:rsid w:val="00EB19C5"/>
    <w:rsid w:val="00ED36DE"/>
    <w:rsid w:val="00F06E15"/>
    <w:rsid w:val="00F13DC9"/>
    <w:rsid w:val="00F26F8C"/>
    <w:rsid w:val="00F87389"/>
    <w:rsid w:val="00F91350"/>
    <w:rsid w:val="00FA765D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Company>http://sharingcentre.info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26</cp:revision>
  <dcterms:created xsi:type="dcterms:W3CDTF">2012-11-12T17:58:00Z</dcterms:created>
  <dcterms:modified xsi:type="dcterms:W3CDTF">2015-02-15T05:20:00Z</dcterms:modified>
</cp:coreProperties>
</file>