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7B" w:rsidRPr="005F133D" w:rsidRDefault="00FE5BDB" w:rsidP="005F133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</w:p>
    <w:p w:rsidR="0025267B" w:rsidRPr="005F133D" w:rsidRDefault="005F133D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3152C">
        <w:rPr>
          <w:rFonts w:ascii="Times New Roman" w:hAnsi="Times New Roman" w:cs="Times New Roman"/>
          <w:sz w:val="24"/>
          <w:szCs w:val="24"/>
          <w:lang w:val="id-ID"/>
        </w:rPr>
        <w:t xml:space="preserve">Kerangka </w:t>
      </w:r>
      <w:proofErr w:type="spellStart"/>
      <w:r w:rsidR="00F3152C">
        <w:rPr>
          <w:rFonts w:ascii="Times New Roman" w:hAnsi="Times New Roman" w:cs="Times New Roman"/>
          <w:sz w:val="24"/>
          <w:szCs w:val="24"/>
        </w:rPr>
        <w:t>Komseptul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1168">
        <w:rPr>
          <w:rFonts w:ascii="Times New Roman" w:hAnsi="Times New Roman" w:cs="Times New Roman"/>
          <w:sz w:val="24"/>
          <w:szCs w:val="24"/>
        </w:rPr>
        <w:t>39</w:t>
      </w:r>
    </w:p>
    <w:p w:rsidR="00F14CA5" w:rsidRPr="005F133D" w:rsidRDefault="005F133D" w:rsidP="00F14CA5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5.8</w:t>
      </w:r>
      <w:r>
        <w:rPr>
          <w:rFonts w:ascii="Times New Roman" w:hAnsi="Times New Roman" w:cs="Times New Roman"/>
          <w:sz w:val="24"/>
          <w:szCs w:val="24"/>
        </w:rPr>
        <w:tab/>
      </w:r>
      <w:r w:rsidR="00F14CA5">
        <w:rPr>
          <w:rFonts w:ascii="Times New Roman" w:hAnsi="Times New Roman" w:cs="Times New Roman"/>
          <w:sz w:val="24"/>
          <w:szCs w:val="24"/>
          <w:lang w:val="id-ID"/>
        </w:rPr>
        <w:t>Hasil P</w:t>
      </w:r>
      <w:r>
        <w:rPr>
          <w:rFonts w:ascii="Times New Roman" w:hAnsi="Times New Roman" w:cs="Times New Roman"/>
          <w:sz w:val="24"/>
          <w:szCs w:val="24"/>
          <w:lang w:val="id-ID"/>
        </w:rPr>
        <w:t>engujian Heteroskedastisitas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1168">
        <w:rPr>
          <w:rFonts w:ascii="Times New Roman" w:hAnsi="Times New Roman" w:cs="Times New Roman"/>
          <w:sz w:val="24"/>
          <w:szCs w:val="24"/>
        </w:rPr>
        <w:t>72</w:t>
      </w:r>
    </w:p>
    <w:p w:rsidR="00F14CA5" w:rsidRPr="0025267B" w:rsidRDefault="00F14CA5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0ED8" w:rsidRDefault="00BC0ED8" w:rsidP="00BC0ED8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sectPr w:rsidR="00BC0ED8" w:rsidSect="00A205D2">
      <w:footerReference w:type="even" r:id="rId7"/>
      <w:footerReference w:type="default" r:id="rId8"/>
      <w:pgSz w:w="11907" w:h="16840" w:code="9"/>
      <w:pgMar w:top="1701" w:right="1701" w:bottom="1701" w:left="2268" w:header="706" w:footer="706" w:gutter="0"/>
      <w:pgNumType w:fmt="lowerRoman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C8" w:rsidRDefault="007530C8" w:rsidP="00432284">
      <w:pPr>
        <w:spacing w:after="0" w:line="240" w:lineRule="auto"/>
      </w:pPr>
      <w:r>
        <w:separator/>
      </w:r>
    </w:p>
  </w:endnote>
  <w:endnote w:type="continuationSeparator" w:id="0">
    <w:p w:rsidR="007530C8" w:rsidRDefault="007530C8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3D647A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5A4C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761"/>
      <w:docPartObj>
        <w:docPartGallery w:val="Page Numbers (Bottom of Page)"/>
        <w:docPartUnique/>
      </w:docPartObj>
    </w:sdtPr>
    <w:sdtContent>
      <w:p w:rsidR="005A4CF6" w:rsidRDefault="005A4CF6">
        <w:pPr>
          <w:pStyle w:val="Footer"/>
          <w:jc w:val="center"/>
        </w:pPr>
        <w:r>
          <w:rPr>
            <w:lang w:val="id-ID"/>
          </w:rPr>
          <w:t>xi</w:t>
        </w:r>
      </w:p>
    </w:sdtContent>
  </w:sdt>
  <w:p w:rsidR="00FF51E6" w:rsidRPr="004A4109" w:rsidRDefault="005A4CF6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C8" w:rsidRDefault="007530C8" w:rsidP="00432284">
      <w:pPr>
        <w:spacing w:after="0" w:line="240" w:lineRule="auto"/>
      </w:pPr>
      <w:r>
        <w:separator/>
      </w:r>
    </w:p>
  </w:footnote>
  <w:footnote w:type="continuationSeparator" w:id="0">
    <w:p w:rsidR="007530C8" w:rsidRDefault="007530C8" w:rsidP="0043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B50A4"/>
    <w:multiLevelType w:val="multilevel"/>
    <w:tmpl w:val="8098A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FA719AC"/>
    <w:multiLevelType w:val="multilevel"/>
    <w:tmpl w:val="02360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9">
    <w:nsid w:val="408E53F3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485292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52AB2D5F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4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ED8"/>
    <w:rsid w:val="00030000"/>
    <w:rsid w:val="000829E2"/>
    <w:rsid w:val="0009776B"/>
    <w:rsid w:val="00145E16"/>
    <w:rsid w:val="00170801"/>
    <w:rsid w:val="00170F15"/>
    <w:rsid w:val="0017485A"/>
    <w:rsid w:val="001950C5"/>
    <w:rsid w:val="00195C78"/>
    <w:rsid w:val="00235440"/>
    <w:rsid w:val="0025267B"/>
    <w:rsid w:val="00261168"/>
    <w:rsid w:val="002A6455"/>
    <w:rsid w:val="002C35F8"/>
    <w:rsid w:val="002E61D1"/>
    <w:rsid w:val="002F2096"/>
    <w:rsid w:val="00307A4F"/>
    <w:rsid w:val="00372E7F"/>
    <w:rsid w:val="003D647A"/>
    <w:rsid w:val="004034FC"/>
    <w:rsid w:val="004049E9"/>
    <w:rsid w:val="00425188"/>
    <w:rsid w:val="00432284"/>
    <w:rsid w:val="004351CB"/>
    <w:rsid w:val="0051272B"/>
    <w:rsid w:val="0054334F"/>
    <w:rsid w:val="00561BD2"/>
    <w:rsid w:val="005A4CF6"/>
    <w:rsid w:val="005B5ED3"/>
    <w:rsid w:val="005F133D"/>
    <w:rsid w:val="00657010"/>
    <w:rsid w:val="007316CC"/>
    <w:rsid w:val="007464C7"/>
    <w:rsid w:val="00751948"/>
    <w:rsid w:val="007530C8"/>
    <w:rsid w:val="00805688"/>
    <w:rsid w:val="008E4825"/>
    <w:rsid w:val="009141EF"/>
    <w:rsid w:val="00985D5B"/>
    <w:rsid w:val="009E3B1C"/>
    <w:rsid w:val="009F27FF"/>
    <w:rsid w:val="00A205D2"/>
    <w:rsid w:val="00A35DE6"/>
    <w:rsid w:val="00A721E1"/>
    <w:rsid w:val="00AE5BA6"/>
    <w:rsid w:val="00B31E1B"/>
    <w:rsid w:val="00B448B3"/>
    <w:rsid w:val="00B63AEE"/>
    <w:rsid w:val="00B72D29"/>
    <w:rsid w:val="00BA6BB9"/>
    <w:rsid w:val="00BC0ED8"/>
    <w:rsid w:val="00C14C0A"/>
    <w:rsid w:val="00C15697"/>
    <w:rsid w:val="00C31AFB"/>
    <w:rsid w:val="00CB625B"/>
    <w:rsid w:val="00D204C7"/>
    <w:rsid w:val="00D94C5D"/>
    <w:rsid w:val="00E43D25"/>
    <w:rsid w:val="00E95EC0"/>
    <w:rsid w:val="00ED0A3A"/>
    <w:rsid w:val="00F14CA5"/>
    <w:rsid w:val="00F3152C"/>
    <w:rsid w:val="00FA5C2D"/>
    <w:rsid w:val="00FB1E03"/>
    <w:rsid w:val="00FE5949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semiHidden/>
    <w:unhideWhenUsed/>
    <w:rsid w:val="002E6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1D1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TOSHIBA</cp:lastModifiedBy>
  <cp:revision>20</cp:revision>
  <cp:lastPrinted>2015-02-10T14:24:00Z</cp:lastPrinted>
  <dcterms:created xsi:type="dcterms:W3CDTF">2012-05-22T13:59:00Z</dcterms:created>
  <dcterms:modified xsi:type="dcterms:W3CDTF">2015-02-10T14:24:00Z</dcterms:modified>
</cp:coreProperties>
</file>