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D8" w:rsidRDefault="00BC0ED8" w:rsidP="00FE777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CF021A" w:rsidRDefault="00CF021A" w:rsidP="0037379F">
      <w:pPr>
        <w:tabs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TANDA PERSETUJUAN SKRIPSI.....................................</w:t>
      </w:r>
      <w:r w:rsidR="001A551E">
        <w:rPr>
          <w:rFonts w:ascii="Times New Roman" w:hAnsi="Times New Roman" w:cs="Times New Roman"/>
          <w:b/>
          <w:sz w:val="24"/>
          <w:szCs w:val="24"/>
          <w:lang w:val="id-ID"/>
        </w:rPr>
        <w:t xml:space="preserve">........................     </w:t>
      </w:r>
      <w:r w:rsidR="006E21D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1A551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37379F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CF021A" w:rsidRDefault="00052E1D" w:rsidP="0037379F">
      <w:pPr>
        <w:tabs>
          <w:tab w:val="left" w:pos="3686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PENGANTAR...................................................................................</w:t>
      </w:r>
      <w:r w:rsidR="0037379F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37379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1A551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ii</w:t>
      </w:r>
    </w:p>
    <w:p w:rsidR="001A551E" w:rsidRDefault="001A551E" w:rsidP="0037379F">
      <w:pPr>
        <w:tabs>
          <w:tab w:val="left" w:pos="3686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PERNYATAAN.............................................................................................</w:t>
      </w:r>
      <w:r w:rsidR="00D0229A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    </w:t>
      </w:r>
      <w:r w:rsidR="006E21D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D0229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E21DD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1A551E" w:rsidRDefault="001A551E" w:rsidP="0037379F">
      <w:pPr>
        <w:tabs>
          <w:tab w:val="left" w:pos="3686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ABSTRACK...................................................................................................</w:t>
      </w:r>
      <w:r w:rsidR="00D0229A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   </w:t>
      </w:r>
      <w:r w:rsidR="006E21D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 w:rsidR="006E21DD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Pr="001A551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ABSTRACK...................................................................................................</w:t>
      </w:r>
      <w:r w:rsidR="00D0229A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v</w:t>
      </w:r>
      <w:r w:rsidR="006E21DD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3500B0" w:rsidRDefault="003500B0" w:rsidP="0037379F">
      <w:pPr>
        <w:tabs>
          <w:tab w:val="left" w:pos="3686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ISI..................................................................................................</w:t>
      </w:r>
      <w:r w:rsidR="00D0229A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6E21D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vi</w:t>
      </w:r>
      <w:r w:rsidR="006E21DD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1A551E" w:rsidRPr="00DF28F6" w:rsidRDefault="00D0229A" w:rsidP="00D0229A">
      <w:pPr>
        <w:tabs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TABEL...........................................................................................     x</w:t>
      </w:r>
      <w:r w:rsidR="006E21DD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BC0ED8" w:rsidRPr="00DF28F6" w:rsidRDefault="00BC0ED8" w:rsidP="00BC0ED8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887404" w:rsidRPr="00DF28F6"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</w:p>
    <w:p w:rsidR="00BC0ED8" w:rsidRPr="00DF28F6" w:rsidRDefault="00BC0ED8" w:rsidP="00830593">
      <w:pPr>
        <w:pStyle w:val="ListParagraph"/>
        <w:numPr>
          <w:ilvl w:val="1"/>
          <w:numId w:val="1"/>
        </w:numPr>
        <w:tabs>
          <w:tab w:val="clear" w:pos="540"/>
          <w:tab w:val="num" w:pos="1276"/>
          <w:tab w:val="left" w:leader="dot" w:pos="7371"/>
          <w:tab w:val="right" w:pos="7920"/>
        </w:tabs>
        <w:spacing w:after="0" w:line="480" w:lineRule="auto"/>
        <w:ind w:left="1620" w:hanging="91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BC0ED8" w:rsidRPr="00DF28F6" w:rsidRDefault="00BC0ED8" w:rsidP="00830593">
      <w:pPr>
        <w:pStyle w:val="ListParagraph"/>
        <w:numPr>
          <w:ilvl w:val="1"/>
          <w:numId w:val="1"/>
        </w:numPr>
        <w:tabs>
          <w:tab w:val="clear" w:pos="540"/>
          <w:tab w:val="num" w:pos="1276"/>
          <w:tab w:val="left" w:leader="dot" w:pos="7371"/>
          <w:tab w:val="right" w:pos="7920"/>
        </w:tabs>
        <w:spacing w:after="0" w:line="480" w:lineRule="auto"/>
        <w:ind w:left="1620" w:hanging="91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pacing w:val="-1"/>
          <w:sz w:val="24"/>
          <w:szCs w:val="24"/>
          <w:lang w:val="id-ID"/>
        </w:rPr>
        <w:t>Perumusan Masalah</w:t>
      </w:r>
      <w:r w:rsidRPr="00DF28F6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="006D732F">
        <w:rPr>
          <w:rFonts w:ascii="Times New Roman" w:hAnsi="Times New Roman" w:cs="Times New Roman"/>
          <w:spacing w:val="-1"/>
          <w:sz w:val="24"/>
          <w:szCs w:val="24"/>
        </w:rPr>
        <w:t>5</w:t>
      </w:r>
    </w:p>
    <w:p w:rsidR="00BC0ED8" w:rsidRPr="00DF28F6" w:rsidRDefault="00BC0ED8" w:rsidP="00830593">
      <w:pPr>
        <w:pStyle w:val="ListParagraph"/>
        <w:numPr>
          <w:ilvl w:val="1"/>
          <w:numId w:val="1"/>
        </w:numPr>
        <w:tabs>
          <w:tab w:val="clear" w:pos="540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</w:t>
      </w:r>
      <w:r w:rsidRPr="00DF28F6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6D732F">
        <w:rPr>
          <w:rFonts w:ascii="Times New Roman" w:hAnsi="Times New Roman" w:cs="Times New Roman"/>
          <w:spacing w:val="-2"/>
          <w:sz w:val="24"/>
          <w:szCs w:val="24"/>
        </w:rPr>
        <w:t>6</w:t>
      </w:r>
    </w:p>
    <w:p w:rsidR="00BC0ED8" w:rsidRPr="00DF28F6" w:rsidRDefault="00BC0ED8" w:rsidP="0050399F">
      <w:pPr>
        <w:pStyle w:val="ListParagraph"/>
        <w:numPr>
          <w:ilvl w:val="1"/>
          <w:numId w:val="1"/>
        </w:numPr>
        <w:tabs>
          <w:tab w:val="clear" w:pos="540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="003943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943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D732F">
        <w:rPr>
          <w:rFonts w:ascii="Times New Roman" w:hAnsi="Times New Roman" w:cs="Times New Roman"/>
          <w:sz w:val="24"/>
          <w:szCs w:val="24"/>
        </w:rPr>
        <w:t>6</w:t>
      </w:r>
    </w:p>
    <w:p w:rsidR="00BC0ED8" w:rsidRPr="0066527B" w:rsidRDefault="0066527B" w:rsidP="0066527B">
      <w:pPr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D732F">
        <w:rPr>
          <w:rFonts w:ascii="Times New Roman" w:hAnsi="Times New Roman" w:cs="Times New Roman"/>
          <w:b/>
          <w:sz w:val="24"/>
          <w:szCs w:val="24"/>
        </w:rPr>
        <w:t>KAJIAN LITERATUR DAN HIPOTESIS</w:t>
      </w:r>
    </w:p>
    <w:p w:rsidR="00BC0ED8" w:rsidRPr="006D732F" w:rsidRDefault="006D732F" w:rsidP="00394333">
      <w:pPr>
        <w:pStyle w:val="ListParagraph"/>
        <w:numPr>
          <w:ilvl w:val="1"/>
          <w:numId w:val="9"/>
        </w:numPr>
        <w:tabs>
          <w:tab w:val="left" w:pos="1276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Tujuan Teoritis……………………………………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6D732F" w:rsidRDefault="006D732F" w:rsidP="006D732F">
      <w:pPr>
        <w:tabs>
          <w:tab w:val="left" w:pos="1276"/>
          <w:tab w:val="left" w:leader="dot" w:pos="7371"/>
          <w:tab w:val="right" w:pos="7920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 Loyalitas Pelanggan…………………………………….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6922">
        <w:rPr>
          <w:rFonts w:ascii="Times New Roman" w:hAnsi="Times New Roman" w:cs="Times New Roman"/>
          <w:sz w:val="24"/>
          <w:szCs w:val="24"/>
        </w:rPr>
        <w:t>7</w:t>
      </w:r>
    </w:p>
    <w:p w:rsidR="00256922" w:rsidRDefault="00256922" w:rsidP="006D732F">
      <w:pPr>
        <w:tabs>
          <w:tab w:val="left" w:pos="1276"/>
          <w:tab w:val="left" w:leader="dot" w:pos="7371"/>
          <w:tab w:val="right" w:pos="7920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 Kelompok Pelanggan Yang Loyal……………………..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256922" w:rsidRPr="006D732F" w:rsidRDefault="00256922" w:rsidP="006D732F">
      <w:pPr>
        <w:tabs>
          <w:tab w:val="left" w:pos="1276"/>
          <w:tab w:val="left" w:leader="dot" w:pos="7371"/>
          <w:tab w:val="right" w:pos="7920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 Indikator Loyalitas Pelanggan………………………...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394333" w:rsidRPr="0066527B" w:rsidRDefault="00256922" w:rsidP="00394333">
      <w:pPr>
        <w:pStyle w:val="ListParagraph"/>
        <w:numPr>
          <w:ilvl w:val="1"/>
          <w:numId w:val="9"/>
        </w:numPr>
        <w:tabs>
          <w:tab w:val="left" w:pos="1276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Kualitas Layanan</w:t>
      </w:r>
      <w:r w:rsidR="003943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9433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394333" w:rsidRPr="0066527B" w:rsidRDefault="00256922" w:rsidP="00394333">
      <w:pPr>
        <w:pStyle w:val="ListParagraph"/>
        <w:numPr>
          <w:ilvl w:val="1"/>
          <w:numId w:val="9"/>
        </w:numPr>
        <w:tabs>
          <w:tab w:val="left" w:pos="1276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Konsep Harga</w:t>
      </w:r>
      <w:r w:rsidR="003943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9433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50399F" w:rsidRPr="00256922" w:rsidRDefault="00256922" w:rsidP="0050399F">
      <w:pPr>
        <w:pStyle w:val="ListParagraph"/>
        <w:numPr>
          <w:ilvl w:val="1"/>
          <w:numId w:val="9"/>
        </w:numPr>
        <w:tabs>
          <w:tab w:val="left" w:pos="1276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Kepuasan</w:t>
      </w:r>
      <w:r w:rsidR="005039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99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256922" w:rsidRDefault="00256922" w:rsidP="00256922">
      <w:pPr>
        <w:tabs>
          <w:tab w:val="left" w:pos="1276"/>
          <w:tab w:val="left" w:leader="dot" w:pos="7371"/>
          <w:tab w:val="right" w:pos="7920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  Pengertian Kepuasan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256922" w:rsidRPr="00256922" w:rsidRDefault="00256922" w:rsidP="00256922">
      <w:pPr>
        <w:tabs>
          <w:tab w:val="left" w:pos="1276"/>
          <w:tab w:val="left" w:leader="dot" w:pos="7371"/>
          <w:tab w:val="right" w:pos="7920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  Pengukuran Kepuasan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50399F" w:rsidRPr="0066527B" w:rsidRDefault="00256922" w:rsidP="0050399F">
      <w:pPr>
        <w:pStyle w:val="ListParagraph"/>
        <w:numPr>
          <w:ilvl w:val="1"/>
          <w:numId w:val="9"/>
        </w:numPr>
        <w:tabs>
          <w:tab w:val="left" w:pos="1276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Telaah Penelitian Terdahulu dan Pengembangan Hipotesis</w:t>
      </w:r>
      <w:r w:rsidR="005039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99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BC0ED8" w:rsidRPr="00125CC0" w:rsidRDefault="00830593" w:rsidP="00125CC0">
      <w:pPr>
        <w:pStyle w:val="ListParagraph"/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480" w:lineRule="auto"/>
        <w:ind w:left="1843" w:righ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5CC0">
        <w:rPr>
          <w:rFonts w:ascii="Times New Roman" w:hAnsi="Times New Roman" w:cs="Times New Roman"/>
          <w:sz w:val="24"/>
          <w:szCs w:val="24"/>
          <w:lang w:val="id-ID"/>
        </w:rPr>
        <w:lastRenderedPageBreak/>
        <w:t>P</w:t>
      </w:r>
      <w:r w:rsidR="004067CE" w:rsidRPr="00125CC0">
        <w:rPr>
          <w:rFonts w:ascii="Times New Roman" w:hAnsi="Times New Roman" w:cs="Times New Roman"/>
          <w:sz w:val="24"/>
          <w:szCs w:val="24"/>
        </w:rPr>
        <w:t>engaruh</w:t>
      </w:r>
      <w:r w:rsidRPr="00125C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56922">
        <w:rPr>
          <w:rFonts w:ascii="Times New Roman" w:hAnsi="Times New Roman" w:cs="Times New Roman"/>
          <w:sz w:val="24"/>
          <w:szCs w:val="24"/>
        </w:rPr>
        <w:t>Kualitas Layanan Terhadap Loyalitas Pelanggan</w:t>
      </w:r>
      <w:r w:rsidR="00BC0ED8" w:rsidRPr="00125CC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17D1F" w:rsidRPr="00125CC0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C0ED8" w:rsidRPr="00125CC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99F" w:rsidRPr="00125CC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256922">
        <w:rPr>
          <w:rFonts w:ascii="Times New Roman" w:hAnsi="Times New Roman" w:cs="Times New Roman"/>
          <w:sz w:val="24"/>
          <w:szCs w:val="24"/>
        </w:rPr>
        <w:t>1</w:t>
      </w:r>
    </w:p>
    <w:p w:rsidR="00C31AFB" w:rsidRPr="00125CC0" w:rsidRDefault="00D60911" w:rsidP="00125CC0">
      <w:pPr>
        <w:pStyle w:val="ListParagraph"/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480" w:lineRule="auto"/>
        <w:ind w:left="1843" w:righ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25C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30593" w:rsidRPr="00125CC0">
        <w:rPr>
          <w:rFonts w:ascii="Times New Roman" w:hAnsi="Times New Roman" w:cs="Times New Roman"/>
          <w:sz w:val="24"/>
          <w:szCs w:val="24"/>
        </w:rPr>
        <w:t>P</w:t>
      </w:r>
      <w:r w:rsidR="00256922">
        <w:rPr>
          <w:rFonts w:ascii="Times New Roman" w:hAnsi="Times New Roman" w:cs="Times New Roman"/>
          <w:sz w:val="24"/>
          <w:szCs w:val="24"/>
        </w:rPr>
        <w:t>engaruh Harga Terhadap Loyalitas Pelanggan</w:t>
      </w:r>
      <w:r w:rsidR="00B17D1F" w:rsidRPr="00125CC0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17D1F" w:rsidRPr="00125CC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99F" w:rsidRPr="00125CC0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256922">
        <w:rPr>
          <w:rFonts w:ascii="Times New Roman" w:hAnsi="Times New Roman" w:cs="Times New Roman"/>
          <w:sz w:val="24"/>
          <w:szCs w:val="24"/>
        </w:rPr>
        <w:t>2</w:t>
      </w:r>
    </w:p>
    <w:p w:rsidR="00C31AFB" w:rsidRPr="00125CC0" w:rsidRDefault="00125CC0" w:rsidP="00125CC0">
      <w:pPr>
        <w:tabs>
          <w:tab w:val="left" w:leader="dot" w:pos="7371"/>
          <w:tab w:val="right" w:pos="7938"/>
        </w:tabs>
        <w:spacing w:after="0" w:line="480" w:lineRule="auto"/>
        <w:ind w:left="2422" w:right="567" w:hanging="114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2.5.3</w:t>
      </w:r>
      <w:r w:rsidR="00D60911" w:rsidRPr="00125C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30593" w:rsidRPr="00125CC0">
        <w:rPr>
          <w:rFonts w:ascii="Times New Roman" w:hAnsi="Times New Roman" w:cs="Times New Roman"/>
          <w:sz w:val="24"/>
          <w:szCs w:val="24"/>
        </w:rPr>
        <w:t>P</w:t>
      </w:r>
      <w:r w:rsidR="004067CE" w:rsidRPr="00125CC0">
        <w:rPr>
          <w:rFonts w:ascii="Times New Roman" w:hAnsi="Times New Roman" w:cs="Times New Roman"/>
          <w:sz w:val="24"/>
          <w:szCs w:val="24"/>
        </w:rPr>
        <w:t>engaruh</w:t>
      </w:r>
      <w:r w:rsidR="00830593" w:rsidRPr="00125C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56922">
        <w:rPr>
          <w:rFonts w:ascii="Times New Roman" w:hAnsi="Times New Roman" w:cs="Times New Roman"/>
          <w:sz w:val="24"/>
          <w:szCs w:val="24"/>
        </w:rPr>
        <w:t>Kepuasan Terhadap Loyalitas Pelanggan</w:t>
      </w:r>
      <w:r w:rsidR="00B17D1F" w:rsidRPr="00125CC0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B17D1F" w:rsidRPr="00125CC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17D1F" w:rsidRPr="00125CC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6922">
        <w:rPr>
          <w:rFonts w:ascii="Times New Roman" w:hAnsi="Times New Roman" w:cs="Times New Roman"/>
          <w:sz w:val="24"/>
          <w:szCs w:val="24"/>
        </w:rPr>
        <w:t>23</w:t>
      </w:r>
    </w:p>
    <w:p w:rsidR="00BC0ED8" w:rsidRPr="00EC669A" w:rsidRDefault="0050399F" w:rsidP="00EC669A">
      <w:pPr>
        <w:tabs>
          <w:tab w:val="left" w:pos="1276"/>
          <w:tab w:val="left" w:leader="dot" w:pos="7371"/>
          <w:tab w:val="right" w:pos="7920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="00EC669A">
        <w:rPr>
          <w:rFonts w:ascii="Times New Roman" w:hAnsi="Times New Roman" w:cs="Times New Roman"/>
          <w:sz w:val="24"/>
          <w:szCs w:val="24"/>
        </w:rPr>
        <w:t xml:space="preserve">  </w:t>
      </w:r>
      <w:r w:rsidR="00BC0ED8" w:rsidRPr="00DF28F6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6922">
        <w:rPr>
          <w:rFonts w:ascii="Times New Roman" w:hAnsi="Times New Roman" w:cs="Times New Roman"/>
          <w:sz w:val="24"/>
          <w:szCs w:val="24"/>
        </w:rPr>
        <w:t>24</w:t>
      </w:r>
    </w:p>
    <w:p w:rsidR="00BC0ED8" w:rsidRPr="00DF28F6" w:rsidRDefault="00BC0ED8" w:rsidP="00BC0ED8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III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887404" w:rsidRPr="00DF28F6">
        <w:rPr>
          <w:rFonts w:ascii="Times New Roman" w:hAnsi="Times New Roman" w:cs="Times New Roman"/>
          <w:b/>
          <w:sz w:val="24"/>
          <w:szCs w:val="24"/>
          <w:lang w:val="id-ID"/>
        </w:rPr>
        <w:t>Metodologi Penelitian</w:t>
      </w:r>
    </w:p>
    <w:p w:rsidR="00BC0ED8" w:rsidRPr="00DF28F6" w:rsidRDefault="00BC0ED8" w:rsidP="00B74685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Objek Penelitian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6922">
        <w:rPr>
          <w:rFonts w:ascii="Times New Roman" w:hAnsi="Times New Roman" w:cs="Times New Roman"/>
          <w:sz w:val="24"/>
          <w:szCs w:val="24"/>
        </w:rPr>
        <w:t>25</w:t>
      </w:r>
    </w:p>
    <w:p w:rsidR="00BC0ED8" w:rsidRPr="00256922" w:rsidRDefault="00BC0ED8" w:rsidP="00B74685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Populasi dan Sampel</w:t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6922">
        <w:rPr>
          <w:rFonts w:ascii="Times New Roman" w:hAnsi="Times New Roman" w:cs="Times New Roman"/>
          <w:sz w:val="24"/>
          <w:szCs w:val="24"/>
        </w:rPr>
        <w:t>25</w:t>
      </w:r>
    </w:p>
    <w:p w:rsidR="00256922" w:rsidRDefault="00256922" w:rsidP="00256922">
      <w:pPr>
        <w:tabs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  Populasi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256922" w:rsidRPr="00DF28F6" w:rsidRDefault="00256922" w:rsidP="00256922">
      <w:pPr>
        <w:tabs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3.2.2 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B74685" w:rsidRPr="00DF28F6" w:rsidRDefault="00256922" w:rsidP="00B74685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Metode Pengambilan Sampel</w:t>
      </w:r>
      <w:r w:rsidR="004351CB"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BC0ED8" w:rsidRPr="00256922" w:rsidRDefault="00256922" w:rsidP="00B74685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Jenis dan </w:t>
      </w:r>
      <w:r w:rsidR="00BC0ED8" w:rsidRPr="00DF28F6">
        <w:rPr>
          <w:rFonts w:ascii="Times New Roman" w:hAnsi="Times New Roman" w:cs="Times New Roman"/>
          <w:sz w:val="24"/>
          <w:szCs w:val="24"/>
          <w:lang w:val="id-ID"/>
        </w:rPr>
        <w:t>Teknik Pengumpulan Data</w:t>
      </w:r>
      <w:r w:rsidR="006B00D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B00D1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256922" w:rsidRDefault="00256922" w:rsidP="00256922">
      <w:pPr>
        <w:tabs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3.4.1  Jenis Data Yang Digunakan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56922" w:rsidRDefault="00256922" w:rsidP="00256922">
      <w:pPr>
        <w:tabs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6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3.4.1.1  Data Primer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256922" w:rsidRDefault="00256922" w:rsidP="00256922">
      <w:pPr>
        <w:tabs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6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3.4.1.2  Data Sekunder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0A6EF2" w:rsidRDefault="000A6EF2" w:rsidP="00256922">
      <w:pPr>
        <w:tabs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3.4.2  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08638A" w:rsidRPr="00D016E0" w:rsidRDefault="00BC0ED8" w:rsidP="00EC669A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Definisi Operasional Variabel</w:t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</w:rPr>
        <w:t>27</w:t>
      </w:r>
    </w:p>
    <w:p w:rsidR="00D016E0" w:rsidRPr="00EC669A" w:rsidRDefault="000A6EF2" w:rsidP="00EC669A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Skala Pengukuran</w:t>
      </w:r>
      <w:r w:rsidR="00D016E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6E0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D016E0">
        <w:rPr>
          <w:rFonts w:ascii="Times New Roman" w:hAnsi="Times New Roman" w:cs="Times New Roman"/>
          <w:sz w:val="24"/>
          <w:szCs w:val="24"/>
        </w:rPr>
        <w:t>8</w:t>
      </w:r>
    </w:p>
    <w:p w:rsidR="00125173" w:rsidRPr="000A6EF2" w:rsidRDefault="00D016E0" w:rsidP="00EC669A">
      <w:pPr>
        <w:pStyle w:val="ListParagraph"/>
        <w:numPr>
          <w:ilvl w:val="1"/>
          <w:numId w:val="3"/>
        </w:numPr>
        <w:tabs>
          <w:tab w:val="clear" w:pos="1958"/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Metode Analisis Data</w:t>
      </w:r>
      <w:r w:rsidR="008B5F0A" w:rsidRPr="008B5F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A6EF2" w:rsidRDefault="000A6EF2" w:rsidP="000A6EF2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  Uji Instrumen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0A6EF2" w:rsidRDefault="000A6EF2" w:rsidP="000A6EF2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  Analisis Deskriptif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0A6EF2" w:rsidRDefault="000A6EF2" w:rsidP="000A6EF2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</w:t>
      </w:r>
      <w:r>
        <w:rPr>
          <w:rFonts w:ascii="Times New Roman" w:hAnsi="Times New Roman" w:cs="Times New Roman"/>
          <w:sz w:val="24"/>
          <w:szCs w:val="24"/>
        </w:rPr>
        <w:tab/>
        <w:t>Uji Asumsi Klasik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0A6EF2" w:rsidRPr="000A6EF2" w:rsidRDefault="000A6EF2" w:rsidP="000A6EF2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</w:t>
      </w:r>
      <w:r>
        <w:rPr>
          <w:rFonts w:ascii="Times New Roman" w:hAnsi="Times New Roman" w:cs="Times New Roman"/>
          <w:sz w:val="24"/>
          <w:szCs w:val="24"/>
        </w:rPr>
        <w:tab/>
        <w:t>Uji Regresi Berganda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0A6EF2" w:rsidRPr="000A6EF2" w:rsidRDefault="00D016E0" w:rsidP="000A6EF2">
      <w:pPr>
        <w:pStyle w:val="ListParagraph"/>
        <w:numPr>
          <w:ilvl w:val="1"/>
          <w:numId w:val="3"/>
        </w:numPr>
        <w:tabs>
          <w:tab w:val="clear" w:pos="1958"/>
          <w:tab w:val="num" w:pos="1134"/>
          <w:tab w:val="left" w:leader="dot" w:pos="7371"/>
          <w:tab w:val="right" w:pos="7920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Pengujian 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</w:rPr>
        <w:t>34</w:t>
      </w:r>
    </w:p>
    <w:p w:rsidR="000A6EF2" w:rsidRDefault="000A6EF2" w:rsidP="000A6EF2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3.8.1  Uji Koefisien Determinasi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)………………………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0A6EF2" w:rsidRPr="000A6EF2" w:rsidRDefault="000A6EF2" w:rsidP="000A6EF2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3.8.2  Uji T-test Statistik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A10E3F" w:rsidRPr="00DF28F6" w:rsidRDefault="00A10E3F" w:rsidP="00A10E3F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016E0">
        <w:rPr>
          <w:rFonts w:ascii="Times New Roman" w:hAnsi="Times New Roman" w:cs="Times New Roman"/>
          <w:b/>
          <w:sz w:val="24"/>
          <w:szCs w:val="24"/>
        </w:rPr>
        <w:t>Hasil Penelitian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Pembahasan</w:t>
      </w:r>
    </w:p>
    <w:p w:rsidR="00A10E3F" w:rsidRPr="000A6EF2" w:rsidRDefault="00E51D80" w:rsidP="00A10E3F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6EF2">
        <w:rPr>
          <w:rFonts w:ascii="Times New Roman" w:hAnsi="Times New Roman" w:cs="Times New Roman"/>
          <w:sz w:val="24"/>
          <w:szCs w:val="24"/>
        </w:rPr>
        <w:t>Deskriptif Umum Responden</w:t>
      </w:r>
      <w:r w:rsidR="000A6E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</w:rPr>
        <w:t>36</w:t>
      </w:r>
    </w:p>
    <w:p w:rsidR="007C726A" w:rsidRPr="000A6EF2" w:rsidRDefault="00E51D80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Profil responden Berda</w:t>
      </w:r>
      <w:r w:rsidR="009A1A2B">
        <w:rPr>
          <w:rFonts w:ascii="Times New Roman" w:hAnsi="Times New Roman" w:cs="Times New Roman"/>
          <w:sz w:val="24"/>
          <w:szCs w:val="24"/>
        </w:rPr>
        <w:t>sarkan Jenis Kelamin</w:t>
      </w:r>
      <w:r w:rsidR="000A6E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</w:rPr>
        <w:t>36</w:t>
      </w:r>
    </w:p>
    <w:p w:rsidR="007C726A" w:rsidRPr="000A6EF2" w:rsidRDefault="00993F91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A1A2B">
        <w:rPr>
          <w:rFonts w:ascii="Times New Roman" w:hAnsi="Times New Roman" w:cs="Times New Roman"/>
          <w:sz w:val="24"/>
          <w:szCs w:val="24"/>
          <w:lang w:val="id-ID"/>
        </w:rPr>
        <w:t xml:space="preserve">.2 </w:t>
      </w:r>
      <w:r w:rsidR="009A1A2B">
        <w:rPr>
          <w:rFonts w:ascii="Times New Roman" w:hAnsi="Times New Roman" w:cs="Times New Roman"/>
          <w:sz w:val="24"/>
          <w:szCs w:val="24"/>
        </w:rPr>
        <w:t>P</w:t>
      </w:r>
      <w:r w:rsidR="000A6EF2">
        <w:rPr>
          <w:rFonts w:ascii="Times New Roman" w:hAnsi="Times New Roman" w:cs="Times New Roman"/>
          <w:sz w:val="24"/>
          <w:szCs w:val="24"/>
        </w:rPr>
        <w:t>rofil responden Berdasarkan Umur</w:t>
      </w:r>
      <w:r w:rsidR="000A6E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</w:rPr>
        <w:t>37</w:t>
      </w:r>
    </w:p>
    <w:p w:rsidR="00993F91" w:rsidRPr="000A6EF2" w:rsidRDefault="00993F91" w:rsidP="00993F91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 responden Berda</w:t>
      </w:r>
      <w:r w:rsidR="009A1A2B">
        <w:rPr>
          <w:rFonts w:ascii="Times New Roman" w:hAnsi="Times New Roman" w:cs="Times New Roman"/>
          <w:sz w:val="24"/>
          <w:szCs w:val="24"/>
        </w:rPr>
        <w:t>sarkan Pekerjaan</w:t>
      </w:r>
      <w:r w:rsidR="000A6E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</w:rPr>
        <w:t>38</w:t>
      </w:r>
    </w:p>
    <w:p w:rsidR="00993F91" w:rsidRDefault="00993F91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A6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A1A2B">
        <w:rPr>
          <w:rFonts w:ascii="Times New Roman" w:hAnsi="Times New Roman" w:cs="Times New Roman"/>
          <w:sz w:val="24"/>
          <w:szCs w:val="24"/>
        </w:rPr>
        <w:t xml:space="preserve">Profil </w:t>
      </w:r>
      <w:r w:rsidR="006B46C7">
        <w:rPr>
          <w:rFonts w:ascii="Times New Roman" w:hAnsi="Times New Roman" w:cs="Times New Roman"/>
          <w:sz w:val="24"/>
          <w:szCs w:val="24"/>
        </w:rPr>
        <w:t>R</w:t>
      </w:r>
      <w:r w:rsidR="000A6EF2">
        <w:rPr>
          <w:rFonts w:ascii="Times New Roman" w:hAnsi="Times New Roman" w:cs="Times New Roman"/>
          <w:sz w:val="24"/>
          <w:szCs w:val="24"/>
        </w:rPr>
        <w:t>esponden Berdasarkan Pendidikan Terakhir….</w:t>
      </w:r>
      <w:r w:rsidR="006B46C7">
        <w:rPr>
          <w:rFonts w:ascii="Times New Roman" w:hAnsi="Times New Roman" w:cs="Times New Roman"/>
          <w:sz w:val="24"/>
          <w:szCs w:val="24"/>
        </w:rPr>
        <w:t>.</w:t>
      </w:r>
      <w:r w:rsidR="00F137A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A6EF2">
        <w:rPr>
          <w:rFonts w:ascii="Times New Roman" w:hAnsi="Times New Roman" w:cs="Times New Roman"/>
          <w:sz w:val="24"/>
          <w:szCs w:val="24"/>
        </w:rPr>
        <w:t>38</w:t>
      </w:r>
    </w:p>
    <w:p w:rsidR="000A6EF2" w:rsidRDefault="000A6EF2" w:rsidP="000A6EF2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2160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 Profil Responden Berdasarkan Pendapatan Perbulan</w:t>
      </w:r>
      <w:r>
        <w:rPr>
          <w:rFonts w:ascii="Times New Roman" w:hAnsi="Times New Roman" w:cs="Times New Roman"/>
          <w:sz w:val="24"/>
          <w:szCs w:val="24"/>
        </w:rPr>
        <w:tab/>
      </w:r>
      <w:r w:rsidR="006B46C7">
        <w:rPr>
          <w:rFonts w:ascii="Times New Roman" w:hAnsi="Times New Roman" w:cs="Times New Roman"/>
          <w:sz w:val="24"/>
          <w:szCs w:val="24"/>
        </w:rPr>
        <w:t xml:space="preserve">..  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0A6EF2" w:rsidRPr="00F137AC" w:rsidRDefault="006B46C7" w:rsidP="006B46C7">
      <w:pPr>
        <w:tabs>
          <w:tab w:val="left" w:leader="dot" w:pos="7371"/>
          <w:tab w:val="right" w:pos="7920"/>
        </w:tabs>
        <w:spacing w:after="0" w:line="480" w:lineRule="auto"/>
        <w:ind w:left="2160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</w:t>
      </w:r>
      <w:r w:rsidR="000A6EF2">
        <w:rPr>
          <w:rFonts w:ascii="Times New Roman" w:hAnsi="Times New Roman" w:cs="Times New Roman"/>
          <w:sz w:val="24"/>
          <w:szCs w:val="24"/>
        </w:rPr>
        <w:t xml:space="preserve"> Profil Responden Berdasarkan Domisili di Kota Padang</w:t>
      </w:r>
      <w:r>
        <w:rPr>
          <w:rFonts w:ascii="Times New Roman" w:hAnsi="Times New Roman" w:cs="Times New Roman"/>
          <w:sz w:val="24"/>
          <w:szCs w:val="24"/>
        </w:rPr>
        <w:t xml:space="preserve">   40</w:t>
      </w:r>
    </w:p>
    <w:p w:rsidR="00A10E3F" w:rsidRPr="006B46C7" w:rsidRDefault="00A10E3F" w:rsidP="00A10E3F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A1A2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A1A2B">
        <w:rPr>
          <w:rFonts w:ascii="Times New Roman" w:hAnsi="Times New Roman" w:cs="Times New Roman"/>
          <w:sz w:val="24"/>
          <w:szCs w:val="24"/>
        </w:rPr>
        <w:t xml:space="preserve">2 </w:t>
      </w:r>
      <w:r w:rsidR="009A1A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B46C7">
        <w:rPr>
          <w:rFonts w:ascii="Times New Roman" w:hAnsi="Times New Roman" w:cs="Times New Roman"/>
          <w:sz w:val="24"/>
          <w:szCs w:val="24"/>
        </w:rPr>
        <w:t>Uji Inferensial</w:t>
      </w:r>
      <w:r w:rsidR="006B46C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B46C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B46C7">
        <w:rPr>
          <w:rFonts w:ascii="Times New Roman" w:hAnsi="Times New Roman" w:cs="Times New Roman"/>
          <w:sz w:val="24"/>
          <w:szCs w:val="24"/>
        </w:rPr>
        <w:t>40</w:t>
      </w:r>
    </w:p>
    <w:p w:rsidR="007C726A" w:rsidRDefault="00984094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r w:rsidR="006B46C7">
        <w:rPr>
          <w:rFonts w:ascii="Times New Roman" w:hAnsi="Times New Roman" w:cs="Times New Roman"/>
          <w:sz w:val="24"/>
          <w:szCs w:val="24"/>
        </w:rPr>
        <w:t>Uji Validitas</w:t>
      </w:r>
      <w:r w:rsidR="006B46C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B46C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B46C7">
        <w:rPr>
          <w:rFonts w:ascii="Times New Roman" w:hAnsi="Times New Roman" w:cs="Times New Roman"/>
          <w:sz w:val="24"/>
          <w:szCs w:val="24"/>
        </w:rPr>
        <w:t>40</w:t>
      </w:r>
    </w:p>
    <w:p w:rsidR="006B46C7" w:rsidRDefault="006B46C7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4.2.1.1  Uji Validitas Variabel Loyalitas Pelanggan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6B46C7" w:rsidRDefault="006B46C7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4.2.1.2  Uji Validitas Variabel Kualitas Layanan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6B46C7" w:rsidRDefault="006B46C7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4.2.1.3  Uji Validitas Variabel Harga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7C726A" w:rsidRPr="006B46C7" w:rsidRDefault="006B46C7" w:rsidP="006B46C7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4.2.1.4  Uji Validitas Kepuasan Konsumen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B80C56" w:rsidRDefault="00142409" w:rsidP="00B31100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B46C7">
        <w:rPr>
          <w:rFonts w:ascii="Times New Roman" w:hAnsi="Times New Roman" w:cs="Times New Roman"/>
          <w:sz w:val="24"/>
          <w:szCs w:val="24"/>
        </w:rPr>
        <w:t xml:space="preserve"> Uji Realibitas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B46C7">
        <w:rPr>
          <w:rFonts w:ascii="Times New Roman" w:hAnsi="Times New Roman" w:cs="Times New Roman"/>
          <w:sz w:val="24"/>
          <w:szCs w:val="24"/>
        </w:rPr>
        <w:t>46</w:t>
      </w:r>
    </w:p>
    <w:p w:rsidR="00B31100" w:rsidRDefault="00B31100" w:rsidP="00B31100">
      <w:pPr>
        <w:tabs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Analisa Deskriptif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B31100" w:rsidRDefault="00B31100" w:rsidP="00B31100">
      <w:pPr>
        <w:tabs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4.4.1  Rata-rata dan TCR Variabel Loyalitas Pelanggan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B31100" w:rsidRDefault="00B31100" w:rsidP="00B31100">
      <w:pPr>
        <w:tabs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4.4.2  Rata-rata dan TCR Variaebl Kualitas Layanan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B31100" w:rsidRDefault="00B31100" w:rsidP="00B31100">
      <w:pPr>
        <w:tabs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4.4.3  Rata-rata dan TCR Variabel Harga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B31100" w:rsidRPr="00B31100" w:rsidRDefault="00B31100" w:rsidP="00B31100">
      <w:pPr>
        <w:tabs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4.4.4  Rata-rata dan TCR Variabel Kepuasan Konsumen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A10E3F" w:rsidRPr="00B31100" w:rsidRDefault="00F74BD2" w:rsidP="00A10E3F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B311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Asumsi Klasik</w:t>
      </w:r>
      <w:r w:rsidR="00B3110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10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100">
        <w:rPr>
          <w:rFonts w:ascii="Times New Roman" w:hAnsi="Times New Roman" w:cs="Times New Roman"/>
          <w:sz w:val="24"/>
          <w:szCs w:val="24"/>
        </w:rPr>
        <w:t>52</w:t>
      </w:r>
    </w:p>
    <w:p w:rsidR="00B80C56" w:rsidRPr="00B31100" w:rsidRDefault="00F74BD2" w:rsidP="00B80C56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B31100">
        <w:rPr>
          <w:rFonts w:ascii="Times New Roman" w:hAnsi="Times New Roman" w:cs="Times New Roman"/>
          <w:sz w:val="24"/>
          <w:szCs w:val="24"/>
        </w:rPr>
        <w:t>5</w:t>
      </w:r>
      <w:r w:rsidR="00B80C56"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r>
        <w:rPr>
          <w:rFonts w:ascii="Times New Roman" w:hAnsi="Times New Roman"/>
          <w:bCs/>
          <w:sz w:val="24"/>
          <w:szCs w:val="24"/>
        </w:rPr>
        <w:t>Uji Normalitas</w:t>
      </w:r>
      <w:r w:rsidR="00B3110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10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100">
        <w:rPr>
          <w:rFonts w:ascii="Times New Roman" w:hAnsi="Times New Roman" w:cs="Times New Roman"/>
          <w:sz w:val="24"/>
          <w:szCs w:val="24"/>
        </w:rPr>
        <w:t>52</w:t>
      </w:r>
    </w:p>
    <w:p w:rsidR="00B80C56" w:rsidRPr="00B31100" w:rsidRDefault="00F74BD2" w:rsidP="00B80C56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4.</w:t>
      </w:r>
      <w:r w:rsidR="00B31100">
        <w:rPr>
          <w:rFonts w:ascii="Times New Roman" w:hAnsi="Times New Roman" w:cs="Times New Roman"/>
          <w:sz w:val="24"/>
          <w:szCs w:val="24"/>
        </w:rPr>
        <w:t>5</w:t>
      </w:r>
      <w:r w:rsidR="00B80C56">
        <w:rPr>
          <w:rFonts w:ascii="Times New Roman" w:hAnsi="Times New Roman" w:cs="Times New Roman"/>
          <w:sz w:val="24"/>
          <w:szCs w:val="24"/>
          <w:lang w:val="id-ID"/>
        </w:rPr>
        <w:t xml:space="preserve">.2 </w:t>
      </w:r>
      <w:r>
        <w:rPr>
          <w:rFonts w:ascii="Times New Roman" w:hAnsi="Times New Roman"/>
          <w:sz w:val="24"/>
          <w:szCs w:val="24"/>
        </w:rPr>
        <w:t>Uji Multikolonieritas</w:t>
      </w:r>
      <w:r w:rsidR="00B80C5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10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100">
        <w:rPr>
          <w:rFonts w:ascii="Times New Roman" w:hAnsi="Times New Roman" w:cs="Times New Roman"/>
          <w:sz w:val="24"/>
          <w:szCs w:val="24"/>
        </w:rPr>
        <w:t>53</w:t>
      </w:r>
    </w:p>
    <w:p w:rsidR="00B80C56" w:rsidRPr="00F74BD2" w:rsidRDefault="00F74BD2" w:rsidP="00B80C56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B31100">
        <w:rPr>
          <w:rFonts w:ascii="Times New Roman" w:hAnsi="Times New Roman" w:cs="Times New Roman"/>
          <w:sz w:val="24"/>
          <w:szCs w:val="24"/>
        </w:rPr>
        <w:t>5</w:t>
      </w:r>
      <w:r w:rsidR="00B80C56">
        <w:rPr>
          <w:rFonts w:ascii="Times New Roman" w:hAnsi="Times New Roman" w:cs="Times New Roman"/>
          <w:sz w:val="24"/>
          <w:szCs w:val="24"/>
          <w:lang w:val="id-ID"/>
        </w:rPr>
        <w:t xml:space="preserve">.3 </w:t>
      </w:r>
      <w:r>
        <w:rPr>
          <w:rFonts w:ascii="Times New Roman" w:hAnsi="Times New Roman"/>
          <w:sz w:val="24"/>
          <w:szCs w:val="24"/>
        </w:rPr>
        <w:t>Uji Heteroskedastisitas</w:t>
      </w:r>
      <w:r w:rsidR="00B80C5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80C5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100">
        <w:rPr>
          <w:rFonts w:ascii="Times New Roman" w:hAnsi="Times New Roman" w:cs="Times New Roman"/>
          <w:sz w:val="24"/>
          <w:szCs w:val="24"/>
        </w:rPr>
        <w:t>54</w:t>
      </w:r>
    </w:p>
    <w:p w:rsidR="00F74BD2" w:rsidRPr="007236A1" w:rsidRDefault="00B31100" w:rsidP="00B31100">
      <w:pPr>
        <w:tabs>
          <w:tab w:val="left" w:leader="dot" w:pos="7371"/>
          <w:tab w:val="right" w:pos="7920"/>
        </w:tabs>
        <w:spacing w:after="0" w:line="48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 </w:t>
      </w:r>
      <w:r w:rsidR="00F74BD2">
        <w:rPr>
          <w:rFonts w:ascii="Times New Roman" w:hAnsi="Times New Roman"/>
          <w:bCs/>
          <w:sz w:val="24"/>
          <w:szCs w:val="24"/>
          <w:lang w:val="id-ID"/>
        </w:rPr>
        <w:t>Analisis</w:t>
      </w:r>
      <w:r w:rsidR="00F74BD2" w:rsidRPr="00B80C56">
        <w:rPr>
          <w:rFonts w:ascii="Times New Roman" w:hAnsi="Times New Roman"/>
          <w:bCs/>
          <w:sz w:val="24"/>
          <w:szCs w:val="24"/>
        </w:rPr>
        <w:t xml:space="preserve"> Regresi</w:t>
      </w:r>
      <w:r w:rsidR="00F74BD2" w:rsidRPr="00B80C56">
        <w:rPr>
          <w:rFonts w:ascii="Times New Roman" w:hAnsi="Times New Roman"/>
          <w:bCs/>
          <w:sz w:val="24"/>
          <w:szCs w:val="24"/>
          <w:lang w:val="id-ID"/>
        </w:rPr>
        <w:t xml:space="preserve"> Linear Berganda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F74BD2" w:rsidRPr="007236A1" w:rsidRDefault="00B31100" w:rsidP="00B31100">
      <w:pPr>
        <w:tabs>
          <w:tab w:val="left" w:leader="dot" w:pos="7371"/>
          <w:tab w:val="right" w:pos="7920"/>
        </w:tabs>
        <w:spacing w:after="0" w:line="48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r w:rsidR="00F74B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F74BD2">
        <w:rPr>
          <w:rFonts w:ascii="Times New Roman" w:hAnsi="Times New Roman"/>
          <w:sz w:val="24"/>
          <w:szCs w:val="24"/>
        </w:rPr>
        <w:t>Uji Koefisien Determinasi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F74BD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236A1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F74BD2" w:rsidRPr="007236A1" w:rsidRDefault="00F74BD2" w:rsidP="00B31100">
      <w:pPr>
        <w:tabs>
          <w:tab w:val="left" w:leader="dot" w:pos="7371"/>
          <w:tab w:val="right" w:pos="7920"/>
        </w:tabs>
        <w:spacing w:after="0" w:line="48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B31100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31100">
        <w:rPr>
          <w:rFonts w:ascii="Times New Roman" w:hAnsi="Times New Roman"/>
          <w:sz w:val="24"/>
          <w:szCs w:val="24"/>
        </w:rPr>
        <w:t>Uji Kelayakan Model (Uji F-Statistik)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1100">
        <w:rPr>
          <w:rFonts w:ascii="Times New Roman" w:hAnsi="Times New Roman" w:cs="Times New Roman"/>
          <w:sz w:val="24"/>
          <w:szCs w:val="24"/>
        </w:rPr>
        <w:t>56</w:t>
      </w:r>
    </w:p>
    <w:p w:rsidR="00F74BD2" w:rsidRPr="007236A1" w:rsidRDefault="00B31100" w:rsidP="00B31100">
      <w:pPr>
        <w:tabs>
          <w:tab w:val="left" w:leader="dot" w:pos="7371"/>
          <w:tab w:val="right" w:pos="7920"/>
        </w:tabs>
        <w:spacing w:after="0" w:line="48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</w:t>
      </w:r>
      <w:r w:rsidR="00F74B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92A3B">
        <w:rPr>
          <w:rFonts w:ascii="Times New Roman" w:hAnsi="Times New Roman"/>
          <w:sz w:val="24"/>
          <w:szCs w:val="24"/>
        </w:rPr>
        <w:t xml:space="preserve">Uji Hipotesis </w:t>
      </w:r>
      <w:r w:rsidR="00172486">
        <w:rPr>
          <w:rFonts w:ascii="Times New Roman" w:hAnsi="Times New Roman"/>
          <w:sz w:val="24"/>
          <w:szCs w:val="24"/>
        </w:rPr>
        <w:t xml:space="preserve">(Uji </w:t>
      </w:r>
      <w:r w:rsidR="00E92A3B" w:rsidRPr="00E92A3B">
        <w:rPr>
          <w:rFonts w:ascii="Times New Roman" w:hAnsi="Times New Roman"/>
          <w:sz w:val="28"/>
          <w:szCs w:val="28"/>
        </w:rPr>
        <w:t>t</w:t>
      </w:r>
      <w:r w:rsidR="00E92A3B">
        <w:rPr>
          <w:rFonts w:ascii="Times New Roman" w:hAnsi="Times New Roman"/>
          <w:sz w:val="24"/>
          <w:szCs w:val="24"/>
        </w:rPr>
        <w:t>-Statistik</w:t>
      </w:r>
      <w:r w:rsidR="00172486">
        <w:rPr>
          <w:rFonts w:ascii="Times New Roman" w:hAnsi="Times New Roman"/>
          <w:sz w:val="24"/>
          <w:szCs w:val="24"/>
        </w:rPr>
        <w:t>)</w:t>
      </w:r>
      <w:r w:rsidR="00F74BD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74BD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2486">
        <w:rPr>
          <w:rFonts w:ascii="Times New Roman" w:hAnsi="Times New Roman" w:cs="Times New Roman"/>
          <w:sz w:val="24"/>
          <w:szCs w:val="24"/>
        </w:rPr>
        <w:t>56</w:t>
      </w:r>
    </w:p>
    <w:p w:rsidR="00172486" w:rsidRDefault="00172486" w:rsidP="00172486">
      <w:pPr>
        <w:tabs>
          <w:tab w:val="left" w:leader="dot" w:pos="7371"/>
          <w:tab w:val="right" w:pos="7920"/>
        </w:tabs>
        <w:spacing w:after="0" w:line="48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F74BD2" w:rsidRDefault="00172486" w:rsidP="00172486">
      <w:pPr>
        <w:tabs>
          <w:tab w:val="left" w:leader="dot" w:pos="7371"/>
          <w:tab w:val="right" w:pos="7920"/>
        </w:tabs>
        <w:spacing w:after="0" w:line="48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172486" w:rsidRDefault="00172486" w:rsidP="00172486">
      <w:pPr>
        <w:tabs>
          <w:tab w:val="left" w:leader="dot" w:pos="7371"/>
          <w:tab w:val="right" w:pos="7920"/>
        </w:tabs>
        <w:spacing w:after="0" w:line="48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4.10.1  Pengaruh Kualitas Layanan Terhadap Loyalitas </w:t>
      </w:r>
    </w:p>
    <w:p w:rsidR="00172486" w:rsidRDefault="00172486" w:rsidP="00172486">
      <w:pPr>
        <w:tabs>
          <w:tab w:val="left" w:leader="dot" w:pos="7371"/>
          <w:tab w:val="right" w:pos="7920"/>
        </w:tabs>
        <w:spacing w:after="0" w:line="48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Pelanggan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172486" w:rsidRDefault="00172486" w:rsidP="00172486">
      <w:pPr>
        <w:tabs>
          <w:tab w:val="left" w:leader="dot" w:pos="7371"/>
          <w:tab w:val="right" w:pos="7920"/>
        </w:tabs>
        <w:spacing w:after="0" w:line="480" w:lineRule="auto"/>
        <w:ind w:firstLine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4.10.2  Pengaruh Harga Terhadap Loyaitas Pelanggan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E92A3B" w:rsidRPr="00172486" w:rsidRDefault="00172486" w:rsidP="00172486">
      <w:pPr>
        <w:tabs>
          <w:tab w:val="left" w:leader="dot" w:pos="7371"/>
          <w:tab w:val="right" w:pos="7920"/>
        </w:tabs>
        <w:spacing w:after="0" w:line="480" w:lineRule="auto"/>
        <w:ind w:firstLine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4.10.3  Pengaruh Kepuasan Terhadap Loyalitas Pelanggan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AA68DE" w:rsidRPr="007236A1" w:rsidRDefault="00AA68DE" w:rsidP="00AA68DE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236A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172486" w:rsidRDefault="001B26F3" w:rsidP="007236A1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 Kes</w:t>
      </w:r>
      <w:r w:rsidR="007236A1">
        <w:rPr>
          <w:rFonts w:ascii="Times New Roman" w:hAnsi="Times New Roman" w:cs="Times New Roman"/>
          <w:sz w:val="24"/>
          <w:szCs w:val="24"/>
          <w:lang w:val="id-ID"/>
        </w:rPr>
        <w:t>impulan</w:t>
      </w:r>
      <w:r w:rsidR="007236A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236A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2486">
        <w:rPr>
          <w:rFonts w:ascii="Times New Roman" w:hAnsi="Times New Roman" w:cs="Times New Roman"/>
          <w:sz w:val="24"/>
          <w:szCs w:val="24"/>
        </w:rPr>
        <w:t>61</w:t>
      </w:r>
    </w:p>
    <w:p w:rsidR="00AA68DE" w:rsidRPr="007236A1" w:rsidRDefault="00172486" w:rsidP="007236A1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 Keterbatasan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  <w:r w:rsidR="00AA68D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A68DE" w:rsidRPr="00172486" w:rsidRDefault="007236A1" w:rsidP="00AA68DE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</w:t>
      </w:r>
      <w:r w:rsidR="001724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Saran</w:t>
      </w:r>
      <w:r w:rsidR="00172486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1724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24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2486">
        <w:rPr>
          <w:rFonts w:ascii="Times New Roman" w:hAnsi="Times New Roman" w:cs="Times New Roman"/>
          <w:sz w:val="24"/>
          <w:szCs w:val="24"/>
        </w:rPr>
        <w:t>62</w:t>
      </w:r>
    </w:p>
    <w:p w:rsidR="007236A1" w:rsidRPr="007236A1" w:rsidRDefault="007236A1" w:rsidP="007236A1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236A1" w:rsidRPr="007236A1" w:rsidRDefault="007236A1" w:rsidP="007236A1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10E3F" w:rsidRPr="007236A1" w:rsidRDefault="00A10E3F" w:rsidP="007236A1">
      <w:pPr>
        <w:tabs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3F" w:rsidRDefault="00A10E3F" w:rsidP="00A10E3F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10E3F" w:rsidSect="00A27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1F8" w:rsidRDefault="00C841F8" w:rsidP="00432284">
      <w:pPr>
        <w:spacing w:after="0" w:line="240" w:lineRule="auto"/>
      </w:pPr>
      <w:r>
        <w:separator/>
      </w:r>
    </w:p>
  </w:endnote>
  <w:endnote w:type="continuationSeparator" w:id="1">
    <w:p w:rsidR="00C841F8" w:rsidRDefault="00C841F8" w:rsidP="004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Default="00AB62FE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E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C841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144"/>
      <w:docPartObj>
        <w:docPartGallery w:val="Page Numbers (Bottom of Page)"/>
        <w:docPartUnique/>
      </w:docPartObj>
    </w:sdtPr>
    <w:sdtContent>
      <w:p w:rsidR="00A278C8" w:rsidRDefault="00AB62FE">
        <w:pPr>
          <w:pStyle w:val="Footer"/>
          <w:jc w:val="right"/>
        </w:pPr>
        <w:fldSimple w:instr=" PAGE   \* MERGEFORMAT ">
          <w:r w:rsidR="006E21DD">
            <w:rPr>
              <w:noProof/>
            </w:rPr>
            <w:t>viii</w:t>
          </w:r>
        </w:fldSimple>
      </w:p>
    </w:sdtContent>
  </w:sdt>
  <w:p w:rsidR="00FF51E6" w:rsidRPr="00D8017D" w:rsidRDefault="00C841F8" w:rsidP="00D8017D">
    <w:pPr>
      <w:pStyle w:val="Footer"/>
      <w:rPr>
        <w:rFonts w:ascii="Times New Roman" w:hAnsi="Times New Roman" w:cs="Times New Roman"/>
        <w:sz w:val="24"/>
        <w:szCs w:val="24"/>
        <w:lang w:val="id-ID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B0" w:rsidRDefault="003500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1F8" w:rsidRDefault="00C841F8" w:rsidP="00432284">
      <w:pPr>
        <w:spacing w:after="0" w:line="240" w:lineRule="auto"/>
      </w:pPr>
      <w:r>
        <w:separator/>
      </w:r>
    </w:p>
  </w:footnote>
  <w:footnote w:type="continuationSeparator" w:id="1">
    <w:p w:rsidR="00C841F8" w:rsidRDefault="00C841F8" w:rsidP="0043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B0" w:rsidRDefault="003500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B0" w:rsidRDefault="003500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B0" w:rsidRDefault="003500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96"/>
    <w:multiLevelType w:val="multilevel"/>
    <w:tmpl w:val="F0A696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2D1D98"/>
    <w:multiLevelType w:val="multilevel"/>
    <w:tmpl w:val="1178AF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">
    <w:nsid w:val="084747C1"/>
    <w:multiLevelType w:val="multilevel"/>
    <w:tmpl w:val="E94CBF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4">
    <w:nsid w:val="0B903993"/>
    <w:multiLevelType w:val="hybridMultilevel"/>
    <w:tmpl w:val="9D7C4E1C"/>
    <w:lvl w:ilvl="0" w:tplc="6A781F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BD1113A"/>
    <w:multiLevelType w:val="multilevel"/>
    <w:tmpl w:val="154A09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5ED02F1"/>
    <w:multiLevelType w:val="multilevel"/>
    <w:tmpl w:val="197646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>
    <w:nsid w:val="372D7871"/>
    <w:multiLevelType w:val="hybridMultilevel"/>
    <w:tmpl w:val="6DBAD472"/>
    <w:lvl w:ilvl="0" w:tplc="F9A2619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3DDF517D"/>
    <w:multiLevelType w:val="hybridMultilevel"/>
    <w:tmpl w:val="F2B6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C7BCB"/>
    <w:multiLevelType w:val="multilevel"/>
    <w:tmpl w:val="CD2835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2">
    <w:nsid w:val="488142C9"/>
    <w:multiLevelType w:val="multilevel"/>
    <w:tmpl w:val="A7FE6E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6797590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6">
    <w:nsid w:val="71EB1D31"/>
    <w:multiLevelType w:val="multilevel"/>
    <w:tmpl w:val="4C5275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7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8"/>
        </w:tabs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5"/>
  </w:num>
  <w:num w:numId="11">
    <w:abstractNumId w:val="8"/>
  </w:num>
  <w:num w:numId="12">
    <w:abstractNumId w:val="1"/>
  </w:num>
  <w:num w:numId="13">
    <w:abstractNumId w:val="14"/>
  </w:num>
  <w:num w:numId="14">
    <w:abstractNumId w:val="11"/>
  </w:num>
  <w:num w:numId="15">
    <w:abstractNumId w:val="12"/>
  </w:num>
  <w:num w:numId="16">
    <w:abstractNumId w:val="16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ED8"/>
    <w:rsid w:val="0000120A"/>
    <w:rsid w:val="00006EB0"/>
    <w:rsid w:val="0002277F"/>
    <w:rsid w:val="00030000"/>
    <w:rsid w:val="00052E1D"/>
    <w:rsid w:val="000829E2"/>
    <w:rsid w:val="0008638A"/>
    <w:rsid w:val="0009776B"/>
    <w:rsid w:val="000A6EF2"/>
    <w:rsid w:val="000B2182"/>
    <w:rsid w:val="00125173"/>
    <w:rsid w:val="00125CC0"/>
    <w:rsid w:val="00133D85"/>
    <w:rsid w:val="00142409"/>
    <w:rsid w:val="00172486"/>
    <w:rsid w:val="0017485A"/>
    <w:rsid w:val="001950C5"/>
    <w:rsid w:val="001A551E"/>
    <w:rsid w:val="001B26F3"/>
    <w:rsid w:val="001D0013"/>
    <w:rsid w:val="001D55FE"/>
    <w:rsid w:val="00231E3F"/>
    <w:rsid w:val="00246776"/>
    <w:rsid w:val="00256922"/>
    <w:rsid w:val="00256B35"/>
    <w:rsid w:val="002701A9"/>
    <w:rsid w:val="0029133B"/>
    <w:rsid w:val="002A6455"/>
    <w:rsid w:val="002C35F8"/>
    <w:rsid w:val="00307A4F"/>
    <w:rsid w:val="00311E88"/>
    <w:rsid w:val="003500B0"/>
    <w:rsid w:val="00372E7F"/>
    <w:rsid w:val="0037379F"/>
    <w:rsid w:val="00394333"/>
    <w:rsid w:val="003C58E9"/>
    <w:rsid w:val="004067CE"/>
    <w:rsid w:val="00425188"/>
    <w:rsid w:val="00432284"/>
    <w:rsid w:val="004351CB"/>
    <w:rsid w:val="00441BEA"/>
    <w:rsid w:val="004507AB"/>
    <w:rsid w:val="00457CB4"/>
    <w:rsid w:val="00465076"/>
    <w:rsid w:val="004E104C"/>
    <w:rsid w:val="004E2F0F"/>
    <w:rsid w:val="004F076B"/>
    <w:rsid w:val="0050399F"/>
    <w:rsid w:val="005230EF"/>
    <w:rsid w:val="0054334F"/>
    <w:rsid w:val="00555662"/>
    <w:rsid w:val="005634C1"/>
    <w:rsid w:val="00577F7B"/>
    <w:rsid w:val="005A4DD9"/>
    <w:rsid w:val="005B0E55"/>
    <w:rsid w:val="005B5ED3"/>
    <w:rsid w:val="005B5F63"/>
    <w:rsid w:val="00616A69"/>
    <w:rsid w:val="006449EE"/>
    <w:rsid w:val="0066527B"/>
    <w:rsid w:val="0069146A"/>
    <w:rsid w:val="006B00D1"/>
    <w:rsid w:val="006B077D"/>
    <w:rsid w:val="006B3E66"/>
    <w:rsid w:val="006B46C7"/>
    <w:rsid w:val="006D732F"/>
    <w:rsid w:val="006E21DD"/>
    <w:rsid w:val="00700B4F"/>
    <w:rsid w:val="00723645"/>
    <w:rsid w:val="007236A1"/>
    <w:rsid w:val="007464C7"/>
    <w:rsid w:val="00777082"/>
    <w:rsid w:val="007856F5"/>
    <w:rsid w:val="007C19C5"/>
    <w:rsid w:val="007C6967"/>
    <w:rsid w:val="007C726A"/>
    <w:rsid w:val="007F21AF"/>
    <w:rsid w:val="007F73DB"/>
    <w:rsid w:val="00804D6A"/>
    <w:rsid w:val="00807262"/>
    <w:rsid w:val="00814013"/>
    <w:rsid w:val="0082174C"/>
    <w:rsid w:val="00830593"/>
    <w:rsid w:val="0087564E"/>
    <w:rsid w:val="00887404"/>
    <w:rsid w:val="008B5F0A"/>
    <w:rsid w:val="008C5563"/>
    <w:rsid w:val="008E4825"/>
    <w:rsid w:val="008E588E"/>
    <w:rsid w:val="009019AD"/>
    <w:rsid w:val="00901DA8"/>
    <w:rsid w:val="009069E4"/>
    <w:rsid w:val="009141EF"/>
    <w:rsid w:val="009513C1"/>
    <w:rsid w:val="00964BCA"/>
    <w:rsid w:val="009746C5"/>
    <w:rsid w:val="00984094"/>
    <w:rsid w:val="00985D5B"/>
    <w:rsid w:val="00993F91"/>
    <w:rsid w:val="009A1A2B"/>
    <w:rsid w:val="009C00BB"/>
    <w:rsid w:val="009E3B1C"/>
    <w:rsid w:val="009F4236"/>
    <w:rsid w:val="00A10E3F"/>
    <w:rsid w:val="00A278C8"/>
    <w:rsid w:val="00A74867"/>
    <w:rsid w:val="00AA68DE"/>
    <w:rsid w:val="00AB62FE"/>
    <w:rsid w:val="00AC316B"/>
    <w:rsid w:val="00AD3A27"/>
    <w:rsid w:val="00AE5BA6"/>
    <w:rsid w:val="00B0054A"/>
    <w:rsid w:val="00B17D1F"/>
    <w:rsid w:val="00B27F8B"/>
    <w:rsid w:val="00B31100"/>
    <w:rsid w:val="00B31E1B"/>
    <w:rsid w:val="00B63090"/>
    <w:rsid w:val="00B63AEE"/>
    <w:rsid w:val="00B74685"/>
    <w:rsid w:val="00B80C56"/>
    <w:rsid w:val="00BB6457"/>
    <w:rsid w:val="00BC0ED8"/>
    <w:rsid w:val="00BC2F80"/>
    <w:rsid w:val="00BE414C"/>
    <w:rsid w:val="00BF6919"/>
    <w:rsid w:val="00C15697"/>
    <w:rsid w:val="00C31AFB"/>
    <w:rsid w:val="00C51EAE"/>
    <w:rsid w:val="00C841F8"/>
    <w:rsid w:val="00CA6B7E"/>
    <w:rsid w:val="00CB5B13"/>
    <w:rsid w:val="00CB625B"/>
    <w:rsid w:val="00CC36CC"/>
    <w:rsid w:val="00CC640B"/>
    <w:rsid w:val="00CE53F5"/>
    <w:rsid w:val="00CF021A"/>
    <w:rsid w:val="00D016E0"/>
    <w:rsid w:val="00D0229A"/>
    <w:rsid w:val="00D3416F"/>
    <w:rsid w:val="00D60911"/>
    <w:rsid w:val="00D61546"/>
    <w:rsid w:val="00D8017D"/>
    <w:rsid w:val="00DB7A37"/>
    <w:rsid w:val="00DF28F6"/>
    <w:rsid w:val="00E04C13"/>
    <w:rsid w:val="00E41211"/>
    <w:rsid w:val="00E51D80"/>
    <w:rsid w:val="00E8321B"/>
    <w:rsid w:val="00E92A3B"/>
    <w:rsid w:val="00EC2F0A"/>
    <w:rsid w:val="00EC669A"/>
    <w:rsid w:val="00EC7F84"/>
    <w:rsid w:val="00F1136C"/>
    <w:rsid w:val="00F137AC"/>
    <w:rsid w:val="00F469DD"/>
    <w:rsid w:val="00F74BD2"/>
    <w:rsid w:val="00FB3FBF"/>
    <w:rsid w:val="00FC4778"/>
    <w:rsid w:val="00FE5949"/>
    <w:rsid w:val="00FE7776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unhideWhenUsed/>
    <w:rsid w:val="0040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CE"/>
    <w:rPr>
      <w:rFonts w:ascii="Calibri" w:eastAsia="Calibri" w:hAnsi="Calibri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0A6E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F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9E52-7EF9-4696-B562-2ABBBDF1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nasty_awal</dc:creator>
  <cp:lastModifiedBy>ACER</cp:lastModifiedBy>
  <cp:revision>13</cp:revision>
  <cp:lastPrinted>2014-05-31T03:29:00Z</cp:lastPrinted>
  <dcterms:created xsi:type="dcterms:W3CDTF">2014-11-05T18:10:00Z</dcterms:created>
  <dcterms:modified xsi:type="dcterms:W3CDTF">2015-02-11T11:14:00Z</dcterms:modified>
</cp:coreProperties>
</file>