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05" w:rsidRDefault="007C5BF3" w:rsidP="007C5BF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F3">
        <w:rPr>
          <w:rFonts w:ascii="Times New Roman" w:hAnsi="Times New Roman" w:cs="Times New Roman"/>
          <w:b/>
          <w:sz w:val="24"/>
          <w:szCs w:val="24"/>
        </w:rPr>
        <w:t>PERNYATAAN</w:t>
      </w:r>
    </w:p>
    <w:p w:rsidR="007C5BF3" w:rsidRPr="007C5BF3" w:rsidRDefault="007C5BF3" w:rsidP="00BD1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BF3" w:rsidRDefault="007C5BF3" w:rsidP="007C5BF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kesarjanaan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3E8">
        <w:rPr>
          <w:rFonts w:ascii="Times New Roman" w:hAnsi="Times New Roman" w:cs="Times New Roman"/>
          <w:sz w:val="24"/>
          <w:szCs w:val="24"/>
        </w:rPr>
        <w:t>PerguruanTinggi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="00077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pustaka.</w:t>
      </w:r>
      <w:proofErr w:type="gramEnd"/>
    </w:p>
    <w:p w:rsidR="007C5BF3" w:rsidRDefault="007C5BF3" w:rsidP="007C5BF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5BF3" w:rsidRDefault="007C5BF3" w:rsidP="007C5BF3">
      <w:pPr>
        <w:spacing w:after="0" w:line="48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C5BF3" w:rsidRDefault="00BD1AFC" w:rsidP="007C5BF3">
      <w:pPr>
        <w:spacing w:after="0" w:line="48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Padang, 1</w:t>
      </w:r>
      <w:r w:rsidR="00C77845">
        <w:rPr>
          <w:rFonts w:ascii="Times New Roman" w:hAnsi="Times New Roman" w:cs="Times New Roman"/>
          <w:sz w:val="24"/>
          <w:szCs w:val="24"/>
          <w:lang w:val="id-ID"/>
        </w:rPr>
        <w:t xml:space="preserve">4 </w:t>
      </w:r>
      <w:bookmarkStart w:id="0" w:name="_GoBack"/>
      <w:bookmarkEnd w:id="0"/>
      <w:r w:rsidR="007C5BF3">
        <w:rPr>
          <w:rFonts w:ascii="Times New Roman" w:hAnsi="Times New Roman" w:cs="Times New Roman"/>
          <w:sz w:val="24"/>
          <w:szCs w:val="24"/>
        </w:rPr>
        <w:t>Februari 2015</w:t>
      </w:r>
    </w:p>
    <w:p w:rsidR="007C5BF3" w:rsidRPr="007C5BF3" w:rsidRDefault="007C5BF3" w:rsidP="007C5BF3">
      <w:pPr>
        <w:spacing w:after="0" w:line="480" w:lineRule="auto"/>
        <w:ind w:left="5040" w:right="4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5BF3">
        <w:rPr>
          <w:rFonts w:ascii="Times New Roman" w:hAnsi="Times New Roman" w:cs="Times New Roman"/>
          <w:b/>
          <w:sz w:val="24"/>
          <w:szCs w:val="24"/>
        </w:rPr>
        <w:t>Penulis</w:t>
      </w:r>
      <w:proofErr w:type="spellEnd"/>
    </w:p>
    <w:p w:rsidR="007C5BF3" w:rsidRDefault="007C5BF3" w:rsidP="007C5BF3">
      <w:pPr>
        <w:spacing w:after="0" w:line="48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C5BF3" w:rsidRDefault="007C5BF3" w:rsidP="007C5BF3">
      <w:pPr>
        <w:spacing w:after="0" w:line="48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C5BF3" w:rsidRPr="00E453E7" w:rsidRDefault="00E453E7" w:rsidP="00BD1AFC">
      <w:pPr>
        <w:spacing w:after="0" w:line="48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MARJESI ABDILLA</w:t>
      </w:r>
    </w:p>
    <w:sectPr w:rsidR="007C5BF3" w:rsidRPr="00E453E7" w:rsidSect="00553E48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C5BF3"/>
    <w:rsid w:val="00025364"/>
    <w:rsid w:val="000773E8"/>
    <w:rsid w:val="000956F2"/>
    <w:rsid w:val="00553E48"/>
    <w:rsid w:val="00663879"/>
    <w:rsid w:val="006C4305"/>
    <w:rsid w:val="007C5BF3"/>
    <w:rsid w:val="00BD1AFC"/>
    <w:rsid w:val="00C77845"/>
    <w:rsid w:val="00CD21F6"/>
    <w:rsid w:val="00E45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penta</dc:creator>
  <cp:lastModifiedBy>user</cp:lastModifiedBy>
  <cp:revision>10</cp:revision>
  <dcterms:created xsi:type="dcterms:W3CDTF">2015-02-13T01:06:00Z</dcterms:created>
  <dcterms:modified xsi:type="dcterms:W3CDTF">2015-02-15T10:48:00Z</dcterms:modified>
</cp:coreProperties>
</file>