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AE" w:rsidRDefault="00A614AE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0F" w:rsidRDefault="0035190F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16" w:rsidRDefault="00E54316" w:rsidP="00E54316">
      <w:pPr>
        <w:jc w:val="center"/>
        <w:rPr>
          <w:b/>
        </w:rPr>
      </w:pPr>
      <w:r w:rsidRPr="00E54316">
        <w:rPr>
          <w:b/>
        </w:rPr>
        <w:t xml:space="preserve">PENGARUH KUALITAS PELAYANAN TERHADAP LOYALITAS PENUMPANG DENGAN KEPUASAN SEBAGAI VARIABEL INTERVENING PADA PENUMPANG </w:t>
      </w:r>
    </w:p>
    <w:p w:rsidR="00296EC6" w:rsidRPr="00E54316" w:rsidRDefault="00E54316" w:rsidP="00E54316">
      <w:pPr>
        <w:jc w:val="center"/>
        <w:rPr>
          <w:b/>
          <w:sz w:val="28"/>
          <w:szCs w:val="28"/>
          <w:lang w:val="id-ID"/>
        </w:rPr>
      </w:pPr>
      <w:r w:rsidRPr="00E54316">
        <w:rPr>
          <w:b/>
          <w:i/>
        </w:rPr>
        <w:t>TAXI BLUE BIRD</w:t>
      </w:r>
      <w:r w:rsidRPr="00E54316">
        <w:rPr>
          <w:b/>
        </w:rPr>
        <w:t xml:space="preserve"> PADANG</w:t>
      </w:r>
      <w:r w:rsidRPr="00E54316">
        <w:rPr>
          <w:b/>
          <w:sz w:val="28"/>
          <w:szCs w:val="28"/>
          <w:lang w:val="id-ID"/>
        </w:rPr>
        <w:t xml:space="preserve"> </w:t>
      </w:r>
    </w:p>
    <w:p w:rsidR="00BF54F2" w:rsidRPr="00D35DF7" w:rsidRDefault="00BF54F2" w:rsidP="00E54316">
      <w:pPr>
        <w:rPr>
          <w:b/>
          <w:bCs/>
          <w:sz w:val="28"/>
          <w:szCs w:val="28"/>
        </w:rPr>
      </w:pPr>
    </w:p>
    <w:p w:rsidR="00BF54F2" w:rsidRPr="00D35DF7" w:rsidRDefault="00BF54F2" w:rsidP="00BF54F2">
      <w:pPr>
        <w:jc w:val="center"/>
        <w:rPr>
          <w:b/>
          <w:bCs/>
        </w:rPr>
      </w:pPr>
      <w:r w:rsidRPr="00D35DF7">
        <w:rPr>
          <w:b/>
          <w:bCs/>
        </w:rPr>
        <w:t>SKRIPSI</w:t>
      </w:r>
    </w:p>
    <w:p w:rsidR="00EC1C5D" w:rsidRPr="0035190F" w:rsidRDefault="00EC1C5D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A614AE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296EC6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623137" cy="1604865"/>
            <wp:effectExtent l="19050" t="0" r="0" b="0"/>
            <wp:docPr id="3" name="Picture 1" descr="logo u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b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1" cy="159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76" w:rsidRPr="0035190F" w:rsidRDefault="00D83076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076" w:rsidRPr="0035190F" w:rsidRDefault="00D83076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A614AE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A0" w:rsidRDefault="00E54316" w:rsidP="00E5431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4316" w:rsidRDefault="00E54316" w:rsidP="00E5431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316" w:rsidRPr="00E54316" w:rsidRDefault="00E54316" w:rsidP="00E5431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SISKA</w:t>
      </w:r>
    </w:p>
    <w:p w:rsidR="0093032B" w:rsidRPr="00E54316" w:rsidRDefault="00E54316" w:rsidP="00AB303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1010011211099</w:t>
      </w:r>
    </w:p>
    <w:p w:rsidR="00EF4E55" w:rsidRPr="0035190F" w:rsidRDefault="00EF4E55" w:rsidP="00D62B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62BA0" w:rsidRPr="00296EC6" w:rsidRDefault="00D62BA0" w:rsidP="00296EC6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E3AB2" w:rsidRPr="0035190F" w:rsidRDefault="002E3AB2" w:rsidP="002E3AB2">
      <w:pPr>
        <w:jc w:val="center"/>
        <w:rPr>
          <w:i/>
          <w:sz w:val="28"/>
          <w:szCs w:val="28"/>
          <w:lang w:val="fi-FI"/>
        </w:rPr>
      </w:pPr>
    </w:p>
    <w:p w:rsidR="00296EC6" w:rsidRPr="00D332EE" w:rsidRDefault="00296EC6" w:rsidP="00296EC6">
      <w:pPr>
        <w:tabs>
          <w:tab w:val="left" w:pos="2604"/>
        </w:tabs>
        <w:jc w:val="center"/>
        <w:rPr>
          <w:rFonts w:ascii="Brush Script MT" w:hAnsi="Brush Script MT"/>
          <w:b/>
          <w:i/>
        </w:rPr>
      </w:pPr>
      <w:bookmarkStart w:id="0" w:name="_GoBack"/>
      <w:proofErr w:type="spellStart"/>
      <w:r w:rsidRPr="00D332EE">
        <w:rPr>
          <w:rFonts w:ascii="Brush Script MT" w:hAnsi="Brush Script MT"/>
          <w:b/>
          <w:i/>
        </w:rPr>
        <w:t>UntukMemenuhiSebagianPersyaratan</w:t>
      </w:r>
      <w:proofErr w:type="spellEnd"/>
    </w:p>
    <w:p w:rsidR="00296EC6" w:rsidRPr="00D332EE" w:rsidRDefault="00296EC6" w:rsidP="00296EC6">
      <w:pPr>
        <w:tabs>
          <w:tab w:val="left" w:pos="2604"/>
        </w:tabs>
        <w:jc w:val="center"/>
        <w:rPr>
          <w:rFonts w:ascii="Brush Script MT" w:hAnsi="Brush Script MT"/>
          <w:b/>
          <w:i/>
        </w:rPr>
      </w:pPr>
      <w:proofErr w:type="spellStart"/>
      <w:r w:rsidRPr="00D332EE">
        <w:rPr>
          <w:rFonts w:ascii="Brush Script MT" w:hAnsi="Brush Script MT"/>
          <w:b/>
          <w:i/>
        </w:rPr>
        <w:t>MencapaiGelarSarjanaEkonomi</w:t>
      </w:r>
      <w:proofErr w:type="spellEnd"/>
    </w:p>
    <w:p w:rsidR="00296EC6" w:rsidRPr="00D332EE" w:rsidRDefault="00296EC6" w:rsidP="00296EC6">
      <w:pPr>
        <w:tabs>
          <w:tab w:val="left" w:pos="2604"/>
        </w:tabs>
        <w:jc w:val="center"/>
        <w:rPr>
          <w:rFonts w:ascii="Brush Script MT" w:hAnsi="Brush Script MT"/>
          <w:b/>
          <w:i/>
          <w:sz w:val="28"/>
          <w:szCs w:val="28"/>
        </w:rPr>
      </w:pPr>
      <w:proofErr w:type="spellStart"/>
      <w:r w:rsidRPr="00D332EE">
        <w:rPr>
          <w:rFonts w:ascii="Brush Script MT" w:hAnsi="Brush Script MT"/>
          <w:b/>
          <w:i/>
        </w:rPr>
        <w:t>JurusanManajemen</w:t>
      </w:r>
      <w:proofErr w:type="spellEnd"/>
    </w:p>
    <w:bookmarkEnd w:id="0"/>
    <w:p w:rsidR="00296EC6" w:rsidRPr="00D35DF7" w:rsidRDefault="00296EC6" w:rsidP="00296EC6">
      <w:pPr>
        <w:tabs>
          <w:tab w:val="left" w:pos="2604"/>
        </w:tabs>
        <w:rPr>
          <w:b/>
          <w:bCs/>
          <w:sz w:val="28"/>
          <w:szCs w:val="28"/>
        </w:rPr>
      </w:pPr>
    </w:p>
    <w:p w:rsidR="00025EA5" w:rsidRDefault="00025EA5" w:rsidP="002E3AB2">
      <w:pPr>
        <w:jc w:val="center"/>
        <w:rPr>
          <w:i/>
          <w:sz w:val="28"/>
          <w:szCs w:val="28"/>
          <w:lang w:val="id-ID"/>
        </w:rPr>
      </w:pPr>
    </w:p>
    <w:p w:rsidR="006D0080" w:rsidRPr="006D0080" w:rsidRDefault="006D0080" w:rsidP="002E3AB2">
      <w:pPr>
        <w:jc w:val="center"/>
        <w:rPr>
          <w:i/>
          <w:sz w:val="28"/>
          <w:szCs w:val="28"/>
          <w:lang w:val="id-ID"/>
        </w:rPr>
      </w:pPr>
    </w:p>
    <w:p w:rsidR="00254460" w:rsidRPr="00296EC6" w:rsidRDefault="00254460" w:rsidP="00296EC6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A614AE" w:rsidRPr="00A94CFF" w:rsidRDefault="00D83076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201</w:t>
      </w:r>
      <w:r w:rsidR="00296EC6"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A614AE" w:rsidRPr="00A94CFF" w:rsidSect="0012714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4AE"/>
    <w:rsid w:val="00025EA5"/>
    <w:rsid w:val="00056360"/>
    <w:rsid w:val="00063F7B"/>
    <w:rsid w:val="00067E10"/>
    <w:rsid w:val="00075634"/>
    <w:rsid w:val="000B3137"/>
    <w:rsid w:val="000D599B"/>
    <w:rsid w:val="00114AA8"/>
    <w:rsid w:val="0011504E"/>
    <w:rsid w:val="00127144"/>
    <w:rsid w:val="001648FD"/>
    <w:rsid w:val="00165F68"/>
    <w:rsid w:val="001B308F"/>
    <w:rsid w:val="001E1A66"/>
    <w:rsid w:val="002137FD"/>
    <w:rsid w:val="00225E8A"/>
    <w:rsid w:val="002260B2"/>
    <w:rsid w:val="00254460"/>
    <w:rsid w:val="002676D5"/>
    <w:rsid w:val="00296EC6"/>
    <w:rsid w:val="002A1F46"/>
    <w:rsid w:val="002D527D"/>
    <w:rsid w:val="002E3AB2"/>
    <w:rsid w:val="00303463"/>
    <w:rsid w:val="003142EA"/>
    <w:rsid w:val="0035190F"/>
    <w:rsid w:val="003958AE"/>
    <w:rsid w:val="003D3559"/>
    <w:rsid w:val="0040221D"/>
    <w:rsid w:val="00427685"/>
    <w:rsid w:val="00442FC7"/>
    <w:rsid w:val="004453C6"/>
    <w:rsid w:val="0046477B"/>
    <w:rsid w:val="00507E5B"/>
    <w:rsid w:val="00537EF2"/>
    <w:rsid w:val="00566A9F"/>
    <w:rsid w:val="00582868"/>
    <w:rsid w:val="00591D08"/>
    <w:rsid w:val="00605BCE"/>
    <w:rsid w:val="006214D9"/>
    <w:rsid w:val="0065074E"/>
    <w:rsid w:val="00670894"/>
    <w:rsid w:val="00684952"/>
    <w:rsid w:val="00697C12"/>
    <w:rsid w:val="006D0080"/>
    <w:rsid w:val="006E0E4F"/>
    <w:rsid w:val="006E4F0A"/>
    <w:rsid w:val="00700B51"/>
    <w:rsid w:val="00744E23"/>
    <w:rsid w:val="0074754B"/>
    <w:rsid w:val="00750F33"/>
    <w:rsid w:val="007866F0"/>
    <w:rsid w:val="007B1DBE"/>
    <w:rsid w:val="008015E9"/>
    <w:rsid w:val="00873CAE"/>
    <w:rsid w:val="0093032B"/>
    <w:rsid w:val="00951EB0"/>
    <w:rsid w:val="00994218"/>
    <w:rsid w:val="009A481E"/>
    <w:rsid w:val="009D6248"/>
    <w:rsid w:val="00A313BC"/>
    <w:rsid w:val="00A51632"/>
    <w:rsid w:val="00A614AE"/>
    <w:rsid w:val="00A70AC7"/>
    <w:rsid w:val="00A74B5F"/>
    <w:rsid w:val="00A83D7E"/>
    <w:rsid w:val="00A94463"/>
    <w:rsid w:val="00A94CFF"/>
    <w:rsid w:val="00AB303A"/>
    <w:rsid w:val="00AB35B8"/>
    <w:rsid w:val="00B45E30"/>
    <w:rsid w:val="00BD692A"/>
    <w:rsid w:val="00BE56C6"/>
    <w:rsid w:val="00BF54F2"/>
    <w:rsid w:val="00C61652"/>
    <w:rsid w:val="00C704F8"/>
    <w:rsid w:val="00CA48E0"/>
    <w:rsid w:val="00CB7323"/>
    <w:rsid w:val="00CB7E28"/>
    <w:rsid w:val="00D147FD"/>
    <w:rsid w:val="00D40939"/>
    <w:rsid w:val="00D57A88"/>
    <w:rsid w:val="00D57BF1"/>
    <w:rsid w:val="00D612AC"/>
    <w:rsid w:val="00D62BA0"/>
    <w:rsid w:val="00D83076"/>
    <w:rsid w:val="00DA1161"/>
    <w:rsid w:val="00DC4271"/>
    <w:rsid w:val="00DD09BF"/>
    <w:rsid w:val="00DD3E3A"/>
    <w:rsid w:val="00DD7516"/>
    <w:rsid w:val="00DE7B22"/>
    <w:rsid w:val="00DF518C"/>
    <w:rsid w:val="00E229FD"/>
    <w:rsid w:val="00E54316"/>
    <w:rsid w:val="00E54CA3"/>
    <w:rsid w:val="00E762F1"/>
    <w:rsid w:val="00E9772F"/>
    <w:rsid w:val="00EC1C5D"/>
    <w:rsid w:val="00EF4E55"/>
    <w:rsid w:val="00F01DE9"/>
    <w:rsid w:val="00F331CF"/>
    <w:rsid w:val="00F347D1"/>
    <w:rsid w:val="00F462DD"/>
    <w:rsid w:val="00F81166"/>
    <w:rsid w:val="00F83914"/>
    <w:rsid w:val="00F84EA6"/>
    <w:rsid w:val="00F95A3A"/>
    <w:rsid w:val="00FA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4A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137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User</cp:lastModifiedBy>
  <cp:revision>17</cp:revision>
  <cp:lastPrinted>2014-09-30T08:00:00Z</cp:lastPrinted>
  <dcterms:created xsi:type="dcterms:W3CDTF">2013-11-11T07:51:00Z</dcterms:created>
  <dcterms:modified xsi:type="dcterms:W3CDTF">2003-12-31T19:37:00Z</dcterms:modified>
</cp:coreProperties>
</file>