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C7" w:rsidRPr="00385F1C" w:rsidRDefault="00996C3D" w:rsidP="00385F1C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HALAMAN</w:t>
      </w:r>
      <w:r w:rsidR="009814C7" w:rsidRPr="009814C7">
        <w:rPr>
          <w:rFonts w:ascii="Times New Roman" w:hAnsi="Times New Roman" w:cs="Times New Roman"/>
          <w:b/>
          <w:sz w:val="28"/>
          <w:szCs w:val="28"/>
        </w:rPr>
        <w:t xml:space="preserve"> PERSETUJUAN SKRIPSI</w:t>
      </w:r>
    </w:p>
    <w:p w:rsidR="00385F1C" w:rsidRDefault="00385F1C" w:rsidP="00C347B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814C7" w:rsidRPr="00EA0FA6" w:rsidRDefault="00FA5A03" w:rsidP="00C347B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14C7" w:rsidRPr="009814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14C7" w:rsidRPr="009814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814C7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9814C7" w:rsidRPr="009814C7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9814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0FA6">
        <w:rPr>
          <w:rFonts w:ascii="Times New Roman" w:hAnsi="Times New Roman" w:cs="Times New Roman"/>
          <w:sz w:val="24"/>
          <w:szCs w:val="24"/>
        </w:rPr>
        <w:t>JEFRI</w:t>
      </w:r>
    </w:p>
    <w:p w:rsidR="009814C7" w:rsidRPr="00EA0FA6" w:rsidRDefault="009814C7" w:rsidP="00C347B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C7">
        <w:rPr>
          <w:rFonts w:ascii="Times New Roman" w:hAnsi="Times New Roman" w:cs="Times New Roman"/>
          <w:sz w:val="24"/>
          <w:szCs w:val="24"/>
          <w:lang w:val="id-ID"/>
        </w:rPr>
        <w:t>NIM</w:t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EA0FA6">
        <w:rPr>
          <w:rFonts w:ascii="Times New Roman" w:hAnsi="Times New Roman" w:cs="Times New Roman"/>
          <w:sz w:val="24"/>
          <w:szCs w:val="24"/>
        </w:rPr>
        <w:t>110011211164</w:t>
      </w:r>
    </w:p>
    <w:p w:rsidR="009814C7" w:rsidRPr="009814C7" w:rsidRDefault="009814C7" w:rsidP="00C347B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14C7"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FA5A03">
        <w:rPr>
          <w:rFonts w:ascii="Times New Roman" w:hAnsi="Times New Roman" w:cs="Times New Roman"/>
          <w:sz w:val="24"/>
          <w:szCs w:val="24"/>
          <w:lang w:val="id-ID"/>
        </w:rPr>
        <w:t>enjang</w:t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5A03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A5A03" w:rsidRPr="009814C7">
        <w:rPr>
          <w:rFonts w:ascii="Times New Roman" w:hAnsi="Times New Roman" w:cs="Times New Roman"/>
          <w:sz w:val="24"/>
          <w:szCs w:val="24"/>
          <w:lang w:val="id-ID"/>
        </w:rPr>
        <w:t>Strata Satu (S1)</w:t>
      </w:r>
    </w:p>
    <w:p w:rsidR="009814C7" w:rsidRPr="00EA0FA6" w:rsidRDefault="00FA5A03" w:rsidP="00C347B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C7"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</w:t>
      </w:r>
      <w:r w:rsidRPr="009814C7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EA0FA6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FA5A03" w:rsidRDefault="00FA5A03" w:rsidP="00C347B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Fakutas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Ekonomi</w:t>
      </w:r>
    </w:p>
    <w:p w:rsidR="00FA5A03" w:rsidRDefault="00385F1C" w:rsidP="00C347B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Judul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:</w:t>
      </w:r>
    </w:p>
    <w:p w:rsidR="00EA0FA6" w:rsidRDefault="00EA0FA6" w:rsidP="00385F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EC">
        <w:rPr>
          <w:rFonts w:ascii="Times New Roman" w:hAnsi="Times New Roman" w:cs="Times New Roman"/>
          <w:b/>
          <w:sz w:val="24"/>
          <w:szCs w:val="24"/>
          <w:lang w:val="id-ID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85F1C" w:rsidRPr="00EA0FA6" w:rsidRDefault="00385F1C" w:rsidP="00385F1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Telah dinyatakan </w:t>
      </w:r>
      <w:r w:rsidRPr="00385F1C">
        <w:rPr>
          <w:rFonts w:ascii="Times New Roman" w:hAnsi="Times New Roman" w:cs="Times New Roman"/>
          <w:b/>
          <w:bCs/>
          <w:sz w:val="24"/>
          <w:szCs w:val="24"/>
          <w:lang w:val="id-ID"/>
        </w:rPr>
        <w:t>LULUS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ujian komprehensif pada tanggal </w:t>
      </w:r>
      <w:r w:rsidR="00EE0BC5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="00EA0FA6">
        <w:rPr>
          <w:rFonts w:ascii="Times New Roman" w:hAnsi="Times New Roman" w:cs="Times New Roman"/>
          <w:bCs/>
          <w:sz w:val="24"/>
          <w:szCs w:val="24"/>
        </w:rPr>
        <w:t>Januari</w:t>
      </w:r>
      <w:proofErr w:type="spellEnd"/>
      <w:r w:rsidR="00EA0FA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201</w:t>
      </w:r>
      <w:r w:rsidR="00EA0FA6">
        <w:rPr>
          <w:rFonts w:ascii="Times New Roman" w:hAnsi="Times New Roman" w:cs="Times New Roman"/>
          <w:bCs/>
          <w:sz w:val="24"/>
          <w:szCs w:val="24"/>
        </w:rPr>
        <w:t>5</w:t>
      </w:r>
    </w:p>
    <w:p w:rsidR="00385F1C" w:rsidRDefault="00385F1C" w:rsidP="00C347B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6B5AF9" w:rsidRDefault="006B5AF9" w:rsidP="00C347B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9814C7" w:rsidRPr="00C347B2" w:rsidRDefault="009814C7" w:rsidP="00C347B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C347B2"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  <w:r w:rsidRPr="00C347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7B2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077"/>
      </w:tblGrid>
      <w:tr w:rsidR="009814C7" w:rsidTr="00D96DE2">
        <w:tc>
          <w:tcPr>
            <w:tcW w:w="4360" w:type="dxa"/>
          </w:tcPr>
          <w:p w:rsidR="00C347B2" w:rsidRDefault="00C347B2" w:rsidP="009814C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9814C7" w:rsidRPr="00C347B2" w:rsidRDefault="009814C7" w:rsidP="009814C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47B2">
              <w:rPr>
                <w:rFonts w:ascii="Times New Roman" w:hAnsi="Times New Roman" w:cs="Times New Roman"/>
                <w:bCs/>
                <w:sz w:val="24"/>
                <w:szCs w:val="24"/>
              </w:rPr>
              <w:t>Pembimbing</w:t>
            </w:r>
            <w:proofErr w:type="spellEnd"/>
            <w:r w:rsidRPr="00C3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</w:p>
          <w:p w:rsidR="009814C7" w:rsidRDefault="009814C7" w:rsidP="0098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C7" w:rsidRDefault="009814C7" w:rsidP="00981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347B2" w:rsidRPr="00C45273" w:rsidRDefault="00C347B2" w:rsidP="00981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A0FA6" w:rsidRPr="009814C7" w:rsidRDefault="00EA0FA6" w:rsidP="00EA0FA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proofErr w:type="spellStart"/>
            <w:r w:rsidRPr="00C03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Yuhelmi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S.E., M.M</w:t>
            </w:r>
          </w:p>
          <w:p w:rsidR="009814C7" w:rsidRPr="00C45273" w:rsidRDefault="009814C7" w:rsidP="0098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4361" w:type="dxa"/>
          </w:tcPr>
          <w:p w:rsidR="00C347B2" w:rsidRDefault="00C347B2" w:rsidP="009814C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9814C7" w:rsidRPr="00C347B2" w:rsidRDefault="009814C7" w:rsidP="009814C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47B2">
              <w:rPr>
                <w:rFonts w:ascii="Times New Roman" w:hAnsi="Times New Roman" w:cs="Times New Roman"/>
                <w:bCs/>
                <w:sz w:val="24"/>
                <w:szCs w:val="24"/>
              </w:rPr>
              <w:t>Pembimbing</w:t>
            </w:r>
            <w:proofErr w:type="spellEnd"/>
            <w:r w:rsidRPr="00C3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</w:p>
          <w:p w:rsidR="009814C7" w:rsidRDefault="009814C7" w:rsidP="0098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814C7" w:rsidRPr="00C45273" w:rsidRDefault="009814C7" w:rsidP="0098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814C7" w:rsidRDefault="009814C7" w:rsidP="00981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C7" w:rsidRPr="00C45273" w:rsidRDefault="00EA0FA6" w:rsidP="00EA0F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Nailal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Husna</w:t>
            </w:r>
            <w:proofErr w:type="spellEnd"/>
            <w:r w:rsidR="00EE0BC5">
              <w:rPr>
                <w:rFonts w:ascii="Times New Roman" w:hAnsi="Times New Roman" w:cs="Times New Roman"/>
                <w:b/>
                <w:sz w:val="24"/>
                <w:szCs w:val="24"/>
              </w:rPr>
              <w:t>, SE.,</w:t>
            </w:r>
            <w:r w:rsidR="009814C7" w:rsidRPr="00C4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14C7" w:rsidRPr="00C45273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</w:p>
        </w:tc>
      </w:tr>
    </w:tbl>
    <w:p w:rsidR="009814C7" w:rsidRDefault="009814C7" w:rsidP="00981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347B2" w:rsidRDefault="00C347B2" w:rsidP="00981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B5AF9" w:rsidRDefault="006B5AF9" w:rsidP="009814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B5AF9" w:rsidRDefault="006B5AF9" w:rsidP="009814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814C7" w:rsidRDefault="009814C7" w:rsidP="009814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814C7" w:rsidRPr="00C347B2" w:rsidRDefault="009814C7" w:rsidP="009814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47B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C3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7B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3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7B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34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4C7" w:rsidRDefault="009814C7" w:rsidP="009814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814C7" w:rsidRPr="00C45273" w:rsidRDefault="009814C7" w:rsidP="009814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814C7" w:rsidRDefault="009814C7" w:rsidP="009814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19B6" w:rsidRPr="009814C7" w:rsidRDefault="009814C7" w:rsidP="009814C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proofErr w:type="spellStart"/>
      <w:r w:rsidRPr="00C03D69">
        <w:rPr>
          <w:rFonts w:ascii="Times New Roman" w:hAnsi="Times New Roman" w:cs="Times New Roman"/>
          <w:b/>
          <w:bCs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S.E., M.M</w:t>
      </w:r>
    </w:p>
    <w:sectPr w:rsidR="003719B6" w:rsidRPr="009814C7" w:rsidSect="00B80F9B">
      <w:footerReference w:type="default" r:id="rId7"/>
      <w:pgSz w:w="11907" w:h="16840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27" w:rsidRDefault="00EC2C27" w:rsidP="00CA74EA">
      <w:pPr>
        <w:spacing w:after="0" w:line="240" w:lineRule="auto"/>
      </w:pPr>
      <w:r>
        <w:separator/>
      </w:r>
    </w:p>
  </w:endnote>
  <w:endnote w:type="continuationSeparator" w:id="1">
    <w:p w:rsidR="00EC2C27" w:rsidRDefault="00EC2C27" w:rsidP="00CA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690"/>
      <w:docPartObj>
        <w:docPartGallery w:val="Page Numbers (Bottom of Page)"/>
        <w:docPartUnique/>
      </w:docPartObj>
    </w:sdtPr>
    <w:sdtContent>
      <w:p w:rsidR="005A706E" w:rsidRDefault="005A706E">
        <w:pPr>
          <w:pStyle w:val="Footer"/>
          <w:jc w:val="center"/>
        </w:pPr>
        <w:r>
          <w:rPr>
            <w:lang w:val="id-ID"/>
          </w:rPr>
          <w:t>i</w:t>
        </w:r>
      </w:p>
    </w:sdtContent>
  </w:sdt>
  <w:p w:rsidR="006B1E19" w:rsidRDefault="00B80F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27" w:rsidRDefault="00EC2C27" w:rsidP="00CA74EA">
      <w:pPr>
        <w:spacing w:after="0" w:line="240" w:lineRule="auto"/>
      </w:pPr>
      <w:r>
        <w:separator/>
      </w:r>
    </w:p>
  </w:footnote>
  <w:footnote w:type="continuationSeparator" w:id="1">
    <w:p w:rsidR="00EC2C27" w:rsidRDefault="00EC2C27" w:rsidP="00CA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7E19"/>
    <w:multiLevelType w:val="multilevel"/>
    <w:tmpl w:val="0409001F"/>
    <w:styleLink w:val="Style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4C7"/>
    <w:rsid w:val="00295150"/>
    <w:rsid w:val="00327A4D"/>
    <w:rsid w:val="003719B6"/>
    <w:rsid w:val="00385F1C"/>
    <w:rsid w:val="0055081A"/>
    <w:rsid w:val="005A706E"/>
    <w:rsid w:val="006778C0"/>
    <w:rsid w:val="006B5AF9"/>
    <w:rsid w:val="006E30D2"/>
    <w:rsid w:val="009814C7"/>
    <w:rsid w:val="00996C3D"/>
    <w:rsid w:val="00A8577C"/>
    <w:rsid w:val="00AF15FE"/>
    <w:rsid w:val="00B80F9B"/>
    <w:rsid w:val="00BD07A6"/>
    <w:rsid w:val="00C347B2"/>
    <w:rsid w:val="00CA74EA"/>
    <w:rsid w:val="00EA0FA6"/>
    <w:rsid w:val="00EC2C27"/>
    <w:rsid w:val="00EE0BC5"/>
    <w:rsid w:val="00EE4B17"/>
    <w:rsid w:val="00FA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4C7"/>
    <w:rPr>
      <w:lang w:val="en-US"/>
    </w:rPr>
  </w:style>
  <w:style w:type="table" w:styleId="TableGrid">
    <w:name w:val="Table Grid"/>
    <w:basedOn w:val="TableNormal"/>
    <w:uiPriority w:val="59"/>
    <w:rsid w:val="009814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14C7"/>
    <w:pPr>
      <w:spacing w:after="0" w:line="240" w:lineRule="auto"/>
    </w:pPr>
    <w:rPr>
      <w:lang w:val="en-US"/>
    </w:rPr>
  </w:style>
  <w:style w:type="numbering" w:customStyle="1" w:styleId="Style1">
    <w:name w:val="Style1"/>
    <w:uiPriority w:val="99"/>
    <w:rsid w:val="009814C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5A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06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hari53</cp:lastModifiedBy>
  <cp:revision>5</cp:revision>
  <cp:lastPrinted>2015-02-05T05:05:00Z</cp:lastPrinted>
  <dcterms:created xsi:type="dcterms:W3CDTF">2015-01-16T09:50:00Z</dcterms:created>
  <dcterms:modified xsi:type="dcterms:W3CDTF">2015-02-05T05:06:00Z</dcterms:modified>
</cp:coreProperties>
</file>