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2849" w14:textId="30669749" w:rsidR="00FC35E8" w:rsidRPr="00641341" w:rsidRDefault="00FC35E8" w:rsidP="00691DFF">
      <w:pPr>
        <w:pStyle w:val="Heading1"/>
        <w:spacing w:before="0" w:beforeAutospacing="0" w:after="0" w:afterAutospacing="0"/>
      </w:pPr>
      <w:bookmarkStart w:id="0" w:name="_Toc181269059"/>
      <w:bookmarkStart w:id="1" w:name="_Toc193067898"/>
      <w:bookmarkStart w:id="2" w:name="_Toc193068818"/>
      <w:r w:rsidRPr="00641341">
        <w:t>BAB IV</w:t>
      </w:r>
      <w:bookmarkEnd w:id="1"/>
      <w:bookmarkEnd w:id="2"/>
    </w:p>
    <w:p w14:paraId="516BECAA" w14:textId="5F6B40E1" w:rsidR="00FC715B" w:rsidRPr="00641341" w:rsidRDefault="00FC715B" w:rsidP="00691DFF">
      <w:pPr>
        <w:pStyle w:val="Heading1"/>
        <w:spacing w:before="0" w:beforeAutospacing="0" w:after="0" w:afterAutospacing="0"/>
      </w:pPr>
      <w:bookmarkStart w:id="3" w:name="_Toc193067899"/>
      <w:bookmarkStart w:id="4" w:name="_Toc193068819"/>
      <w:r w:rsidRPr="00641341">
        <w:t>PENUTUP</w:t>
      </w:r>
      <w:bookmarkEnd w:id="3"/>
      <w:bookmarkEnd w:id="4"/>
      <w:r w:rsidRPr="00641341">
        <w:t xml:space="preserve"> </w:t>
      </w:r>
    </w:p>
    <w:p w14:paraId="65933DC5" w14:textId="77777777" w:rsidR="005E6BF6" w:rsidRDefault="005E6BF6" w:rsidP="005E6BF6">
      <w:pPr>
        <w:pStyle w:val="Heading1"/>
        <w:spacing w:before="0" w:beforeAutospacing="0" w:after="0" w:afterAutospacing="0"/>
        <w:contextualSpacing/>
        <w:rPr>
          <w:bCs w:val="0"/>
        </w:rPr>
      </w:pPr>
    </w:p>
    <w:p w14:paraId="6283236D" w14:textId="33842489" w:rsidR="00FC35E8" w:rsidRDefault="00FC35E8" w:rsidP="00691DFF">
      <w:pPr>
        <w:pStyle w:val="Heading2"/>
        <w:numPr>
          <w:ilvl w:val="0"/>
          <w:numId w:val="52"/>
        </w:numPr>
      </w:pPr>
      <w:bookmarkStart w:id="5" w:name="_Toc193067900"/>
      <w:bookmarkStart w:id="6" w:name="_Toc193068820"/>
      <w:proofErr w:type="spellStart"/>
      <w:r>
        <w:t>Simpulan</w:t>
      </w:r>
      <w:bookmarkEnd w:id="5"/>
      <w:bookmarkEnd w:id="6"/>
      <w:proofErr w:type="spellEnd"/>
    </w:p>
    <w:p w14:paraId="454F9D8C" w14:textId="77777777" w:rsidR="00FC715B" w:rsidRPr="00FC715B" w:rsidRDefault="00FC35E8" w:rsidP="007B0D5B">
      <w:pPr>
        <w:pStyle w:val="Heading1"/>
        <w:numPr>
          <w:ilvl w:val="2"/>
          <w:numId w:val="31"/>
        </w:numPr>
        <w:spacing w:before="0" w:beforeAutospacing="0" w:after="0" w:afterAutospacing="0" w:line="480" w:lineRule="auto"/>
        <w:ind w:left="720"/>
        <w:contextualSpacing/>
        <w:jc w:val="both"/>
        <w:rPr>
          <w:b w:val="0"/>
          <w:bCs w:val="0"/>
          <w:lang w:val="id-ID"/>
        </w:rPr>
      </w:pPr>
      <w:bookmarkStart w:id="7" w:name="_Toc193067901"/>
      <w:bookmarkStart w:id="8" w:name="_Toc193068821"/>
      <w:r w:rsidRPr="00FC35E8">
        <w:rPr>
          <w:b w:val="0"/>
        </w:rPr>
        <w:t xml:space="preserve">Peran yang </w:t>
      </w:r>
      <w:proofErr w:type="spellStart"/>
      <w:r w:rsidRPr="00FC35E8">
        <w:rPr>
          <w:b w:val="0"/>
        </w:rPr>
        <w:t>dilakukan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Satpol</w:t>
      </w:r>
      <w:proofErr w:type="spellEnd"/>
      <w:r w:rsidRPr="00FC35E8">
        <w:rPr>
          <w:b w:val="0"/>
        </w:rPr>
        <w:t xml:space="preserve"> PP </w:t>
      </w:r>
      <w:proofErr w:type="spellStart"/>
      <w:r w:rsidRPr="00FC35E8">
        <w:rPr>
          <w:b w:val="0"/>
        </w:rPr>
        <w:t>dalam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menegakkan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ketertiban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umum</w:t>
      </w:r>
      <w:proofErr w:type="spellEnd"/>
      <w:r w:rsidRPr="00FC35E8">
        <w:rPr>
          <w:b w:val="0"/>
        </w:rPr>
        <w:t xml:space="preserve"> dan </w:t>
      </w:r>
      <w:proofErr w:type="spellStart"/>
      <w:r w:rsidRPr="00FC35E8">
        <w:rPr>
          <w:b w:val="0"/>
        </w:rPr>
        <w:t>ketentraman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masyarakat</w:t>
      </w:r>
      <w:proofErr w:type="spellEnd"/>
      <w:r w:rsidRPr="00FC35E8">
        <w:rPr>
          <w:b w:val="0"/>
        </w:rPr>
        <w:t xml:space="preserve"> di Kota Padang </w:t>
      </w:r>
      <w:proofErr w:type="spellStart"/>
      <w:r w:rsidRPr="00FC35E8">
        <w:rPr>
          <w:b w:val="0"/>
        </w:rPr>
        <w:t>dilakukan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melalui</w:t>
      </w:r>
      <w:proofErr w:type="spellEnd"/>
      <w:r w:rsidRPr="00FC35E8">
        <w:rPr>
          <w:b w:val="0"/>
        </w:rPr>
        <w:t xml:space="preserve">: </w:t>
      </w:r>
      <w:proofErr w:type="spellStart"/>
      <w:r w:rsidRPr="00FC35E8">
        <w:rPr>
          <w:b w:val="0"/>
        </w:rPr>
        <w:t>peran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deteksi</w:t>
      </w:r>
      <w:proofErr w:type="spellEnd"/>
      <w:r w:rsidRPr="00FC35E8">
        <w:rPr>
          <w:b w:val="0"/>
        </w:rPr>
        <w:t xml:space="preserve"> dan </w:t>
      </w:r>
      <w:proofErr w:type="spellStart"/>
      <w:r w:rsidRPr="00FC35E8">
        <w:rPr>
          <w:b w:val="0"/>
        </w:rPr>
        <w:t>cegah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dini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pembinaan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penyuluhan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patroli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pengamanan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pengawalan</w:t>
      </w:r>
      <w:proofErr w:type="spellEnd"/>
      <w:r w:rsidRPr="00FC35E8">
        <w:rPr>
          <w:b w:val="0"/>
        </w:rPr>
        <w:t xml:space="preserve">, </w:t>
      </w:r>
      <w:proofErr w:type="spellStart"/>
      <w:r w:rsidRPr="00FC35E8">
        <w:rPr>
          <w:b w:val="0"/>
        </w:rPr>
        <w:t>penertiban</w:t>
      </w:r>
      <w:proofErr w:type="spellEnd"/>
      <w:r w:rsidRPr="00FC35E8">
        <w:rPr>
          <w:b w:val="0"/>
        </w:rPr>
        <w:t xml:space="preserve"> dan </w:t>
      </w:r>
      <w:proofErr w:type="spellStart"/>
      <w:r w:rsidRPr="00FC35E8">
        <w:rPr>
          <w:b w:val="0"/>
        </w:rPr>
        <w:t>penanganan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unjuk</w:t>
      </w:r>
      <w:proofErr w:type="spellEnd"/>
      <w:r w:rsidRPr="00FC35E8">
        <w:rPr>
          <w:b w:val="0"/>
        </w:rPr>
        <w:t xml:space="preserve"> rasa </w:t>
      </w:r>
      <w:proofErr w:type="spellStart"/>
      <w:r w:rsidRPr="00FC35E8">
        <w:rPr>
          <w:b w:val="0"/>
        </w:rPr>
        <w:t>serta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kerusuhan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massa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sudah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terlaksana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dalam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artian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bahwa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peran-peran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tersebut</w:t>
      </w:r>
      <w:proofErr w:type="spellEnd"/>
      <w:r w:rsidRPr="00FC35E8">
        <w:rPr>
          <w:b w:val="0"/>
        </w:rPr>
        <w:t xml:space="preserve"> </w:t>
      </w:r>
      <w:proofErr w:type="spellStart"/>
      <w:r w:rsidRPr="00FC35E8">
        <w:rPr>
          <w:b w:val="0"/>
        </w:rPr>
        <w:t>terlaksana</w:t>
      </w:r>
      <w:proofErr w:type="spellEnd"/>
      <w:r w:rsidRPr="00FC35E8">
        <w:rPr>
          <w:bCs w:val="0"/>
        </w:rPr>
        <w:t>.</w:t>
      </w:r>
      <w:bookmarkEnd w:id="7"/>
      <w:bookmarkEnd w:id="8"/>
      <w:r w:rsidRPr="00FC35E8">
        <w:rPr>
          <w:bCs w:val="0"/>
        </w:rPr>
        <w:t xml:space="preserve"> </w:t>
      </w:r>
    </w:p>
    <w:p w14:paraId="79A4AB68" w14:textId="738D93EF" w:rsidR="00FD1439" w:rsidRPr="00641341" w:rsidRDefault="00FC35E8" w:rsidP="00641341">
      <w:pPr>
        <w:pStyle w:val="Heading1"/>
        <w:numPr>
          <w:ilvl w:val="2"/>
          <w:numId w:val="31"/>
        </w:numPr>
        <w:spacing w:before="0" w:beforeAutospacing="0" w:after="0" w:afterAutospacing="0" w:line="480" w:lineRule="auto"/>
        <w:ind w:left="720"/>
        <w:contextualSpacing/>
        <w:jc w:val="both"/>
        <w:rPr>
          <w:b w:val="0"/>
          <w:bCs w:val="0"/>
          <w:lang w:val="id-ID"/>
        </w:rPr>
      </w:pPr>
      <w:bookmarkStart w:id="9" w:name="_Toc193067902"/>
      <w:bookmarkStart w:id="10" w:name="_Toc193068822"/>
      <w:r w:rsidRPr="00EF0D93">
        <w:rPr>
          <w:b w:val="0"/>
          <w:bCs w:val="0"/>
          <w:lang w:val="id-ID"/>
        </w:rPr>
        <w:t>Semua sarana dan personel sudah memadai</w:t>
      </w:r>
      <w:r w:rsidR="00577B79">
        <w:rPr>
          <w:b w:val="0"/>
          <w:bCs w:val="0"/>
          <w:lang w:val="id-ID"/>
        </w:rPr>
        <w:t xml:space="preserve"> dan tidak ada kendala</w:t>
      </w:r>
      <w:r w:rsidRPr="00EF0D93">
        <w:rPr>
          <w:b w:val="0"/>
          <w:bCs w:val="0"/>
          <w:lang w:val="id-ID"/>
        </w:rPr>
        <w:t>. Satpol PP tidak menentukan jadwal tetap, karena pengawasan dan penertiban dilakukan berdasarkan informasi dari intelijen dan laporan masyarakat.</w:t>
      </w:r>
      <w:bookmarkEnd w:id="9"/>
      <w:bookmarkEnd w:id="10"/>
      <w:r w:rsidR="00EE5161">
        <w:rPr>
          <w:b w:val="0"/>
          <w:bCs w:val="0"/>
          <w:lang w:val="id-ID"/>
        </w:rPr>
        <w:t xml:space="preserve"> </w:t>
      </w:r>
    </w:p>
    <w:p w14:paraId="17DB99E6" w14:textId="2F5AF632" w:rsidR="00FC35E8" w:rsidRDefault="00FC35E8" w:rsidP="00641341">
      <w:pPr>
        <w:pStyle w:val="Heading2"/>
        <w:rPr>
          <w:lang w:val="id-ID"/>
        </w:rPr>
      </w:pPr>
      <w:bookmarkStart w:id="11" w:name="_Toc193067903"/>
      <w:bookmarkStart w:id="12" w:name="_Toc193068823"/>
      <w:r>
        <w:rPr>
          <w:lang w:val="id-ID"/>
        </w:rPr>
        <w:t>S</w:t>
      </w:r>
      <w:r w:rsidR="00FC715B">
        <w:rPr>
          <w:lang w:val="id-ID"/>
        </w:rPr>
        <w:t>aran</w:t>
      </w:r>
      <w:bookmarkEnd w:id="11"/>
      <w:bookmarkEnd w:id="12"/>
      <w:r w:rsidR="00FC715B">
        <w:rPr>
          <w:lang w:val="id-ID"/>
        </w:rPr>
        <w:t xml:space="preserve"> </w:t>
      </w:r>
    </w:p>
    <w:p w14:paraId="319ED24B" w14:textId="6B1F7514" w:rsidR="00FC715B" w:rsidRPr="00FC715B" w:rsidRDefault="00FC715B" w:rsidP="007B0D5B">
      <w:pPr>
        <w:pStyle w:val="Heading1"/>
        <w:numPr>
          <w:ilvl w:val="1"/>
          <w:numId w:val="30"/>
        </w:numPr>
        <w:spacing w:before="0" w:beforeAutospacing="0" w:after="0" w:afterAutospacing="0" w:line="480" w:lineRule="auto"/>
        <w:ind w:left="720"/>
        <w:contextualSpacing/>
        <w:jc w:val="both"/>
        <w:rPr>
          <w:b w:val="0"/>
          <w:bCs w:val="0"/>
          <w:lang w:val="id-ID"/>
        </w:rPr>
      </w:pPr>
      <w:bookmarkStart w:id="13" w:name="_Toc193067904"/>
      <w:bookmarkStart w:id="14" w:name="_Toc193068824"/>
      <w:r>
        <w:rPr>
          <w:b w:val="0"/>
          <w:bCs w:val="0"/>
        </w:rPr>
        <w:t xml:space="preserve">Agar </w:t>
      </w:r>
      <w:proofErr w:type="spellStart"/>
      <w:r w:rsidR="00FC35E8" w:rsidRPr="006B57A5">
        <w:rPr>
          <w:b w:val="0"/>
          <w:bCs w:val="0"/>
        </w:rPr>
        <w:t>Pemerintah</w:t>
      </w:r>
      <w:proofErr w:type="spellEnd"/>
      <w:r w:rsidR="00FC35E8" w:rsidRPr="006B57A5">
        <w:rPr>
          <w:b w:val="0"/>
          <w:bCs w:val="0"/>
        </w:rPr>
        <w:t xml:space="preserve"> Daerah Kota Padang </w:t>
      </w:r>
      <w:proofErr w:type="spellStart"/>
      <w:r w:rsidR="00FC35E8" w:rsidRPr="006B57A5">
        <w:rPr>
          <w:b w:val="0"/>
          <w:bCs w:val="0"/>
        </w:rPr>
        <w:t>perlu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577B79">
        <w:rPr>
          <w:b w:val="0"/>
          <w:bCs w:val="0"/>
        </w:rPr>
        <w:t>me</w:t>
      </w:r>
      <w:r w:rsidR="00FC35E8" w:rsidRPr="006B57A5">
        <w:rPr>
          <w:b w:val="0"/>
          <w:bCs w:val="0"/>
        </w:rPr>
        <w:t>nambahan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jumlah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personil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Satpol</w:t>
      </w:r>
      <w:proofErr w:type="spellEnd"/>
      <w:r w:rsidR="00FC35E8" w:rsidRPr="006B57A5">
        <w:rPr>
          <w:b w:val="0"/>
          <w:bCs w:val="0"/>
        </w:rPr>
        <w:t xml:space="preserve"> PP </w:t>
      </w:r>
      <w:proofErr w:type="spellStart"/>
      <w:r w:rsidR="00FC35E8" w:rsidRPr="006B57A5">
        <w:rPr>
          <w:b w:val="0"/>
          <w:bCs w:val="0"/>
        </w:rPr>
        <w:t>sehingga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Satpol</w:t>
      </w:r>
      <w:proofErr w:type="spellEnd"/>
      <w:r w:rsidR="00FC35E8" w:rsidRPr="006B57A5">
        <w:rPr>
          <w:b w:val="0"/>
          <w:bCs w:val="0"/>
        </w:rPr>
        <w:t xml:space="preserve"> PP </w:t>
      </w:r>
      <w:proofErr w:type="spellStart"/>
      <w:r w:rsidR="00FC35E8" w:rsidRPr="006B57A5">
        <w:rPr>
          <w:b w:val="0"/>
          <w:bCs w:val="0"/>
        </w:rPr>
        <w:t>dalam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menjalankan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perannya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dapat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maksimal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dengan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luas</w:t>
      </w:r>
      <w:proofErr w:type="spellEnd"/>
      <w:r w:rsidR="00FC35E8" w:rsidRPr="006B57A5">
        <w:rPr>
          <w:b w:val="0"/>
          <w:bCs w:val="0"/>
        </w:rPr>
        <w:t xml:space="preserve"> wilayah </w:t>
      </w:r>
      <w:proofErr w:type="spellStart"/>
      <w:r w:rsidR="00FC35E8" w:rsidRPr="006B57A5">
        <w:rPr>
          <w:b w:val="0"/>
          <w:bCs w:val="0"/>
        </w:rPr>
        <w:t>serta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jumlah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penduduk</w:t>
      </w:r>
      <w:proofErr w:type="spellEnd"/>
      <w:r w:rsidR="00FC35E8" w:rsidRPr="006B57A5">
        <w:rPr>
          <w:b w:val="0"/>
          <w:bCs w:val="0"/>
        </w:rPr>
        <w:t xml:space="preserve"> di K</w:t>
      </w:r>
      <w:r w:rsidR="00851016" w:rsidRPr="006B57A5">
        <w:rPr>
          <w:b w:val="0"/>
          <w:bCs w:val="0"/>
        </w:rPr>
        <w:t>ota Padang</w:t>
      </w:r>
      <w:r w:rsidR="00FC35E8" w:rsidRPr="006B57A5">
        <w:rPr>
          <w:b w:val="0"/>
          <w:bCs w:val="0"/>
        </w:rPr>
        <w:t>.</w:t>
      </w:r>
      <w:bookmarkEnd w:id="13"/>
      <w:bookmarkEnd w:id="14"/>
      <w:r w:rsidR="00FC35E8" w:rsidRPr="006B57A5">
        <w:rPr>
          <w:b w:val="0"/>
          <w:bCs w:val="0"/>
        </w:rPr>
        <w:t xml:space="preserve"> </w:t>
      </w:r>
    </w:p>
    <w:p w14:paraId="65A62A3B" w14:textId="69D834A1" w:rsidR="00A64A21" w:rsidRPr="00CF79EC" w:rsidRDefault="00FC715B" w:rsidP="007B0D5B">
      <w:pPr>
        <w:pStyle w:val="Heading1"/>
        <w:numPr>
          <w:ilvl w:val="1"/>
          <w:numId w:val="30"/>
        </w:numPr>
        <w:spacing w:before="0" w:beforeAutospacing="0" w:after="0" w:afterAutospacing="0" w:line="480" w:lineRule="auto"/>
        <w:ind w:left="720"/>
        <w:contextualSpacing/>
        <w:jc w:val="both"/>
        <w:rPr>
          <w:b w:val="0"/>
          <w:bCs w:val="0"/>
          <w:lang w:val="id-ID"/>
        </w:rPr>
      </w:pPr>
      <w:bookmarkStart w:id="15" w:name="_Toc193067905"/>
      <w:bookmarkStart w:id="16" w:name="_Toc193068825"/>
      <w:r>
        <w:rPr>
          <w:b w:val="0"/>
          <w:bCs w:val="0"/>
        </w:rPr>
        <w:t xml:space="preserve">Agar </w:t>
      </w:r>
      <w:proofErr w:type="spellStart"/>
      <w:r>
        <w:rPr>
          <w:b w:val="0"/>
          <w:bCs w:val="0"/>
        </w:rPr>
        <w:t>Satpol</w:t>
      </w:r>
      <w:proofErr w:type="spellEnd"/>
      <w:r>
        <w:rPr>
          <w:b w:val="0"/>
          <w:bCs w:val="0"/>
        </w:rPr>
        <w:t xml:space="preserve"> PP </w:t>
      </w:r>
      <w:proofErr w:type="spellStart"/>
      <w:r>
        <w:rPr>
          <w:b w:val="0"/>
          <w:bCs w:val="0"/>
        </w:rPr>
        <w:t>melakukan</w:t>
      </w:r>
      <w:proofErr w:type="spellEnd"/>
      <w:r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pendidikan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atau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pelatihan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khusus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terkait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dengan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peningkatan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kualitas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sumber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daya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manusia</w:t>
      </w:r>
      <w:proofErr w:type="spellEnd"/>
      <w:r w:rsidR="00FC35E8" w:rsidRPr="006B57A5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sehingga</w:t>
      </w:r>
      <w:proofErr w:type="spellEnd"/>
      <w:r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tercipta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penegakan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ketertiban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umum</w:t>
      </w:r>
      <w:proofErr w:type="spellEnd"/>
      <w:r w:rsidR="00FC35E8" w:rsidRPr="006B57A5">
        <w:rPr>
          <w:b w:val="0"/>
          <w:bCs w:val="0"/>
        </w:rPr>
        <w:t xml:space="preserve"> dan </w:t>
      </w:r>
      <w:proofErr w:type="spellStart"/>
      <w:r w:rsidR="00FC35E8" w:rsidRPr="006B57A5">
        <w:rPr>
          <w:b w:val="0"/>
          <w:bCs w:val="0"/>
        </w:rPr>
        <w:t>ketentraman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masyarakat</w:t>
      </w:r>
      <w:proofErr w:type="spellEnd"/>
      <w:r w:rsidR="00FC35E8" w:rsidRPr="006B57A5">
        <w:rPr>
          <w:b w:val="0"/>
          <w:bCs w:val="0"/>
        </w:rPr>
        <w:t xml:space="preserve"> di </w:t>
      </w:r>
      <w:proofErr w:type="spellStart"/>
      <w:r w:rsidR="00851016" w:rsidRPr="006B57A5">
        <w:rPr>
          <w:b w:val="0"/>
          <w:bCs w:val="0"/>
        </w:rPr>
        <w:t>kota</w:t>
      </w:r>
      <w:proofErr w:type="spellEnd"/>
      <w:r w:rsidR="00851016" w:rsidRPr="006B57A5">
        <w:rPr>
          <w:b w:val="0"/>
          <w:bCs w:val="0"/>
        </w:rPr>
        <w:t xml:space="preserve"> </w:t>
      </w:r>
      <w:proofErr w:type="spellStart"/>
      <w:r w:rsidR="00851016" w:rsidRPr="006B57A5">
        <w:rPr>
          <w:b w:val="0"/>
          <w:bCs w:val="0"/>
        </w:rPr>
        <w:t>padang</w:t>
      </w:r>
      <w:proofErr w:type="spellEnd"/>
      <w:r w:rsidR="00851016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secara</w:t>
      </w:r>
      <w:proofErr w:type="spellEnd"/>
      <w:r w:rsidR="00FC35E8" w:rsidRPr="006B57A5">
        <w:rPr>
          <w:b w:val="0"/>
          <w:bCs w:val="0"/>
        </w:rPr>
        <w:t xml:space="preserve"> </w:t>
      </w:r>
      <w:proofErr w:type="spellStart"/>
      <w:r w:rsidR="00FC35E8" w:rsidRPr="006B57A5">
        <w:rPr>
          <w:b w:val="0"/>
          <w:bCs w:val="0"/>
        </w:rPr>
        <w:t>berkesinambungan</w:t>
      </w:r>
      <w:proofErr w:type="spellEnd"/>
      <w:r w:rsidR="00FC35E8" w:rsidRPr="006B57A5">
        <w:rPr>
          <w:b w:val="0"/>
          <w:bCs w:val="0"/>
        </w:rPr>
        <w:t>.</w:t>
      </w:r>
      <w:bookmarkEnd w:id="0"/>
      <w:bookmarkEnd w:id="15"/>
      <w:bookmarkEnd w:id="16"/>
    </w:p>
    <w:p w14:paraId="47EA4229" w14:textId="23991266" w:rsidR="001245F5" w:rsidRPr="005021DE" w:rsidRDefault="00CF79EC" w:rsidP="00485912">
      <w:pPr>
        <w:pStyle w:val="Heading1"/>
        <w:numPr>
          <w:ilvl w:val="1"/>
          <w:numId w:val="30"/>
        </w:numPr>
        <w:spacing w:before="0" w:beforeAutospacing="0" w:after="0" w:afterAutospacing="0" w:line="480" w:lineRule="auto"/>
        <w:ind w:left="720"/>
        <w:contextualSpacing/>
        <w:jc w:val="both"/>
        <w:rPr>
          <w:b w:val="0"/>
        </w:rPr>
      </w:pPr>
      <w:bookmarkStart w:id="17" w:name="_Toc193067906"/>
      <w:bookmarkStart w:id="18" w:name="_Toc193068826"/>
      <w:r w:rsidRPr="005021DE">
        <w:rPr>
          <w:b w:val="0"/>
          <w:bCs w:val="0"/>
        </w:rPr>
        <w:t xml:space="preserve">Agar </w:t>
      </w:r>
      <w:proofErr w:type="spellStart"/>
      <w:r w:rsidRPr="005021DE">
        <w:rPr>
          <w:b w:val="0"/>
          <w:bCs w:val="0"/>
        </w:rPr>
        <w:t>Pemerintah</w:t>
      </w:r>
      <w:proofErr w:type="spellEnd"/>
      <w:r w:rsidRPr="005021DE">
        <w:rPr>
          <w:b w:val="0"/>
          <w:bCs w:val="0"/>
        </w:rPr>
        <w:t xml:space="preserve"> Daerah Kota Padang </w:t>
      </w:r>
      <w:proofErr w:type="spellStart"/>
      <w:r w:rsidRPr="005021DE">
        <w:rPr>
          <w:b w:val="0"/>
          <w:bCs w:val="0"/>
        </w:rPr>
        <w:t>meningkatkan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pengawasan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terhadap</w:t>
      </w:r>
      <w:proofErr w:type="spellEnd"/>
      <w:r w:rsidRPr="005021DE">
        <w:rPr>
          <w:b w:val="0"/>
          <w:bCs w:val="0"/>
        </w:rPr>
        <w:t xml:space="preserve"> hotel-hotel yang </w:t>
      </w:r>
      <w:proofErr w:type="spellStart"/>
      <w:r w:rsidRPr="005021DE">
        <w:rPr>
          <w:b w:val="0"/>
          <w:bCs w:val="0"/>
        </w:rPr>
        <w:t>beroperasi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tanpa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izin</w:t>
      </w:r>
      <w:proofErr w:type="spellEnd"/>
      <w:r w:rsidRPr="005021DE">
        <w:rPr>
          <w:b w:val="0"/>
          <w:bCs w:val="0"/>
        </w:rPr>
        <w:t xml:space="preserve">. Ini </w:t>
      </w:r>
      <w:proofErr w:type="spellStart"/>
      <w:r w:rsidRPr="005021DE">
        <w:rPr>
          <w:b w:val="0"/>
          <w:bCs w:val="0"/>
        </w:rPr>
        <w:t>termasuk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pemeriksaan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berkala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untuk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memastikan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bahwa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semua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dokumen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perizinan</w:t>
      </w:r>
      <w:proofErr w:type="spellEnd"/>
      <w:r w:rsidRPr="005021DE">
        <w:rPr>
          <w:b w:val="0"/>
          <w:bCs w:val="0"/>
        </w:rPr>
        <w:t xml:space="preserve">, </w:t>
      </w:r>
      <w:proofErr w:type="spellStart"/>
      <w:r w:rsidRPr="005021DE">
        <w:rPr>
          <w:b w:val="0"/>
          <w:bCs w:val="0"/>
        </w:rPr>
        <w:t>seperti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Izin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Mendirikan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Bangunan</w:t>
      </w:r>
      <w:proofErr w:type="spellEnd"/>
      <w:r w:rsidRPr="005021DE">
        <w:rPr>
          <w:b w:val="0"/>
          <w:bCs w:val="0"/>
        </w:rPr>
        <w:t xml:space="preserve"> (IMB) dan </w:t>
      </w:r>
      <w:proofErr w:type="spellStart"/>
      <w:r w:rsidRPr="005021DE">
        <w:rPr>
          <w:b w:val="0"/>
          <w:bCs w:val="0"/>
        </w:rPr>
        <w:t>Izin</w:t>
      </w:r>
      <w:proofErr w:type="spellEnd"/>
      <w:r w:rsidRPr="005021DE">
        <w:rPr>
          <w:b w:val="0"/>
          <w:bCs w:val="0"/>
        </w:rPr>
        <w:t xml:space="preserve"> Usaha Hotel (IUHP), </w:t>
      </w:r>
      <w:proofErr w:type="spellStart"/>
      <w:r w:rsidRPr="005021DE">
        <w:rPr>
          <w:b w:val="0"/>
          <w:bCs w:val="0"/>
        </w:rPr>
        <w:t>telah</w:t>
      </w:r>
      <w:proofErr w:type="spellEnd"/>
      <w:r w:rsidRPr="005021DE">
        <w:rPr>
          <w:b w:val="0"/>
          <w:bCs w:val="0"/>
        </w:rPr>
        <w:t xml:space="preserve"> </w:t>
      </w:r>
      <w:proofErr w:type="spellStart"/>
      <w:r w:rsidRPr="005021DE">
        <w:rPr>
          <w:b w:val="0"/>
          <w:bCs w:val="0"/>
        </w:rPr>
        <w:t>dipenuhi</w:t>
      </w:r>
      <w:proofErr w:type="spellEnd"/>
      <w:r w:rsidRPr="005021DE">
        <w:rPr>
          <w:b w:val="0"/>
          <w:bCs w:val="0"/>
        </w:rPr>
        <w:t>.</w:t>
      </w:r>
      <w:bookmarkEnd w:id="17"/>
      <w:bookmarkEnd w:id="18"/>
      <w:r w:rsidRPr="005021DE">
        <w:rPr>
          <w:b w:val="0"/>
          <w:bCs w:val="0"/>
        </w:rPr>
        <w:t xml:space="preserve"> </w:t>
      </w:r>
    </w:p>
    <w:sectPr w:rsidR="001245F5" w:rsidRPr="005021DE" w:rsidSect="005021D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7CE3A" w14:textId="77777777" w:rsidR="004800E3" w:rsidRDefault="004800E3" w:rsidP="00DC758C">
      <w:r>
        <w:separator/>
      </w:r>
    </w:p>
  </w:endnote>
  <w:endnote w:type="continuationSeparator" w:id="0">
    <w:p w14:paraId="2F4BA6DA" w14:textId="77777777" w:rsidR="004800E3" w:rsidRDefault="004800E3" w:rsidP="00D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60AB" w14:textId="37D4E5AB" w:rsidR="00A8578C" w:rsidRDefault="00A8578C" w:rsidP="00A8578C">
    <w:pPr>
      <w:pStyle w:val="Footer"/>
      <w:tabs>
        <w:tab w:val="clear" w:pos="4680"/>
        <w:tab w:val="clear" w:pos="9360"/>
        <w:tab w:val="left" w:pos="4590"/>
      </w:tabs>
      <w:ind w:right="18"/>
      <w:jc w:val="right"/>
    </w:pPr>
    <w:r>
      <w:t>UNIVERSITAS BUNG HATTA</w:t>
    </w:r>
  </w:p>
  <w:p w14:paraId="166C840B" w14:textId="4E5BEE61" w:rsidR="001A01FB" w:rsidRPr="00F26FEE" w:rsidRDefault="001A01FB" w:rsidP="00A8578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04567"/>
      <w:docPartObj>
        <w:docPartGallery w:val="Page Numbers (Bottom of Page)"/>
        <w:docPartUnique/>
      </w:docPartObj>
    </w:sdtPr>
    <w:sdtContent>
      <w:p w14:paraId="34C2581B" w14:textId="675847C0" w:rsidR="005021DE" w:rsidRDefault="005021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98BE49D" w14:textId="77777777" w:rsidR="001A01FB" w:rsidRDefault="001A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C34E" w14:textId="77777777" w:rsidR="004800E3" w:rsidRDefault="004800E3" w:rsidP="00DC758C">
      <w:r>
        <w:separator/>
      </w:r>
    </w:p>
  </w:footnote>
  <w:footnote w:type="continuationSeparator" w:id="0">
    <w:p w14:paraId="08D24757" w14:textId="77777777" w:rsidR="004800E3" w:rsidRDefault="004800E3" w:rsidP="00D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FE20" w14:textId="30414554" w:rsidR="001A01FB" w:rsidRDefault="001A01FB">
    <w:pPr>
      <w:pStyle w:val="Header"/>
      <w:jc w:val="right"/>
    </w:pPr>
  </w:p>
  <w:p w14:paraId="7248DC53" w14:textId="77777777" w:rsidR="001A01FB" w:rsidRDefault="001A0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6646" w14:textId="77777777" w:rsidR="001A01FB" w:rsidRDefault="001A01FB">
    <w:pPr>
      <w:pStyle w:val="Header"/>
      <w:jc w:val="right"/>
    </w:pPr>
  </w:p>
  <w:p w14:paraId="09DD7741" w14:textId="77777777" w:rsidR="001A01FB" w:rsidRDefault="001A0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B26"/>
    <w:multiLevelType w:val="hybridMultilevel"/>
    <w:tmpl w:val="98D6AFD8"/>
    <w:lvl w:ilvl="0" w:tplc="D35291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5D4C5E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43FEB"/>
    <w:multiLevelType w:val="hybridMultilevel"/>
    <w:tmpl w:val="FA6CAA62"/>
    <w:lvl w:ilvl="0" w:tplc="C22A78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193782"/>
    <w:multiLevelType w:val="hybridMultilevel"/>
    <w:tmpl w:val="B72A3C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703"/>
    <w:multiLevelType w:val="multilevel"/>
    <w:tmpl w:val="2D243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40BA"/>
    <w:multiLevelType w:val="hybridMultilevel"/>
    <w:tmpl w:val="1F3EEF9A"/>
    <w:lvl w:ilvl="0" w:tplc="FCA4E1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C61F2"/>
    <w:multiLevelType w:val="hybridMultilevel"/>
    <w:tmpl w:val="7C7AD45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564"/>
    <w:multiLevelType w:val="multilevel"/>
    <w:tmpl w:val="9252EC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664EA"/>
    <w:multiLevelType w:val="hybridMultilevel"/>
    <w:tmpl w:val="E24AE240"/>
    <w:lvl w:ilvl="0" w:tplc="1D6034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492BF9"/>
    <w:multiLevelType w:val="hybridMultilevel"/>
    <w:tmpl w:val="162E56A6"/>
    <w:lvl w:ilvl="0" w:tplc="B672BB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625EB"/>
    <w:multiLevelType w:val="hybridMultilevel"/>
    <w:tmpl w:val="BCFC997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3A53B8"/>
    <w:multiLevelType w:val="hybridMultilevel"/>
    <w:tmpl w:val="96E65B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B610F"/>
    <w:multiLevelType w:val="hybridMultilevel"/>
    <w:tmpl w:val="9CA04312"/>
    <w:lvl w:ilvl="0" w:tplc="9752ACE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90DF4"/>
    <w:multiLevelType w:val="hybridMultilevel"/>
    <w:tmpl w:val="2050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834E7"/>
    <w:multiLevelType w:val="multilevel"/>
    <w:tmpl w:val="69A69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3684D"/>
    <w:multiLevelType w:val="hybridMultilevel"/>
    <w:tmpl w:val="F0C43D9A"/>
    <w:lvl w:ilvl="0" w:tplc="BBA2AD7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AFB07AF"/>
    <w:multiLevelType w:val="hybridMultilevel"/>
    <w:tmpl w:val="E39C8FA6"/>
    <w:lvl w:ilvl="0" w:tplc="09FC5DE8">
      <w:start w:val="2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9C4C2C"/>
    <w:multiLevelType w:val="hybridMultilevel"/>
    <w:tmpl w:val="709A45B8"/>
    <w:lvl w:ilvl="0" w:tplc="68B6829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6C31E9D"/>
    <w:multiLevelType w:val="multilevel"/>
    <w:tmpl w:val="EDC8D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9262F"/>
    <w:multiLevelType w:val="hybridMultilevel"/>
    <w:tmpl w:val="24682204"/>
    <w:lvl w:ilvl="0" w:tplc="7A360DB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681C58F4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3F223115"/>
    <w:multiLevelType w:val="hybridMultilevel"/>
    <w:tmpl w:val="799E4152"/>
    <w:lvl w:ilvl="0" w:tplc="43043F90">
      <w:start w:val="1"/>
      <w:numFmt w:val="upperLetter"/>
      <w:lvlText w:val="%1."/>
      <w:lvlJc w:val="left"/>
      <w:pPr>
        <w:ind w:left="1628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348" w:hanging="360"/>
      </w:pPr>
    </w:lvl>
    <w:lvl w:ilvl="2" w:tplc="0421001B" w:tentative="1">
      <w:start w:val="1"/>
      <w:numFmt w:val="lowerRoman"/>
      <w:lvlText w:val="%3."/>
      <w:lvlJc w:val="right"/>
      <w:pPr>
        <w:ind w:left="3068" w:hanging="180"/>
      </w:pPr>
    </w:lvl>
    <w:lvl w:ilvl="3" w:tplc="0421000F" w:tentative="1">
      <w:start w:val="1"/>
      <w:numFmt w:val="decimal"/>
      <w:lvlText w:val="%4."/>
      <w:lvlJc w:val="left"/>
      <w:pPr>
        <w:ind w:left="3788" w:hanging="360"/>
      </w:pPr>
    </w:lvl>
    <w:lvl w:ilvl="4" w:tplc="04210019" w:tentative="1">
      <w:start w:val="1"/>
      <w:numFmt w:val="lowerLetter"/>
      <w:lvlText w:val="%5."/>
      <w:lvlJc w:val="left"/>
      <w:pPr>
        <w:ind w:left="4508" w:hanging="360"/>
      </w:pPr>
    </w:lvl>
    <w:lvl w:ilvl="5" w:tplc="0421001B" w:tentative="1">
      <w:start w:val="1"/>
      <w:numFmt w:val="lowerRoman"/>
      <w:lvlText w:val="%6."/>
      <w:lvlJc w:val="right"/>
      <w:pPr>
        <w:ind w:left="5228" w:hanging="180"/>
      </w:pPr>
    </w:lvl>
    <w:lvl w:ilvl="6" w:tplc="0421000F" w:tentative="1">
      <w:start w:val="1"/>
      <w:numFmt w:val="decimal"/>
      <w:lvlText w:val="%7."/>
      <w:lvlJc w:val="left"/>
      <w:pPr>
        <w:ind w:left="5948" w:hanging="360"/>
      </w:pPr>
    </w:lvl>
    <w:lvl w:ilvl="7" w:tplc="04210019" w:tentative="1">
      <w:start w:val="1"/>
      <w:numFmt w:val="lowerLetter"/>
      <w:lvlText w:val="%8."/>
      <w:lvlJc w:val="left"/>
      <w:pPr>
        <w:ind w:left="6668" w:hanging="360"/>
      </w:pPr>
    </w:lvl>
    <w:lvl w:ilvl="8" w:tplc="0421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0" w15:restartNumberingAfterBreak="0">
    <w:nsid w:val="3F7C4845"/>
    <w:multiLevelType w:val="hybridMultilevel"/>
    <w:tmpl w:val="D0141730"/>
    <w:lvl w:ilvl="0" w:tplc="A2EA6C2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459A5703"/>
    <w:multiLevelType w:val="hybridMultilevel"/>
    <w:tmpl w:val="388838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7A92"/>
    <w:multiLevelType w:val="hybridMultilevel"/>
    <w:tmpl w:val="AC3ABA14"/>
    <w:lvl w:ilvl="0" w:tplc="04210015">
      <w:start w:val="1"/>
      <w:numFmt w:val="upperLetter"/>
      <w:lvlText w:val="%1."/>
      <w:lvlJc w:val="left"/>
      <w:pPr>
        <w:ind w:left="1166" w:hanging="360"/>
      </w:pPr>
    </w:lvl>
    <w:lvl w:ilvl="1" w:tplc="04210019" w:tentative="1">
      <w:start w:val="1"/>
      <w:numFmt w:val="lowerLetter"/>
      <w:lvlText w:val="%2."/>
      <w:lvlJc w:val="left"/>
      <w:pPr>
        <w:ind w:left="1886" w:hanging="360"/>
      </w:pPr>
    </w:lvl>
    <w:lvl w:ilvl="2" w:tplc="0421001B" w:tentative="1">
      <w:start w:val="1"/>
      <w:numFmt w:val="lowerRoman"/>
      <w:lvlText w:val="%3."/>
      <w:lvlJc w:val="right"/>
      <w:pPr>
        <w:ind w:left="2606" w:hanging="180"/>
      </w:pPr>
    </w:lvl>
    <w:lvl w:ilvl="3" w:tplc="0421000F" w:tentative="1">
      <w:start w:val="1"/>
      <w:numFmt w:val="decimal"/>
      <w:lvlText w:val="%4."/>
      <w:lvlJc w:val="left"/>
      <w:pPr>
        <w:ind w:left="3326" w:hanging="360"/>
      </w:pPr>
    </w:lvl>
    <w:lvl w:ilvl="4" w:tplc="04210019" w:tentative="1">
      <w:start w:val="1"/>
      <w:numFmt w:val="lowerLetter"/>
      <w:lvlText w:val="%5."/>
      <w:lvlJc w:val="left"/>
      <w:pPr>
        <w:ind w:left="4046" w:hanging="360"/>
      </w:pPr>
    </w:lvl>
    <w:lvl w:ilvl="5" w:tplc="0421001B" w:tentative="1">
      <w:start w:val="1"/>
      <w:numFmt w:val="lowerRoman"/>
      <w:lvlText w:val="%6."/>
      <w:lvlJc w:val="right"/>
      <w:pPr>
        <w:ind w:left="4766" w:hanging="180"/>
      </w:pPr>
    </w:lvl>
    <w:lvl w:ilvl="6" w:tplc="0421000F" w:tentative="1">
      <w:start w:val="1"/>
      <w:numFmt w:val="decimal"/>
      <w:lvlText w:val="%7."/>
      <w:lvlJc w:val="left"/>
      <w:pPr>
        <w:ind w:left="5486" w:hanging="360"/>
      </w:pPr>
    </w:lvl>
    <w:lvl w:ilvl="7" w:tplc="04210019" w:tentative="1">
      <w:start w:val="1"/>
      <w:numFmt w:val="lowerLetter"/>
      <w:lvlText w:val="%8."/>
      <w:lvlJc w:val="left"/>
      <w:pPr>
        <w:ind w:left="6206" w:hanging="360"/>
      </w:pPr>
    </w:lvl>
    <w:lvl w:ilvl="8" w:tplc="0421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 w15:restartNumberingAfterBreak="0">
    <w:nsid w:val="490D304A"/>
    <w:multiLevelType w:val="multilevel"/>
    <w:tmpl w:val="C1D0E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96043"/>
    <w:multiLevelType w:val="hybridMultilevel"/>
    <w:tmpl w:val="075A5484"/>
    <w:lvl w:ilvl="0" w:tplc="CF54767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C0553"/>
    <w:multiLevelType w:val="hybridMultilevel"/>
    <w:tmpl w:val="D898DDDC"/>
    <w:lvl w:ilvl="0" w:tplc="C97C3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9062D9"/>
    <w:multiLevelType w:val="multilevel"/>
    <w:tmpl w:val="246E0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83FE5"/>
    <w:multiLevelType w:val="hybridMultilevel"/>
    <w:tmpl w:val="DB40B72C"/>
    <w:lvl w:ilvl="0" w:tplc="50E82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93BB6"/>
    <w:multiLevelType w:val="hybridMultilevel"/>
    <w:tmpl w:val="76BCAF7C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8FE5708"/>
    <w:multiLevelType w:val="multilevel"/>
    <w:tmpl w:val="EBD287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F4222"/>
    <w:multiLevelType w:val="hybridMultilevel"/>
    <w:tmpl w:val="7AD0F85E"/>
    <w:lvl w:ilvl="0" w:tplc="AABA2764">
      <w:start w:val="1"/>
      <w:numFmt w:val="lowerLetter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 w15:restartNumberingAfterBreak="0">
    <w:nsid w:val="5DD16AC8"/>
    <w:multiLevelType w:val="multilevel"/>
    <w:tmpl w:val="09E8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E42CB"/>
    <w:multiLevelType w:val="hybridMultilevel"/>
    <w:tmpl w:val="114ABA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F0724"/>
    <w:multiLevelType w:val="hybridMultilevel"/>
    <w:tmpl w:val="90741748"/>
    <w:lvl w:ilvl="0" w:tplc="6B38AC26">
      <w:start w:val="1"/>
      <w:numFmt w:val="decimal"/>
      <w:pStyle w:val="TOC3"/>
      <w:lvlText w:val="%1."/>
      <w:lvlJc w:val="left"/>
      <w:pPr>
        <w:ind w:left="1440" w:hanging="360"/>
      </w:pPr>
      <w:rPr>
        <w:rFonts w:hint="default"/>
        <w:color w:val="000000" w:themeColor="text1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3471A"/>
    <w:multiLevelType w:val="multilevel"/>
    <w:tmpl w:val="318C5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70C32"/>
    <w:multiLevelType w:val="multilevel"/>
    <w:tmpl w:val="95B608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77AB9"/>
    <w:multiLevelType w:val="hybridMultilevel"/>
    <w:tmpl w:val="E5C8E116"/>
    <w:lvl w:ilvl="0" w:tplc="CB34300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  <w:color w:val="000000" w:themeColor="text1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1174CCB"/>
    <w:multiLevelType w:val="multilevel"/>
    <w:tmpl w:val="9F18D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5618CE"/>
    <w:multiLevelType w:val="hybridMultilevel"/>
    <w:tmpl w:val="5F4EA0BC"/>
    <w:lvl w:ilvl="0" w:tplc="B672B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FE3862"/>
    <w:multiLevelType w:val="hybridMultilevel"/>
    <w:tmpl w:val="99A616D2"/>
    <w:lvl w:ilvl="0" w:tplc="DF4E6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B7E91"/>
    <w:multiLevelType w:val="hybridMultilevel"/>
    <w:tmpl w:val="984E69FA"/>
    <w:lvl w:ilvl="0" w:tplc="DF4E6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215B40"/>
    <w:multiLevelType w:val="hybridMultilevel"/>
    <w:tmpl w:val="3D86CDE4"/>
    <w:lvl w:ilvl="0" w:tplc="E5FEBFD0">
      <w:start w:val="1"/>
      <w:numFmt w:val="upperLetter"/>
      <w:pStyle w:val="Heading2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B22AB"/>
    <w:multiLevelType w:val="hybridMultilevel"/>
    <w:tmpl w:val="7206CBA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603574">
    <w:abstractNumId w:val="14"/>
  </w:num>
  <w:num w:numId="2" w16cid:durableId="401610216">
    <w:abstractNumId w:val="12"/>
  </w:num>
  <w:num w:numId="3" w16cid:durableId="1697610695">
    <w:abstractNumId w:val="30"/>
  </w:num>
  <w:num w:numId="4" w16cid:durableId="28530910">
    <w:abstractNumId w:val="28"/>
  </w:num>
  <w:num w:numId="5" w16cid:durableId="1688285736">
    <w:abstractNumId w:val="11"/>
  </w:num>
  <w:num w:numId="6" w16cid:durableId="1622034852">
    <w:abstractNumId w:val="1"/>
  </w:num>
  <w:num w:numId="7" w16cid:durableId="893740575">
    <w:abstractNumId w:val="41"/>
  </w:num>
  <w:num w:numId="8" w16cid:durableId="2004119362">
    <w:abstractNumId w:val="32"/>
  </w:num>
  <w:num w:numId="9" w16cid:durableId="699622569">
    <w:abstractNumId w:val="15"/>
  </w:num>
  <w:num w:numId="10" w16cid:durableId="1905140327">
    <w:abstractNumId w:val="2"/>
  </w:num>
  <w:num w:numId="11" w16cid:durableId="981495915">
    <w:abstractNumId w:val="20"/>
  </w:num>
  <w:num w:numId="12" w16cid:durableId="432554756">
    <w:abstractNumId w:val="7"/>
  </w:num>
  <w:num w:numId="13" w16cid:durableId="1056588164">
    <w:abstractNumId w:val="10"/>
  </w:num>
  <w:num w:numId="14" w16cid:durableId="1909685458">
    <w:abstractNumId w:val="39"/>
  </w:num>
  <w:num w:numId="15" w16cid:durableId="541870130">
    <w:abstractNumId w:val="40"/>
  </w:num>
  <w:num w:numId="16" w16cid:durableId="1444688373">
    <w:abstractNumId w:val="18"/>
  </w:num>
  <w:num w:numId="17" w16cid:durableId="1247762132">
    <w:abstractNumId w:val="5"/>
  </w:num>
  <w:num w:numId="18" w16cid:durableId="1847405758">
    <w:abstractNumId w:val="27"/>
  </w:num>
  <w:num w:numId="19" w16cid:durableId="1117409231">
    <w:abstractNumId w:val="0"/>
  </w:num>
  <w:num w:numId="20" w16cid:durableId="308287983">
    <w:abstractNumId w:val="21"/>
  </w:num>
  <w:num w:numId="21" w16cid:durableId="177550855">
    <w:abstractNumId w:val="8"/>
  </w:num>
  <w:num w:numId="22" w16cid:durableId="1756322522">
    <w:abstractNumId w:val="4"/>
  </w:num>
  <w:num w:numId="23" w16cid:durableId="1756247110">
    <w:abstractNumId w:val="37"/>
  </w:num>
  <w:num w:numId="24" w16cid:durableId="1738279341">
    <w:abstractNumId w:val="23"/>
  </w:num>
  <w:num w:numId="25" w16cid:durableId="1111126789">
    <w:abstractNumId w:val="31"/>
  </w:num>
  <w:num w:numId="26" w16cid:durableId="1008947321">
    <w:abstractNumId w:val="6"/>
  </w:num>
  <w:num w:numId="27" w16cid:durableId="118768188">
    <w:abstractNumId w:val="26"/>
  </w:num>
  <w:num w:numId="28" w16cid:durableId="2033870274">
    <w:abstractNumId w:val="13"/>
  </w:num>
  <w:num w:numId="29" w16cid:durableId="848569660">
    <w:abstractNumId w:val="29"/>
  </w:num>
  <w:num w:numId="30" w16cid:durableId="253437935">
    <w:abstractNumId w:val="35"/>
  </w:num>
  <w:num w:numId="31" w16cid:durableId="1548493920">
    <w:abstractNumId w:val="17"/>
  </w:num>
  <w:num w:numId="32" w16cid:durableId="479231345">
    <w:abstractNumId w:val="34"/>
  </w:num>
  <w:num w:numId="33" w16cid:durableId="1080105117">
    <w:abstractNumId w:val="38"/>
  </w:num>
  <w:num w:numId="34" w16cid:durableId="419106485">
    <w:abstractNumId w:val="16"/>
  </w:num>
  <w:num w:numId="35" w16cid:durableId="117650655">
    <w:abstractNumId w:val="3"/>
  </w:num>
  <w:num w:numId="36" w16cid:durableId="2094467368">
    <w:abstractNumId w:val="33"/>
  </w:num>
  <w:num w:numId="37" w16cid:durableId="621961430">
    <w:abstractNumId w:val="19"/>
  </w:num>
  <w:num w:numId="38" w16cid:durableId="591669010">
    <w:abstractNumId w:val="42"/>
  </w:num>
  <w:num w:numId="39" w16cid:durableId="1818108423">
    <w:abstractNumId w:val="22"/>
  </w:num>
  <w:num w:numId="40" w16cid:durableId="1252469492">
    <w:abstractNumId w:val="9"/>
  </w:num>
  <w:num w:numId="41" w16cid:durableId="221839981">
    <w:abstractNumId w:val="25"/>
  </w:num>
  <w:num w:numId="42" w16cid:durableId="545027742">
    <w:abstractNumId w:val="24"/>
  </w:num>
  <w:num w:numId="43" w16cid:durableId="805515654">
    <w:abstractNumId w:val="33"/>
    <w:lvlOverride w:ilvl="0">
      <w:startOverride w:val="1"/>
    </w:lvlOverride>
  </w:num>
  <w:num w:numId="44" w16cid:durableId="2122452615">
    <w:abstractNumId w:val="33"/>
    <w:lvlOverride w:ilvl="0">
      <w:startOverride w:val="1"/>
    </w:lvlOverride>
  </w:num>
  <w:num w:numId="45" w16cid:durableId="1285817515">
    <w:abstractNumId w:val="33"/>
    <w:lvlOverride w:ilvl="0">
      <w:startOverride w:val="1"/>
    </w:lvlOverride>
  </w:num>
  <w:num w:numId="46" w16cid:durableId="427696619">
    <w:abstractNumId w:val="36"/>
  </w:num>
  <w:num w:numId="47" w16cid:durableId="1079717020">
    <w:abstractNumId w:val="41"/>
    <w:lvlOverride w:ilvl="0">
      <w:startOverride w:val="1"/>
    </w:lvlOverride>
  </w:num>
  <w:num w:numId="48" w16cid:durableId="1600328048">
    <w:abstractNumId w:val="24"/>
    <w:lvlOverride w:ilvl="0">
      <w:startOverride w:val="1"/>
    </w:lvlOverride>
  </w:num>
  <w:num w:numId="49" w16cid:durableId="504633623">
    <w:abstractNumId w:val="24"/>
    <w:lvlOverride w:ilvl="0">
      <w:startOverride w:val="1"/>
    </w:lvlOverride>
  </w:num>
  <w:num w:numId="50" w16cid:durableId="1676570680">
    <w:abstractNumId w:val="24"/>
    <w:lvlOverride w:ilvl="0">
      <w:startOverride w:val="1"/>
    </w:lvlOverride>
  </w:num>
  <w:num w:numId="51" w16cid:durableId="286277379">
    <w:abstractNumId w:val="41"/>
    <w:lvlOverride w:ilvl="0">
      <w:startOverride w:val="1"/>
    </w:lvlOverride>
  </w:num>
  <w:num w:numId="52" w16cid:durableId="667437982">
    <w:abstractNumId w:val="41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8"/>
    <w:rsid w:val="00002C1C"/>
    <w:rsid w:val="00004EE2"/>
    <w:rsid w:val="00005DDC"/>
    <w:rsid w:val="00006C70"/>
    <w:rsid w:val="000074AC"/>
    <w:rsid w:val="00010189"/>
    <w:rsid w:val="0001032D"/>
    <w:rsid w:val="00010C0D"/>
    <w:rsid w:val="00011315"/>
    <w:rsid w:val="0001135C"/>
    <w:rsid w:val="00011672"/>
    <w:rsid w:val="0001202F"/>
    <w:rsid w:val="00012183"/>
    <w:rsid w:val="00026BEA"/>
    <w:rsid w:val="00026E85"/>
    <w:rsid w:val="00027569"/>
    <w:rsid w:val="00031A92"/>
    <w:rsid w:val="000323D9"/>
    <w:rsid w:val="00032BCD"/>
    <w:rsid w:val="0003622C"/>
    <w:rsid w:val="00036B27"/>
    <w:rsid w:val="00036D7C"/>
    <w:rsid w:val="000437CD"/>
    <w:rsid w:val="00043CC8"/>
    <w:rsid w:val="00051301"/>
    <w:rsid w:val="00053585"/>
    <w:rsid w:val="0005528A"/>
    <w:rsid w:val="00064070"/>
    <w:rsid w:val="00066DA3"/>
    <w:rsid w:val="000710B3"/>
    <w:rsid w:val="00073B7A"/>
    <w:rsid w:val="00073C05"/>
    <w:rsid w:val="000741DF"/>
    <w:rsid w:val="00077773"/>
    <w:rsid w:val="0008100E"/>
    <w:rsid w:val="000908BE"/>
    <w:rsid w:val="00090EC7"/>
    <w:rsid w:val="0009287B"/>
    <w:rsid w:val="0009392B"/>
    <w:rsid w:val="00094A65"/>
    <w:rsid w:val="00095DFB"/>
    <w:rsid w:val="00097118"/>
    <w:rsid w:val="000A20A7"/>
    <w:rsid w:val="000A6081"/>
    <w:rsid w:val="000A68B5"/>
    <w:rsid w:val="000B03E7"/>
    <w:rsid w:val="000B1E5F"/>
    <w:rsid w:val="000B38A2"/>
    <w:rsid w:val="000B4A61"/>
    <w:rsid w:val="000B752A"/>
    <w:rsid w:val="000C0C7E"/>
    <w:rsid w:val="000C153A"/>
    <w:rsid w:val="000C1B74"/>
    <w:rsid w:val="000C3C49"/>
    <w:rsid w:val="000C6A8A"/>
    <w:rsid w:val="000D1209"/>
    <w:rsid w:val="000D2C56"/>
    <w:rsid w:val="000D7452"/>
    <w:rsid w:val="000D796C"/>
    <w:rsid w:val="000E2A92"/>
    <w:rsid w:val="000E303E"/>
    <w:rsid w:val="000E46FB"/>
    <w:rsid w:val="000F05F3"/>
    <w:rsid w:val="000F0DA3"/>
    <w:rsid w:val="000F109B"/>
    <w:rsid w:val="000F18A6"/>
    <w:rsid w:val="000F1B33"/>
    <w:rsid w:val="001030A3"/>
    <w:rsid w:val="00105D15"/>
    <w:rsid w:val="00106149"/>
    <w:rsid w:val="00106B98"/>
    <w:rsid w:val="00107705"/>
    <w:rsid w:val="001102C3"/>
    <w:rsid w:val="00111A07"/>
    <w:rsid w:val="00112828"/>
    <w:rsid w:val="00112EB9"/>
    <w:rsid w:val="001135E5"/>
    <w:rsid w:val="001137AF"/>
    <w:rsid w:val="00115D57"/>
    <w:rsid w:val="001170A0"/>
    <w:rsid w:val="00121207"/>
    <w:rsid w:val="001225B9"/>
    <w:rsid w:val="001240E4"/>
    <w:rsid w:val="001245F5"/>
    <w:rsid w:val="00125F74"/>
    <w:rsid w:val="00127A57"/>
    <w:rsid w:val="00130BFF"/>
    <w:rsid w:val="00133967"/>
    <w:rsid w:val="001371B7"/>
    <w:rsid w:val="00142C1B"/>
    <w:rsid w:val="0014516B"/>
    <w:rsid w:val="0015296D"/>
    <w:rsid w:val="00153DCE"/>
    <w:rsid w:val="001556A3"/>
    <w:rsid w:val="00157DD8"/>
    <w:rsid w:val="001605BC"/>
    <w:rsid w:val="00163DBE"/>
    <w:rsid w:val="00167B81"/>
    <w:rsid w:val="00170FA9"/>
    <w:rsid w:val="00171294"/>
    <w:rsid w:val="00172771"/>
    <w:rsid w:val="00175509"/>
    <w:rsid w:val="00175E21"/>
    <w:rsid w:val="001811D9"/>
    <w:rsid w:val="00182978"/>
    <w:rsid w:val="00182AAC"/>
    <w:rsid w:val="001835F1"/>
    <w:rsid w:val="0018689F"/>
    <w:rsid w:val="00193426"/>
    <w:rsid w:val="00193988"/>
    <w:rsid w:val="001A01FB"/>
    <w:rsid w:val="001A1100"/>
    <w:rsid w:val="001A1244"/>
    <w:rsid w:val="001A2E32"/>
    <w:rsid w:val="001A5548"/>
    <w:rsid w:val="001B03B5"/>
    <w:rsid w:val="001B0567"/>
    <w:rsid w:val="001B0A4E"/>
    <w:rsid w:val="001C1F3E"/>
    <w:rsid w:val="001C6A87"/>
    <w:rsid w:val="001D00DE"/>
    <w:rsid w:val="001D0B89"/>
    <w:rsid w:val="001D2A8F"/>
    <w:rsid w:val="001D6B01"/>
    <w:rsid w:val="001D733B"/>
    <w:rsid w:val="001E117D"/>
    <w:rsid w:val="001E2F92"/>
    <w:rsid w:val="001E463A"/>
    <w:rsid w:val="001E764B"/>
    <w:rsid w:val="001E76BA"/>
    <w:rsid w:val="001F08D8"/>
    <w:rsid w:val="001F7996"/>
    <w:rsid w:val="00200178"/>
    <w:rsid w:val="00203D9A"/>
    <w:rsid w:val="00203DF8"/>
    <w:rsid w:val="0020410C"/>
    <w:rsid w:val="00207845"/>
    <w:rsid w:val="00210198"/>
    <w:rsid w:val="0021401D"/>
    <w:rsid w:val="0021750A"/>
    <w:rsid w:val="00223389"/>
    <w:rsid w:val="002264A1"/>
    <w:rsid w:val="00226778"/>
    <w:rsid w:val="002327FF"/>
    <w:rsid w:val="002338D7"/>
    <w:rsid w:val="00233AE8"/>
    <w:rsid w:val="00234F9B"/>
    <w:rsid w:val="00235F26"/>
    <w:rsid w:val="00242ECB"/>
    <w:rsid w:val="002439E7"/>
    <w:rsid w:val="00243BC6"/>
    <w:rsid w:val="002443FC"/>
    <w:rsid w:val="00250B90"/>
    <w:rsid w:val="00251A9C"/>
    <w:rsid w:val="0025473E"/>
    <w:rsid w:val="002552FE"/>
    <w:rsid w:val="00255D57"/>
    <w:rsid w:val="00256B37"/>
    <w:rsid w:val="00256DA9"/>
    <w:rsid w:val="00257456"/>
    <w:rsid w:val="00260DB4"/>
    <w:rsid w:val="00264DDC"/>
    <w:rsid w:val="00265015"/>
    <w:rsid w:val="00270636"/>
    <w:rsid w:val="00271D3B"/>
    <w:rsid w:val="00273E6B"/>
    <w:rsid w:val="00274941"/>
    <w:rsid w:val="002753D1"/>
    <w:rsid w:val="00277D74"/>
    <w:rsid w:val="00280E11"/>
    <w:rsid w:val="00283FAA"/>
    <w:rsid w:val="002842CE"/>
    <w:rsid w:val="00286E08"/>
    <w:rsid w:val="0029162B"/>
    <w:rsid w:val="002933FB"/>
    <w:rsid w:val="002935AE"/>
    <w:rsid w:val="00297074"/>
    <w:rsid w:val="002A001D"/>
    <w:rsid w:val="002A1849"/>
    <w:rsid w:val="002A5304"/>
    <w:rsid w:val="002A5EF0"/>
    <w:rsid w:val="002B12BB"/>
    <w:rsid w:val="002B274C"/>
    <w:rsid w:val="002B3267"/>
    <w:rsid w:val="002B6BE3"/>
    <w:rsid w:val="002C48BC"/>
    <w:rsid w:val="002C636F"/>
    <w:rsid w:val="002C731C"/>
    <w:rsid w:val="002C7917"/>
    <w:rsid w:val="002D1C78"/>
    <w:rsid w:val="002D40FF"/>
    <w:rsid w:val="002D55EF"/>
    <w:rsid w:val="002D6231"/>
    <w:rsid w:val="002E0B5F"/>
    <w:rsid w:val="002E46BD"/>
    <w:rsid w:val="002E4B92"/>
    <w:rsid w:val="002E5AD8"/>
    <w:rsid w:val="002E7951"/>
    <w:rsid w:val="002F0C9F"/>
    <w:rsid w:val="002F152D"/>
    <w:rsid w:val="002F15F8"/>
    <w:rsid w:val="002F1AB6"/>
    <w:rsid w:val="002F3FB6"/>
    <w:rsid w:val="002F7C86"/>
    <w:rsid w:val="003015B5"/>
    <w:rsid w:val="00301DEF"/>
    <w:rsid w:val="003027B9"/>
    <w:rsid w:val="003052B5"/>
    <w:rsid w:val="00306B6D"/>
    <w:rsid w:val="00311504"/>
    <w:rsid w:val="00314F58"/>
    <w:rsid w:val="00315396"/>
    <w:rsid w:val="00317D5B"/>
    <w:rsid w:val="00321245"/>
    <w:rsid w:val="003232BB"/>
    <w:rsid w:val="00323842"/>
    <w:rsid w:val="00325D1D"/>
    <w:rsid w:val="00325F40"/>
    <w:rsid w:val="0032746E"/>
    <w:rsid w:val="003300C7"/>
    <w:rsid w:val="00332901"/>
    <w:rsid w:val="00333C33"/>
    <w:rsid w:val="003372F9"/>
    <w:rsid w:val="00337A4A"/>
    <w:rsid w:val="00340036"/>
    <w:rsid w:val="0034699E"/>
    <w:rsid w:val="00355267"/>
    <w:rsid w:val="00355B3B"/>
    <w:rsid w:val="00362F8E"/>
    <w:rsid w:val="00363C70"/>
    <w:rsid w:val="00364F50"/>
    <w:rsid w:val="00373CC0"/>
    <w:rsid w:val="003772B2"/>
    <w:rsid w:val="00381DC3"/>
    <w:rsid w:val="003824FF"/>
    <w:rsid w:val="003839E5"/>
    <w:rsid w:val="00385284"/>
    <w:rsid w:val="00386CB5"/>
    <w:rsid w:val="00387229"/>
    <w:rsid w:val="003874DA"/>
    <w:rsid w:val="003931B3"/>
    <w:rsid w:val="00397B64"/>
    <w:rsid w:val="003A0584"/>
    <w:rsid w:val="003A145A"/>
    <w:rsid w:val="003A1FA4"/>
    <w:rsid w:val="003A2DCA"/>
    <w:rsid w:val="003A488A"/>
    <w:rsid w:val="003A67AC"/>
    <w:rsid w:val="003A75DA"/>
    <w:rsid w:val="003A798E"/>
    <w:rsid w:val="003A7BE9"/>
    <w:rsid w:val="003B2357"/>
    <w:rsid w:val="003B4B07"/>
    <w:rsid w:val="003B6BDD"/>
    <w:rsid w:val="003C3BE5"/>
    <w:rsid w:val="003C6403"/>
    <w:rsid w:val="003D2125"/>
    <w:rsid w:val="003D2ACD"/>
    <w:rsid w:val="003D3491"/>
    <w:rsid w:val="003D4FE4"/>
    <w:rsid w:val="003E0171"/>
    <w:rsid w:val="003E0673"/>
    <w:rsid w:val="003E1D7F"/>
    <w:rsid w:val="003E2108"/>
    <w:rsid w:val="003E31F5"/>
    <w:rsid w:val="003E3770"/>
    <w:rsid w:val="003E4556"/>
    <w:rsid w:val="003E5565"/>
    <w:rsid w:val="003E6B48"/>
    <w:rsid w:val="003F02CF"/>
    <w:rsid w:val="003F09B9"/>
    <w:rsid w:val="003F1BCB"/>
    <w:rsid w:val="003F285D"/>
    <w:rsid w:val="003F5473"/>
    <w:rsid w:val="0040043D"/>
    <w:rsid w:val="00403BFE"/>
    <w:rsid w:val="004049A6"/>
    <w:rsid w:val="00404E8F"/>
    <w:rsid w:val="00410AA6"/>
    <w:rsid w:val="00414353"/>
    <w:rsid w:val="00417D76"/>
    <w:rsid w:val="004203DF"/>
    <w:rsid w:val="00421750"/>
    <w:rsid w:val="00421F82"/>
    <w:rsid w:val="004256B6"/>
    <w:rsid w:val="00431E77"/>
    <w:rsid w:val="00433095"/>
    <w:rsid w:val="00436A2B"/>
    <w:rsid w:val="00437F68"/>
    <w:rsid w:val="00440807"/>
    <w:rsid w:val="004419F9"/>
    <w:rsid w:val="004445A8"/>
    <w:rsid w:val="00452E11"/>
    <w:rsid w:val="00452F31"/>
    <w:rsid w:val="004533DC"/>
    <w:rsid w:val="004546F6"/>
    <w:rsid w:val="004612C0"/>
    <w:rsid w:val="00462D98"/>
    <w:rsid w:val="004660C0"/>
    <w:rsid w:val="00466523"/>
    <w:rsid w:val="00467F36"/>
    <w:rsid w:val="00472437"/>
    <w:rsid w:val="00472946"/>
    <w:rsid w:val="00473B18"/>
    <w:rsid w:val="00475FD6"/>
    <w:rsid w:val="004800E3"/>
    <w:rsid w:val="004915D0"/>
    <w:rsid w:val="00494098"/>
    <w:rsid w:val="004941D2"/>
    <w:rsid w:val="004943C0"/>
    <w:rsid w:val="00495082"/>
    <w:rsid w:val="00495B92"/>
    <w:rsid w:val="00495C41"/>
    <w:rsid w:val="00495CDD"/>
    <w:rsid w:val="00496163"/>
    <w:rsid w:val="004967F3"/>
    <w:rsid w:val="004A0BA2"/>
    <w:rsid w:val="004A2E14"/>
    <w:rsid w:val="004A74ED"/>
    <w:rsid w:val="004A78E5"/>
    <w:rsid w:val="004B1565"/>
    <w:rsid w:val="004B5682"/>
    <w:rsid w:val="004C0225"/>
    <w:rsid w:val="004C0B6B"/>
    <w:rsid w:val="004C6751"/>
    <w:rsid w:val="004D207F"/>
    <w:rsid w:val="004D348F"/>
    <w:rsid w:val="004D4A35"/>
    <w:rsid w:val="004D626E"/>
    <w:rsid w:val="004E318F"/>
    <w:rsid w:val="004E4009"/>
    <w:rsid w:val="004F4406"/>
    <w:rsid w:val="004F7F8B"/>
    <w:rsid w:val="005021DE"/>
    <w:rsid w:val="005071AF"/>
    <w:rsid w:val="00510948"/>
    <w:rsid w:val="00511B61"/>
    <w:rsid w:val="00513550"/>
    <w:rsid w:val="00513F65"/>
    <w:rsid w:val="00524748"/>
    <w:rsid w:val="00524FB6"/>
    <w:rsid w:val="00525360"/>
    <w:rsid w:val="0052791D"/>
    <w:rsid w:val="005279EE"/>
    <w:rsid w:val="00530696"/>
    <w:rsid w:val="00530CE2"/>
    <w:rsid w:val="00533442"/>
    <w:rsid w:val="0053599A"/>
    <w:rsid w:val="00540DFE"/>
    <w:rsid w:val="00543B19"/>
    <w:rsid w:val="005461B9"/>
    <w:rsid w:val="00547320"/>
    <w:rsid w:val="00547834"/>
    <w:rsid w:val="00552908"/>
    <w:rsid w:val="00553FAA"/>
    <w:rsid w:val="00554352"/>
    <w:rsid w:val="0055620F"/>
    <w:rsid w:val="00560DAE"/>
    <w:rsid w:val="00560F19"/>
    <w:rsid w:val="005657A0"/>
    <w:rsid w:val="005667BF"/>
    <w:rsid w:val="00566D72"/>
    <w:rsid w:val="00567272"/>
    <w:rsid w:val="005678DB"/>
    <w:rsid w:val="00571ADD"/>
    <w:rsid w:val="00573431"/>
    <w:rsid w:val="00574113"/>
    <w:rsid w:val="005755B8"/>
    <w:rsid w:val="00576B0F"/>
    <w:rsid w:val="00577B79"/>
    <w:rsid w:val="005853A6"/>
    <w:rsid w:val="00586E01"/>
    <w:rsid w:val="005915C9"/>
    <w:rsid w:val="00591DC9"/>
    <w:rsid w:val="00592781"/>
    <w:rsid w:val="00592E9C"/>
    <w:rsid w:val="00593CB6"/>
    <w:rsid w:val="0059646B"/>
    <w:rsid w:val="005979DF"/>
    <w:rsid w:val="005A033C"/>
    <w:rsid w:val="005A088B"/>
    <w:rsid w:val="005A12AC"/>
    <w:rsid w:val="005A14D8"/>
    <w:rsid w:val="005A308A"/>
    <w:rsid w:val="005A3230"/>
    <w:rsid w:val="005B06FA"/>
    <w:rsid w:val="005B0EB1"/>
    <w:rsid w:val="005B1076"/>
    <w:rsid w:val="005B48A6"/>
    <w:rsid w:val="005B4A64"/>
    <w:rsid w:val="005B5295"/>
    <w:rsid w:val="005C137D"/>
    <w:rsid w:val="005C6CA2"/>
    <w:rsid w:val="005C77C9"/>
    <w:rsid w:val="005D2F3E"/>
    <w:rsid w:val="005D534A"/>
    <w:rsid w:val="005D7892"/>
    <w:rsid w:val="005E0FD4"/>
    <w:rsid w:val="005E15D0"/>
    <w:rsid w:val="005E253E"/>
    <w:rsid w:val="005E2986"/>
    <w:rsid w:val="005E49BE"/>
    <w:rsid w:val="005E64B6"/>
    <w:rsid w:val="005E6BF6"/>
    <w:rsid w:val="005E79C1"/>
    <w:rsid w:val="005F049B"/>
    <w:rsid w:val="005F2979"/>
    <w:rsid w:val="005F40C8"/>
    <w:rsid w:val="005F5536"/>
    <w:rsid w:val="005F6C32"/>
    <w:rsid w:val="006014E2"/>
    <w:rsid w:val="006017A9"/>
    <w:rsid w:val="00605E09"/>
    <w:rsid w:val="00612DB5"/>
    <w:rsid w:val="0061403E"/>
    <w:rsid w:val="00614C2B"/>
    <w:rsid w:val="006158CB"/>
    <w:rsid w:val="00616A17"/>
    <w:rsid w:val="00624056"/>
    <w:rsid w:val="006242B9"/>
    <w:rsid w:val="00624B21"/>
    <w:rsid w:val="0063022D"/>
    <w:rsid w:val="00632716"/>
    <w:rsid w:val="00635336"/>
    <w:rsid w:val="00637D8F"/>
    <w:rsid w:val="00641341"/>
    <w:rsid w:val="006425DC"/>
    <w:rsid w:val="00642C2A"/>
    <w:rsid w:val="00642D0F"/>
    <w:rsid w:val="00644445"/>
    <w:rsid w:val="006500C6"/>
    <w:rsid w:val="00651717"/>
    <w:rsid w:val="00651CDB"/>
    <w:rsid w:val="00652238"/>
    <w:rsid w:val="00654A5D"/>
    <w:rsid w:val="00662B92"/>
    <w:rsid w:val="00663A7E"/>
    <w:rsid w:val="006659FE"/>
    <w:rsid w:val="00666CB0"/>
    <w:rsid w:val="00667E3C"/>
    <w:rsid w:val="00670432"/>
    <w:rsid w:val="0067156D"/>
    <w:rsid w:val="00671969"/>
    <w:rsid w:val="006746CB"/>
    <w:rsid w:val="00674DF8"/>
    <w:rsid w:val="0068154E"/>
    <w:rsid w:val="006816D2"/>
    <w:rsid w:val="00682689"/>
    <w:rsid w:val="00684B6B"/>
    <w:rsid w:val="006864C2"/>
    <w:rsid w:val="00687D61"/>
    <w:rsid w:val="00690611"/>
    <w:rsid w:val="00690D27"/>
    <w:rsid w:val="00691210"/>
    <w:rsid w:val="00691DFF"/>
    <w:rsid w:val="0069206E"/>
    <w:rsid w:val="006938AD"/>
    <w:rsid w:val="006960C7"/>
    <w:rsid w:val="006977DE"/>
    <w:rsid w:val="00697A72"/>
    <w:rsid w:val="006A0637"/>
    <w:rsid w:val="006A1938"/>
    <w:rsid w:val="006A3E0C"/>
    <w:rsid w:val="006A5BF3"/>
    <w:rsid w:val="006A6845"/>
    <w:rsid w:val="006B0163"/>
    <w:rsid w:val="006B0FDF"/>
    <w:rsid w:val="006B57A5"/>
    <w:rsid w:val="006B587B"/>
    <w:rsid w:val="006B5CDD"/>
    <w:rsid w:val="006C308E"/>
    <w:rsid w:val="006C374E"/>
    <w:rsid w:val="006C4AB9"/>
    <w:rsid w:val="006C63FE"/>
    <w:rsid w:val="006D2469"/>
    <w:rsid w:val="006D2573"/>
    <w:rsid w:val="006D74A7"/>
    <w:rsid w:val="006D7E73"/>
    <w:rsid w:val="006E17AA"/>
    <w:rsid w:val="006E7A4E"/>
    <w:rsid w:val="006F2AB5"/>
    <w:rsid w:val="006F2C75"/>
    <w:rsid w:val="006F3F52"/>
    <w:rsid w:val="006F60E7"/>
    <w:rsid w:val="006F693B"/>
    <w:rsid w:val="00700F84"/>
    <w:rsid w:val="0070222E"/>
    <w:rsid w:val="00702387"/>
    <w:rsid w:val="00710DD9"/>
    <w:rsid w:val="00712259"/>
    <w:rsid w:val="00714B25"/>
    <w:rsid w:val="007218A3"/>
    <w:rsid w:val="00722357"/>
    <w:rsid w:val="00723B9A"/>
    <w:rsid w:val="00724E4B"/>
    <w:rsid w:val="00725018"/>
    <w:rsid w:val="00725FD2"/>
    <w:rsid w:val="00730D7D"/>
    <w:rsid w:val="00731216"/>
    <w:rsid w:val="00735EAD"/>
    <w:rsid w:val="00736821"/>
    <w:rsid w:val="00740FEB"/>
    <w:rsid w:val="00741422"/>
    <w:rsid w:val="00741AF2"/>
    <w:rsid w:val="00742525"/>
    <w:rsid w:val="00743923"/>
    <w:rsid w:val="00744B95"/>
    <w:rsid w:val="007450C4"/>
    <w:rsid w:val="007476BD"/>
    <w:rsid w:val="007532B6"/>
    <w:rsid w:val="0075385B"/>
    <w:rsid w:val="00754D05"/>
    <w:rsid w:val="007573CE"/>
    <w:rsid w:val="00757CC0"/>
    <w:rsid w:val="00757D0C"/>
    <w:rsid w:val="00760B2D"/>
    <w:rsid w:val="00763A7C"/>
    <w:rsid w:val="00763FD2"/>
    <w:rsid w:val="0076502F"/>
    <w:rsid w:val="00775000"/>
    <w:rsid w:val="00775786"/>
    <w:rsid w:val="007765AE"/>
    <w:rsid w:val="00776FBD"/>
    <w:rsid w:val="0078097B"/>
    <w:rsid w:val="00780F00"/>
    <w:rsid w:val="007841C2"/>
    <w:rsid w:val="00786C54"/>
    <w:rsid w:val="007938CE"/>
    <w:rsid w:val="007A011E"/>
    <w:rsid w:val="007A0ED9"/>
    <w:rsid w:val="007A1A01"/>
    <w:rsid w:val="007A1A5E"/>
    <w:rsid w:val="007A360D"/>
    <w:rsid w:val="007A3DB3"/>
    <w:rsid w:val="007A48A9"/>
    <w:rsid w:val="007B0D5B"/>
    <w:rsid w:val="007B7C3B"/>
    <w:rsid w:val="007C0989"/>
    <w:rsid w:val="007C0E52"/>
    <w:rsid w:val="007C344B"/>
    <w:rsid w:val="007C3A73"/>
    <w:rsid w:val="007C7658"/>
    <w:rsid w:val="007D1464"/>
    <w:rsid w:val="007D40A5"/>
    <w:rsid w:val="007D4508"/>
    <w:rsid w:val="007D4D3F"/>
    <w:rsid w:val="007D61AA"/>
    <w:rsid w:val="007D7F92"/>
    <w:rsid w:val="007E05E6"/>
    <w:rsid w:val="007E1A11"/>
    <w:rsid w:val="007E3D0E"/>
    <w:rsid w:val="007E7E51"/>
    <w:rsid w:val="007F328E"/>
    <w:rsid w:val="007F358B"/>
    <w:rsid w:val="00800442"/>
    <w:rsid w:val="00800C23"/>
    <w:rsid w:val="00801669"/>
    <w:rsid w:val="0080218B"/>
    <w:rsid w:val="008035E5"/>
    <w:rsid w:val="00804041"/>
    <w:rsid w:val="00805ED3"/>
    <w:rsid w:val="008063D4"/>
    <w:rsid w:val="00811EFB"/>
    <w:rsid w:val="00816BB4"/>
    <w:rsid w:val="008209D6"/>
    <w:rsid w:val="008215E3"/>
    <w:rsid w:val="00822701"/>
    <w:rsid w:val="008235B1"/>
    <w:rsid w:val="00824B0C"/>
    <w:rsid w:val="00826ACC"/>
    <w:rsid w:val="008271DC"/>
    <w:rsid w:val="008305C0"/>
    <w:rsid w:val="00834491"/>
    <w:rsid w:val="00834D3D"/>
    <w:rsid w:val="00836775"/>
    <w:rsid w:val="008376BC"/>
    <w:rsid w:val="008403C6"/>
    <w:rsid w:val="00840442"/>
    <w:rsid w:val="00842085"/>
    <w:rsid w:val="008426B6"/>
    <w:rsid w:val="00842A00"/>
    <w:rsid w:val="00843181"/>
    <w:rsid w:val="00843AA0"/>
    <w:rsid w:val="00845D09"/>
    <w:rsid w:val="008471DE"/>
    <w:rsid w:val="00851016"/>
    <w:rsid w:val="008526EB"/>
    <w:rsid w:val="00854F63"/>
    <w:rsid w:val="008550BD"/>
    <w:rsid w:val="008558B1"/>
    <w:rsid w:val="0085604F"/>
    <w:rsid w:val="008563A3"/>
    <w:rsid w:val="0086019F"/>
    <w:rsid w:val="00865131"/>
    <w:rsid w:val="0086684B"/>
    <w:rsid w:val="00870DDF"/>
    <w:rsid w:val="00871663"/>
    <w:rsid w:val="00873B9A"/>
    <w:rsid w:val="00875499"/>
    <w:rsid w:val="008765DC"/>
    <w:rsid w:val="00880237"/>
    <w:rsid w:val="0088075F"/>
    <w:rsid w:val="008827FC"/>
    <w:rsid w:val="00883981"/>
    <w:rsid w:val="00884BCA"/>
    <w:rsid w:val="008864B0"/>
    <w:rsid w:val="00891EF2"/>
    <w:rsid w:val="00893073"/>
    <w:rsid w:val="00893079"/>
    <w:rsid w:val="00895A4A"/>
    <w:rsid w:val="008962D6"/>
    <w:rsid w:val="00897998"/>
    <w:rsid w:val="00897E01"/>
    <w:rsid w:val="008A33F4"/>
    <w:rsid w:val="008A56B1"/>
    <w:rsid w:val="008A5AB2"/>
    <w:rsid w:val="008B065F"/>
    <w:rsid w:val="008B3F28"/>
    <w:rsid w:val="008B69EF"/>
    <w:rsid w:val="008B77A7"/>
    <w:rsid w:val="008B7A57"/>
    <w:rsid w:val="008C1DBA"/>
    <w:rsid w:val="008C25E9"/>
    <w:rsid w:val="008C26D0"/>
    <w:rsid w:val="008C6135"/>
    <w:rsid w:val="008C6C13"/>
    <w:rsid w:val="008D027C"/>
    <w:rsid w:val="008D0F0D"/>
    <w:rsid w:val="008D4C9C"/>
    <w:rsid w:val="008E0D78"/>
    <w:rsid w:val="008E1637"/>
    <w:rsid w:val="008E32D5"/>
    <w:rsid w:val="008E393D"/>
    <w:rsid w:val="008E42BB"/>
    <w:rsid w:val="008E4A07"/>
    <w:rsid w:val="008E6DFC"/>
    <w:rsid w:val="008E7FB6"/>
    <w:rsid w:val="008F269D"/>
    <w:rsid w:val="008F4A4E"/>
    <w:rsid w:val="008F5DD7"/>
    <w:rsid w:val="008F659A"/>
    <w:rsid w:val="00900471"/>
    <w:rsid w:val="00900926"/>
    <w:rsid w:val="0090665B"/>
    <w:rsid w:val="00906840"/>
    <w:rsid w:val="00906C7D"/>
    <w:rsid w:val="00907133"/>
    <w:rsid w:val="009071CC"/>
    <w:rsid w:val="00907303"/>
    <w:rsid w:val="0091098F"/>
    <w:rsid w:val="00912871"/>
    <w:rsid w:val="0091317E"/>
    <w:rsid w:val="00920F47"/>
    <w:rsid w:val="00922CE8"/>
    <w:rsid w:val="00925AB4"/>
    <w:rsid w:val="00926F07"/>
    <w:rsid w:val="0093060D"/>
    <w:rsid w:val="00931E9B"/>
    <w:rsid w:val="0093254D"/>
    <w:rsid w:val="009356A1"/>
    <w:rsid w:val="00935E52"/>
    <w:rsid w:val="00937A5B"/>
    <w:rsid w:val="00941433"/>
    <w:rsid w:val="00942776"/>
    <w:rsid w:val="00945204"/>
    <w:rsid w:val="009453B2"/>
    <w:rsid w:val="00945544"/>
    <w:rsid w:val="009469B1"/>
    <w:rsid w:val="0095149B"/>
    <w:rsid w:val="009520A3"/>
    <w:rsid w:val="00954C15"/>
    <w:rsid w:val="009558B9"/>
    <w:rsid w:val="00961D32"/>
    <w:rsid w:val="009721F3"/>
    <w:rsid w:val="00972DEA"/>
    <w:rsid w:val="0097397F"/>
    <w:rsid w:val="00975ED4"/>
    <w:rsid w:val="009768B3"/>
    <w:rsid w:val="00977346"/>
    <w:rsid w:val="00981105"/>
    <w:rsid w:val="00982CE6"/>
    <w:rsid w:val="00987FED"/>
    <w:rsid w:val="00995CB7"/>
    <w:rsid w:val="009A1C95"/>
    <w:rsid w:val="009A6530"/>
    <w:rsid w:val="009B151C"/>
    <w:rsid w:val="009B3144"/>
    <w:rsid w:val="009B4379"/>
    <w:rsid w:val="009B46D2"/>
    <w:rsid w:val="009B46DD"/>
    <w:rsid w:val="009B49A5"/>
    <w:rsid w:val="009B6106"/>
    <w:rsid w:val="009C1E8F"/>
    <w:rsid w:val="009C33B4"/>
    <w:rsid w:val="009C4D52"/>
    <w:rsid w:val="009C7006"/>
    <w:rsid w:val="009D02A0"/>
    <w:rsid w:val="009D11F3"/>
    <w:rsid w:val="009D1D09"/>
    <w:rsid w:val="009D5BBF"/>
    <w:rsid w:val="009D79A2"/>
    <w:rsid w:val="009E02A5"/>
    <w:rsid w:val="009E0783"/>
    <w:rsid w:val="009E3853"/>
    <w:rsid w:val="009E7A86"/>
    <w:rsid w:val="009F042A"/>
    <w:rsid w:val="009F10D8"/>
    <w:rsid w:val="009F38A5"/>
    <w:rsid w:val="009F39D8"/>
    <w:rsid w:val="009F7444"/>
    <w:rsid w:val="009F7D64"/>
    <w:rsid w:val="00A0256E"/>
    <w:rsid w:val="00A045D0"/>
    <w:rsid w:val="00A0550D"/>
    <w:rsid w:val="00A062EB"/>
    <w:rsid w:val="00A11F6B"/>
    <w:rsid w:val="00A12DD8"/>
    <w:rsid w:val="00A20584"/>
    <w:rsid w:val="00A21550"/>
    <w:rsid w:val="00A24C77"/>
    <w:rsid w:val="00A26D00"/>
    <w:rsid w:val="00A33E04"/>
    <w:rsid w:val="00A34546"/>
    <w:rsid w:val="00A43F86"/>
    <w:rsid w:val="00A47574"/>
    <w:rsid w:val="00A47757"/>
    <w:rsid w:val="00A5416A"/>
    <w:rsid w:val="00A55F8E"/>
    <w:rsid w:val="00A560CA"/>
    <w:rsid w:val="00A60C4A"/>
    <w:rsid w:val="00A61FBB"/>
    <w:rsid w:val="00A646F7"/>
    <w:rsid w:val="00A64A21"/>
    <w:rsid w:val="00A64C29"/>
    <w:rsid w:val="00A65A74"/>
    <w:rsid w:val="00A6636A"/>
    <w:rsid w:val="00A66ACD"/>
    <w:rsid w:val="00A70A35"/>
    <w:rsid w:val="00A70DE3"/>
    <w:rsid w:val="00A71329"/>
    <w:rsid w:val="00A7198C"/>
    <w:rsid w:val="00A73751"/>
    <w:rsid w:val="00A803C9"/>
    <w:rsid w:val="00A82397"/>
    <w:rsid w:val="00A83002"/>
    <w:rsid w:val="00A84E60"/>
    <w:rsid w:val="00A85184"/>
    <w:rsid w:val="00A8578C"/>
    <w:rsid w:val="00A864DB"/>
    <w:rsid w:val="00A86B29"/>
    <w:rsid w:val="00A87786"/>
    <w:rsid w:val="00A91F45"/>
    <w:rsid w:val="00AA0D4B"/>
    <w:rsid w:val="00AA1314"/>
    <w:rsid w:val="00AA2B89"/>
    <w:rsid w:val="00AA490B"/>
    <w:rsid w:val="00AA785A"/>
    <w:rsid w:val="00AB05BD"/>
    <w:rsid w:val="00AB3530"/>
    <w:rsid w:val="00AB56B9"/>
    <w:rsid w:val="00AB7B58"/>
    <w:rsid w:val="00AC2B80"/>
    <w:rsid w:val="00AC35DF"/>
    <w:rsid w:val="00AC35E2"/>
    <w:rsid w:val="00AC5DBC"/>
    <w:rsid w:val="00AD1CBA"/>
    <w:rsid w:val="00AD256D"/>
    <w:rsid w:val="00AD2F51"/>
    <w:rsid w:val="00AD67F0"/>
    <w:rsid w:val="00AD705A"/>
    <w:rsid w:val="00AE295E"/>
    <w:rsid w:val="00AE2D5D"/>
    <w:rsid w:val="00AF0078"/>
    <w:rsid w:val="00AF3841"/>
    <w:rsid w:val="00AF3ED0"/>
    <w:rsid w:val="00AF590D"/>
    <w:rsid w:val="00AF6154"/>
    <w:rsid w:val="00AF6D5A"/>
    <w:rsid w:val="00B00A56"/>
    <w:rsid w:val="00B00C2D"/>
    <w:rsid w:val="00B02205"/>
    <w:rsid w:val="00B0343D"/>
    <w:rsid w:val="00B07414"/>
    <w:rsid w:val="00B12B31"/>
    <w:rsid w:val="00B1377A"/>
    <w:rsid w:val="00B14F0E"/>
    <w:rsid w:val="00B15408"/>
    <w:rsid w:val="00B1779B"/>
    <w:rsid w:val="00B2110C"/>
    <w:rsid w:val="00B21AFD"/>
    <w:rsid w:val="00B21B4D"/>
    <w:rsid w:val="00B257D4"/>
    <w:rsid w:val="00B26454"/>
    <w:rsid w:val="00B342B9"/>
    <w:rsid w:val="00B346CD"/>
    <w:rsid w:val="00B35ADD"/>
    <w:rsid w:val="00B41662"/>
    <w:rsid w:val="00B4172C"/>
    <w:rsid w:val="00B41AFE"/>
    <w:rsid w:val="00B43851"/>
    <w:rsid w:val="00B451F2"/>
    <w:rsid w:val="00B45321"/>
    <w:rsid w:val="00B53937"/>
    <w:rsid w:val="00B53FE3"/>
    <w:rsid w:val="00B57BB4"/>
    <w:rsid w:val="00B6018C"/>
    <w:rsid w:val="00B650E7"/>
    <w:rsid w:val="00B66B8B"/>
    <w:rsid w:val="00B672AE"/>
    <w:rsid w:val="00B72A26"/>
    <w:rsid w:val="00B730E4"/>
    <w:rsid w:val="00B74C91"/>
    <w:rsid w:val="00B92048"/>
    <w:rsid w:val="00B9252B"/>
    <w:rsid w:val="00B95366"/>
    <w:rsid w:val="00B96621"/>
    <w:rsid w:val="00BA5267"/>
    <w:rsid w:val="00BB038B"/>
    <w:rsid w:val="00BB071B"/>
    <w:rsid w:val="00BB0DA7"/>
    <w:rsid w:val="00BB7AFC"/>
    <w:rsid w:val="00BC7902"/>
    <w:rsid w:val="00BD041C"/>
    <w:rsid w:val="00BD0CBD"/>
    <w:rsid w:val="00BD30C2"/>
    <w:rsid w:val="00BD3A55"/>
    <w:rsid w:val="00BD6A9C"/>
    <w:rsid w:val="00BE10E9"/>
    <w:rsid w:val="00BF1955"/>
    <w:rsid w:val="00BF1FB5"/>
    <w:rsid w:val="00BF31E3"/>
    <w:rsid w:val="00BF3819"/>
    <w:rsid w:val="00BF5CC8"/>
    <w:rsid w:val="00C00730"/>
    <w:rsid w:val="00C02538"/>
    <w:rsid w:val="00C03219"/>
    <w:rsid w:val="00C034D6"/>
    <w:rsid w:val="00C04BC0"/>
    <w:rsid w:val="00C110B9"/>
    <w:rsid w:val="00C16EDC"/>
    <w:rsid w:val="00C176B8"/>
    <w:rsid w:val="00C17976"/>
    <w:rsid w:val="00C20CC7"/>
    <w:rsid w:val="00C2144F"/>
    <w:rsid w:val="00C2439F"/>
    <w:rsid w:val="00C2442F"/>
    <w:rsid w:val="00C25F36"/>
    <w:rsid w:val="00C26BF6"/>
    <w:rsid w:val="00C32F77"/>
    <w:rsid w:val="00C33D1B"/>
    <w:rsid w:val="00C342AE"/>
    <w:rsid w:val="00C36B90"/>
    <w:rsid w:val="00C40219"/>
    <w:rsid w:val="00C41810"/>
    <w:rsid w:val="00C45F62"/>
    <w:rsid w:val="00C461EF"/>
    <w:rsid w:val="00C46B40"/>
    <w:rsid w:val="00C47B04"/>
    <w:rsid w:val="00C506D1"/>
    <w:rsid w:val="00C51503"/>
    <w:rsid w:val="00C6066D"/>
    <w:rsid w:val="00C633EB"/>
    <w:rsid w:val="00C64A6C"/>
    <w:rsid w:val="00C64F06"/>
    <w:rsid w:val="00C70196"/>
    <w:rsid w:val="00C70770"/>
    <w:rsid w:val="00C72017"/>
    <w:rsid w:val="00C74260"/>
    <w:rsid w:val="00C75CA3"/>
    <w:rsid w:val="00C81160"/>
    <w:rsid w:val="00C82DCD"/>
    <w:rsid w:val="00C84420"/>
    <w:rsid w:val="00C87131"/>
    <w:rsid w:val="00C90E67"/>
    <w:rsid w:val="00C947AF"/>
    <w:rsid w:val="00C95E59"/>
    <w:rsid w:val="00C973F6"/>
    <w:rsid w:val="00C9792C"/>
    <w:rsid w:val="00CA2F90"/>
    <w:rsid w:val="00CA34F0"/>
    <w:rsid w:val="00CA5818"/>
    <w:rsid w:val="00CA681F"/>
    <w:rsid w:val="00CB2119"/>
    <w:rsid w:val="00CB2A39"/>
    <w:rsid w:val="00CB48AA"/>
    <w:rsid w:val="00CB5745"/>
    <w:rsid w:val="00CC0BCA"/>
    <w:rsid w:val="00CC29FC"/>
    <w:rsid w:val="00CC464D"/>
    <w:rsid w:val="00CC51EB"/>
    <w:rsid w:val="00CC58D1"/>
    <w:rsid w:val="00CC5DA6"/>
    <w:rsid w:val="00CD25E6"/>
    <w:rsid w:val="00CD333B"/>
    <w:rsid w:val="00CD3996"/>
    <w:rsid w:val="00CD5FC9"/>
    <w:rsid w:val="00CE2ADC"/>
    <w:rsid w:val="00CE4EDD"/>
    <w:rsid w:val="00CF085D"/>
    <w:rsid w:val="00CF4227"/>
    <w:rsid w:val="00CF5394"/>
    <w:rsid w:val="00CF79EC"/>
    <w:rsid w:val="00D00632"/>
    <w:rsid w:val="00D04308"/>
    <w:rsid w:val="00D118CB"/>
    <w:rsid w:val="00D1384B"/>
    <w:rsid w:val="00D13ABC"/>
    <w:rsid w:val="00D14283"/>
    <w:rsid w:val="00D20061"/>
    <w:rsid w:val="00D22C19"/>
    <w:rsid w:val="00D259B3"/>
    <w:rsid w:val="00D25AA8"/>
    <w:rsid w:val="00D26BB0"/>
    <w:rsid w:val="00D33100"/>
    <w:rsid w:val="00D35B41"/>
    <w:rsid w:val="00D360D1"/>
    <w:rsid w:val="00D36B04"/>
    <w:rsid w:val="00D460B8"/>
    <w:rsid w:val="00D50C97"/>
    <w:rsid w:val="00D53CF0"/>
    <w:rsid w:val="00D6033C"/>
    <w:rsid w:val="00D62680"/>
    <w:rsid w:val="00D65020"/>
    <w:rsid w:val="00D6624F"/>
    <w:rsid w:val="00D740E3"/>
    <w:rsid w:val="00D768D3"/>
    <w:rsid w:val="00D77F95"/>
    <w:rsid w:val="00D81F1D"/>
    <w:rsid w:val="00D87128"/>
    <w:rsid w:val="00D90AB8"/>
    <w:rsid w:val="00D93759"/>
    <w:rsid w:val="00D93E31"/>
    <w:rsid w:val="00DA2416"/>
    <w:rsid w:val="00DA59A7"/>
    <w:rsid w:val="00DA7008"/>
    <w:rsid w:val="00DB0DC1"/>
    <w:rsid w:val="00DB1656"/>
    <w:rsid w:val="00DB4C6E"/>
    <w:rsid w:val="00DB4F53"/>
    <w:rsid w:val="00DB738D"/>
    <w:rsid w:val="00DC53F8"/>
    <w:rsid w:val="00DC758C"/>
    <w:rsid w:val="00DD00A8"/>
    <w:rsid w:val="00DD459E"/>
    <w:rsid w:val="00DD7D92"/>
    <w:rsid w:val="00DE00BB"/>
    <w:rsid w:val="00DE36DD"/>
    <w:rsid w:val="00DE7E02"/>
    <w:rsid w:val="00DF1E3E"/>
    <w:rsid w:val="00DF2612"/>
    <w:rsid w:val="00DF3A9E"/>
    <w:rsid w:val="00DF54A3"/>
    <w:rsid w:val="00E057D8"/>
    <w:rsid w:val="00E05F5B"/>
    <w:rsid w:val="00E07091"/>
    <w:rsid w:val="00E10FDB"/>
    <w:rsid w:val="00E125FA"/>
    <w:rsid w:val="00E14235"/>
    <w:rsid w:val="00E16B43"/>
    <w:rsid w:val="00E16B64"/>
    <w:rsid w:val="00E16BEE"/>
    <w:rsid w:val="00E21581"/>
    <w:rsid w:val="00E21628"/>
    <w:rsid w:val="00E278D9"/>
    <w:rsid w:val="00E313E0"/>
    <w:rsid w:val="00E3141E"/>
    <w:rsid w:val="00E33AC5"/>
    <w:rsid w:val="00E36EC0"/>
    <w:rsid w:val="00E433C6"/>
    <w:rsid w:val="00E43FC8"/>
    <w:rsid w:val="00E45AAE"/>
    <w:rsid w:val="00E46ADA"/>
    <w:rsid w:val="00E55C65"/>
    <w:rsid w:val="00E55F36"/>
    <w:rsid w:val="00E57572"/>
    <w:rsid w:val="00E61679"/>
    <w:rsid w:val="00E63BEB"/>
    <w:rsid w:val="00E64D35"/>
    <w:rsid w:val="00E65F02"/>
    <w:rsid w:val="00E662FE"/>
    <w:rsid w:val="00E670EE"/>
    <w:rsid w:val="00E80EE4"/>
    <w:rsid w:val="00E81165"/>
    <w:rsid w:val="00E900A3"/>
    <w:rsid w:val="00E927DD"/>
    <w:rsid w:val="00E934CA"/>
    <w:rsid w:val="00E975C7"/>
    <w:rsid w:val="00EA1D18"/>
    <w:rsid w:val="00EA59CD"/>
    <w:rsid w:val="00EA59D9"/>
    <w:rsid w:val="00EB0CB2"/>
    <w:rsid w:val="00EB1E5A"/>
    <w:rsid w:val="00EB2F29"/>
    <w:rsid w:val="00EB4D0F"/>
    <w:rsid w:val="00EC1FC2"/>
    <w:rsid w:val="00EC3DA0"/>
    <w:rsid w:val="00EC3DFF"/>
    <w:rsid w:val="00ED1150"/>
    <w:rsid w:val="00ED14BA"/>
    <w:rsid w:val="00ED2103"/>
    <w:rsid w:val="00ED2209"/>
    <w:rsid w:val="00ED29CE"/>
    <w:rsid w:val="00ED4ECD"/>
    <w:rsid w:val="00ED53DA"/>
    <w:rsid w:val="00ED5D95"/>
    <w:rsid w:val="00EE1049"/>
    <w:rsid w:val="00EE2A15"/>
    <w:rsid w:val="00EE5161"/>
    <w:rsid w:val="00EF0D93"/>
    <w:rsid w:val="00EF2975"/>
    <w:rsid w:val="00EF2C63"/>
    <w:rsid w:val="00EF6856"/>
    <w:rsid w:val="00F04968"/>
    <w:rsid w:val="00F04E76"/>
    <w:rsid w:val="00F11273"/>
    <w:rsid w:val="00F14376"/>
    <w:rsid w:val="00F17EE2"/>
    <w:rsid w:val="00F20DD9"/>
    <w:rsid w:val="00F212F6"/>
    <w:rsid w:val="00F232FA"/>
    <w:rsid w:val="00F2451C"/>
    <w:rsid w:val="00F26107"/>
    <w:rsid w:val="00F266E7"/>
    <w:rsid w:val="00F26FEE"/>
    <w:rsid w:val="00F273B5"/>
    <w:rsid w:val="00F328CD"/>
    <w:rsid w:val="00F33827"/>
    <w:rsid w:val="00F33B62"/>
    <w:rsid w:val="00F359D5"/>
    <w:rsid w:val="00F36372"/>
    <w:rsid w:val="00F378E5"/>
    <w:rsid w:val="00F37E8A"/>
    <w:rsid w:val="00F401A5"/>
    <w:rsid w:val="00F41EB7"/>
    <w:rsid w:val="00F44FF3"/>
    <w:rsid w:val="00F46BD8"/>
    <w:rsid w:val="00F470FB"/>
    <w:rsid w:val="00F5130D"/>
    <w:rsid w:val="00F51922"/>
    <w:rsid w:val="00F61256"/>
    <w:rsid w:val="00F612DE"/>
    <w:rsid w:val="00F61F00"/>
    <w:rsid w:val="00F71FD3"/>
    <w:rsid w:val="00F72472"/>
    <w:rsid w:val="00F74616"/>
    <w:rsid w:val="00F7493A"/>
    <w:rsid w:val="00F76B45"/>
    <w:rsid w:val="00F82757"/>
    <w:rsid w:val="00F82C19"/>
    <w:rsid w:val="00F90615"/>
    <w:rsid w:val="00F90A20"/>
    <w:rsid w:val="00F92B39"/>
    <w:rsid w:val="00F947D7"/>
    <w:rsid w:val="00F96DB3"/>
    <w:rsid w:val="00F96EBD"/>
    <w:rsid w:val="00FA3418"/>
    <w:rsid w:val="00FA56F6"/>
    <w:rsid w:val="00FA5E0E"/>
    <w:rsid w:val="00FB5714"/>
    <w:rsid w:val="00FB5D89"/>
    <w:rsid w:val="00FC309B"/>
    <w:rsid w:val="00FC35E8"/>
    <w:rsid w:val="00FC4A94"/>
    <w:rsid w:val="00FC5B82"/>
    <w:rsid w:val="00FC681F"/>
    <w:rsid w:val="00FC6A77"/>
    <w:rsid w:val="00FC715B"/>
    <w:rsid w:val="00FD13D0"/>
    <w:rsid w:val="00FD1439"/>
    <w:rsid w:val="00FD2A8C"/>
    <w:rsid w:val="00FD3AC1"/>
    <w:rsid w:val="00FD4C90"/>
    <w:rsid w:val="00FD6E7B"/>
    <w:rsid w:val="00FE463C"/>
    <w:rsid w:val="00FE5EE7"/>
    <w:rsid w:val="00FE6965"/>
    <w:rsid w:val="00FF111D"/>
    <w:rsid w:val="00FF2385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7CE92"/>
  <w15:docId w15:val="{962B3D51-9691-440C-B012-E5F1EA3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Spacing"/>
    <w:link w:val="Heading1Char"/>
    <w:uiPriority w:val="99"/>
    <w:qFormat/>
    <w:rsid w:val="00D04308"/>
    <w:pPr>
      <w:spacing w:before="100" w:beforeAutospacing="1" w:after="100" w:afterAutospacing="1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D2A8C"/>
    <w:pPr>
      <w:numPr>
        <w:numId w:val="7"/>
      </w:numPr>
      <w:spacing w:before="0" w:beforeAutospacing="0" w:after="0" w:afterAutospacing="0" w:line="480" w:lineRule="auto"/>
      <w:contextualSpacing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414"/>
    <w:pPr>
      <w:keepNext/>
      <w:keepLines/>
      <w:numPr>
        <w:numId w:val="42"/>
      </w:numPr>
      <w:spacing w:before="40"/>
      <w:jc w:val="both"/>
      <w:outlineLvl w:val="2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D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3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04308"/>
  </w:style>
  <w:style w:type="character" w:customStyle="1" w:styleId="BodyTextChar">
    <w:name w:val="Body Text Char"/>
    <w:basedOn w:val="DefaultParagraphFont"/>
    <w:link w:val="BodyText"/>
    <w:uiPriority w:val="99"/>
    <w:rsid w:val="00D043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06B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C75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75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58C"/>
    <w:rPr>
      <w:vertAlign w:val="superscript"/>
    </w:rPr>
  </w:style>
  <w:style w:type="character" w:styleId="Strong">
    <w:name w:val="Strong"/>
    <w:basedOn w:val="DefaultParagraphFont"/>
    <w:uiPriority w:val="22"/>
    <w:qFormat/>
    <w:rsid w:val="00F37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F37E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7E73"/>
    <w:pPr>
      <w:widowControl/>
      <w:autoSpaceDE/>
      <w:autoSpaceDN/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E6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3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A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2A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7414"/>
    <w:rPr>
      <w:rFonts w:ascii="Times New Roman" w:eastAsiaTheme="majorEastAsia" w:hAnsi="Times New Roman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A12AC"/>
    <w:pPr>
      <w:keepNext/>
      <w:keepLines/>
      <w:widowControl/>
      <w:autoSpaceDE/>
      <w:autoSpaceDN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135E5"/>
    <w:pPr>
      <w:tabs>
        <w:tab w:val="right" w:leader="dot" w:pos="7928"/>
      </w:tabs>
      <w:spacing w:line="480" w:lineRule="auto"/>
      <w:ind w:left="630" w:firstLine="180"/>
      <w:jc w:val="both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06840"/>
    <w:pPr>
      <w:tabs>
        <w:tab w:val="left" w:pos="900"/>
        <w:tab w:val="left" w:pos="1440"/>
        <w:tab w:val="right" w:leader="dot" w:pos="7928"/>
      </w:tabs>
      <w:spacing w:line="480" w:lineRule="auto"/>
      <w:ind w:left="1080" w:hanging="27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F51922"/>
    <w:pPr>
      <w:numPr>
        <w:numId w:val="36"/>
      </w:numPr>
      <w:tabs>
        <w:tab w:val="left" w:pos="1680"/>
        <w:tab w:val="right" w:leader="dot" w:pos="7928"/>
      </w:tabs>
      <w:spacing w:line="480" w:lineRule="auto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C110B9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0DA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DF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21581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342B9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45F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245F5"/>
    <w:pPr>
      <w:ind w:left="20"/>
      <w:jc w:val="center"/>
    </w:pPr>
    <w:rPr>
      <w:rFonts w:ascii="Calibri" w:eastAsia="Calibri" w:hAnsi="Calibri" w:cs="Calibri"/>
      <w:sz w:val="22"/>
      <w:szCs w:val="22"/>
      <w:lang w:val="i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552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042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91DFF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146835">
              <w:marLeft w:val="0"/>
              <w:marRight w:val="0"/>
              <w:marTop w:val="0"/>
              <w:marBottom w:val="0"/>
              <w:divBdr>
                <w:top w:val="single" w:sz="2" w:space="6" w:color="E5E7EB"/>
                <w:left w:val="single" w:sz="2" w:space="12" w:color="E5E7EB"/>
                <w:bottom w:val="single" w:sz="2" w:space="6" w:color="E5E7EB"/>
                <w:right w:val="single" w:sz="2" w:space="12" w:color="E5E7EB"/>
              </w:divBdr>
            </w:div>
          </w:divsChild>
        </w:div>
        <w:div w:id="18602675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7123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10310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1890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79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16758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07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65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8053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369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3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07180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59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9705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74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7911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9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98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554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532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932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3677664">
              <w:marLeft w:val="0"/>
              <w:marRight w:val="0"/>
              <w:marTop w:val="0"/>
              <w:marBottom w:val="0"/>
              <w:divBdr>
                <w:top w:val="single" w:sz="2" w:space="6" w:color="E5E7EB"/>
                <w:left w:val="single" w:sz="2" w:space="12" w:color="E5E7EB"/>
                <w:bottom w:val="single" w:sz="2" w:space="6" w:color="E5E7EB"/>
                <w:right w:val="single" w:sz="2" w:space="12" w:color="E5E7EB"/>
              </w:divBdr>
            </w:div>
          </w:divsChild>
        </w:div>
      </w:divsChild>
    </w:div>
    <w:div w:id="960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8940-DF01-4A0F-8615-FC0313C8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Core i5</cp:lastModifiedBy>
  <cp:revision>2</cp:revision>
  <cp:lastPrinted>2025-03-05T06:07:00Z</cp:lastPrinted>
  <dcterms:created xsi:type="dcterms:W3CDTF">2025-03-20T16:06:00Z</dcterms:created>
  <dcterms:modified xsi:type="dcterms:W3CDTF">2025-03-20T16:06:00Z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http://www.zotero.org/styles/harvard-cite-them-right</vt:lpwstr>
  </property>
  <property fmtid="{D5CDD505-2E9C-101B-9397-08002B2CF9AE}" pid="24" name="Mendeley Unique User Id_1">
    <vt:lpwstr>687c2fb8-4e87-355c-bc49-1d4f5cd563d0</vt:lpwstr>
  </property>
</Properties>
</file>