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DA" w:rsidRPr="00F03EFD" w:rsidRDefault="009761DA" w:rsidP="009761DA">
      <w:pPr>
        <w:pStyle w:val="Heading1"/>
      </w:pPr>
      <w:bookmarkStart w:id="0" w:name="_Toc193475825"/>
      <w:r>
        <w:t xml:space="preserve">BAB </w:t>
      </w:r>
      <w:r w:rsidRPr="00F03EFD">
        <w:t>V</w:t>
      </w:r>
      <w:r>
        <w:br/>
      </w:r>
      <w:r w:rsidRPr="00F03EFD">
        <w:t>PENUTUP</w:t>
      </w:r>
      <w:bookmarkEnd w:id="0"/>
    </w:p>
    <w:p w:rsidR="009761DA" w:rsidRPr="0005666C" w:rsidRDefault="009761DA" w:rsidP="009761DA">
      <w:pPr>
        <w:pStyle w:val="Heading2"/>
        <w:numPr>
          <w:ilvl w:val="0"/>
          <w:numId w:val="166"/>
        </w:numPr>
      </w:pPr>
      <w:bookmarkStart w:id="1" w:name="_Toc193475826"/>
      <w:r w:rsidRPr="00F03EFD">
        <w:t>Kesimpulan</w:t>
      </w:r>
      <w:bookmarkEnd w:id="1"/>
    </w:p>
    <w:p w:rsidR="009761DA" w:rsidRDefault="009761DA" w:rsidP="009761DA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Berdasarkan data hasil belajar siswa tentang peningkatan kemampuan menulis kalimat sederhana menggunakan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Problem Based L</w:t>
      </w:r>
      <w:r w:rsidRPr="000106D0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06D0">
        <w:rPr>
          <w:rFonts w:ascii="Times New Roman" w:eastAsia="Times New Roman" w:hAnsi="Times New Roman" w:cs="Times New Roman"/>
          <w:sz w:val="24"/>
          <w:szCs w:val="24"/>
        </w:rPr>
        <w:t>(PBL)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melalui media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Flash C</w:t>
      </w:r>
      <w:r w:rsidRPr="000106D0"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pada siswa kelas II di SD Negeri 28 Rawang Timur Kota Padang yang telah dilakukan, diperoleh kesimpulan sebagai berikut:</w:t>
      </w:r>
    </w:p>
    <w:p w:rsidR="009761DA" w:rsidRDefault="009761DA" w:rsidP="009761DA">
      <w:pPr>
        <w:pStyle w:val="ListParagraph"/>
        <w:numPr>
          <w:ilvl w:val="0"/>
          <w:numId w:val="144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Proses pembelajaran bahasa Indonesia menggunakan model </w:t>
      </w:r>
      <w:r w:rsidRPr="006F17A5">
        <w:rPr>
          <w:rFonts w:ascii="Times New Roman" w:eastAsia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(PBL) melalui media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Flas</w:t>
      </w:r>
      <w:r w:rsidRPr="006F17A5">
        <w:rPr>
          <w:rFonts w:ascii="Times New Roman" w:eastAsia="Times New Roman" w:hAnsi="Times New Roman" w:cs="Times New Roman"/>
          <w:i/>
          <w:sz w:val="24"/>
          <w:szCs w:val="24"/>
        </w:rPr>
        <w:t>h Card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kelas II SDN 28 Rawang Timur Kota Padang, dilakukan dengan dua siklus dengan masing-masing siklus 2 pertemuan. Prosedur penelitian diawali dengan tahap perencanaan, pelaksanaan, pengamatan dan refleksi. Pada siklus I belum berhasil maka dilanjutkan ke siklus II dengan mengulangi kembali ke-empat tahapan pada siklus I. Berdasarkan analisis data yang diperoleh pada siklus I dan siklus II yang telah dilaksanakan, maka dapat diambil kesimpulan bahwa aktivitas guru, aktivitas siswa dan kemampuan menulis kalimat sederhana siswa pada pembelajaran bahasa Indonesia menggunakan model </w:t>
      </w:r>
      <w:r w:rsidRPr="004D0FA6">
        <w:rPr>
          <w:rFonts w:ascii="Times New Roman" w:eastAsia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(PBL) melalui media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Flas</w:t>
      </w:r>
      <w:r w:rsidRPr="004D0FA6">
        <w:rPr>
          <w:rFonts w:ascii="Times New Roman" w:eastAsia="Times New Roman" w:hAnsi="Times New Roman" w:cs="Times New Roman"/>
          <w:i/>
          <w:sz w:val="24"/>
          <w:szCs w:val="24"/>
        </w:rPr>
        <w:t>h Card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pada kelas II SDN 28 Rawang Timur Kota Padang, sudah terdapat peningkatan hasil kemampuan menulis kalimat sederhana siswa.</w:t>
      </w:r>
    </w:p>
    <w:p w:rsidR="009761DA" w:rsidRPr="004D0FA6" w:rsidRDefault="009761DA" w:rsidP="009761DA">
      <w:pPr>
        <w:pStyle w:val="ListParagraph"/>
        <w:numPr>
          <w:ilvl w:val="0"/>
          <w:numId w:val="144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A6">
        <w:rPr>
          <w:rFonts w:ascii="Times New Roman" w:hAnsi="Times New Roman" w:cs="Times New Roman"/>
          <w:sz w:val="24"/>
          <w:szCs w:val="24"/>
        </w:rPr>
        <w:t xml:space="preserve">Peningkatan hasil belajar kemampuan menulis kalimat sederhana menggunakan model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4D0FA6">
        <w:rPr>
          <w:rFonts w:ascii="Times New Roman" w:hAnsi="Times New Roman" w:cs="Times New Roman"/>
          <w:sz w:val="24"/>
          <w:szCs w:val="24"/>
        </w:rPr>
        <w:t xml:space="preserve">(PBL) melalui media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 xml:space="preserve">Flash Card </w:t>
      </w:r>
      <w:r w:rsidRPr="004D0FA6">
        <w:rPr>
          <w:rFonts w:ascii="Times New Roman" w:hAnsi="Times New Roman" w:cs="Times New Roman"/>
          <w:sz w:val="24"/>
          <w:szCs w:val="24"/>
        </w:rPr>
        <w:t>dapat ditinjau dari 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0FA6">
        <w:rPr>
          <w:rFonts w:ascii="Times New Roman" w:hAnsi="Times New Roman" w:cs="Times New Roman"/>
          <w:sz w:val="24"/>
          <w:szCs w:val="24"/>
        </w:rPr>
        <w:t xml:space="preserve">lisis data aktivitas guru pada siklus I sebesar </w:t>
      </w:r>
      <w:r>
        <w:rPr>
          <w:rFonts w:ascii="Times New Roman" w:hAnsi="Times New Roman" w:cs="Times New Roman"/>
          <w:sz w:val="24"/>
          <w:szCs w:val="24"/>
        </w:rPr>
        <w:t>69,32%</w:t>
      </w:r>
      <w:r w:rsidRPr="004D0FA6">
        <w:rPr>
          <w:rFonts w:ascii="Times New Roman" w:hAnsi="Times New Roman" w:cs="Times New Roman"/>
          <w:sz w:val="24"/>
          <w:szCs w:val="24"/>
        </w:rPr>
        <w:t xml:space="preserve"> meningkat</w:t>
      </w:r>
      <w:r>
        <w:rPr>
          <w:rFonts w:ascii="Times New Roman" w:hAnsi="Times New Roman" w:cs="Times New Roman"/>
          <w:sz w:val="24"/>
          <w:szCs w:val="24"/>
        </w:rPr>
        <w:t xml:space="preserve"> pada siklus II yaitu 90,91</w:t>
      </w:r>
      <w:r w:rsidRPr="004D0FA6">
        <w:rPr>
          <w:rFonts w:ascii="Times New Roman" w:hAnsi="Times New Roman" w:cs="Times New Roman"/>
          <w:sz w:val="24"/>
          <w:szCs w:val="24"/>
        </w:rPr>
        <w:t xml:space="preserve">%. Sedangkan untuk hasil </w:t>
      </w:r>
      <w:r w:rsidRPr="004D0FA6">
        <w:rPr>
          <w:rFonts w:ascii="Times New Roman" w:hAnsi="Times New Roman" w:cs="Times New Roman"/>
          <w:sz w:val="24"/>
          <w:szCs w:val="24"/>
        </w:rPr>
        <w:lastRenderedPageBreak/>
        <w:t xml:space="preserve">observasi aktivitas siswa pada siklsu I yaitu </w:t>
      </w:r>
      <w:r>
        <w:rPr>
          <w:rFonts w:ascii="Times New Roman" w:hAnsi="Times New Roman" w:cs="Times New Roman"/>
          <w:sz w:val="24"/>
          <w:szCs w:val="24"/>
        </w:rPr>
        <w:t>73,61%</w:t>
      </w:r>
      <w:r w:rsidRPr="004D0FA6">
        <w:rPr>
          <w:rFonts w:ascii="Times New Roman" w:hAnsi="Times New Roman" w:cs="Times New Roman"/>
          <w:sz w:val="24"/>
          <w:szCs w:val="24"/>
        </w:rPr>
        <w:t xml:space="preserve"> mengalami peningkatan pada siklus II yaitu </w:t>
      </w:r>
      <w:r>
        <w:rPr>
          <w:rFonts w:ascii="Times New Roman" w:hAnsi="Times New Roman" w:cs="Times New Roman"/>
          <w:sz w:val="24"/>
          <w:szCs w:val="24"/>
        </w:rPr>
        <w:t>87,5%</w:t>
      </w:r>
      <w:r w:rsidRPr="004D0FA6">
        <w:rPr>
          <w:rFonts w:ascii="Times New Roman" w:hAnsi="Times New Roman" w:cs="Times New Roman"/>
          <w:sz w:val="24"/>
          <w:szCs w:val="24"/>
        </w:rPr>
        <w:t xml:space="preserve">. Artinya terdapat peningkatan yang signifikan terhadap aktivitas guru dan siswa. Adapun ketuntasan hasil belajar kemampuan menulis kalimat sederhana siswa juga mengalami peningkatan. Pada siklus I 11 orang siswa yang tuntas dengan persentase </w:t>
      </w:r>
      <w:r>
        <w:rPr>
          <w:rFonts w:ascii="Times New Roman" w:hAnsi="Times New Roman" w:cs="Times New Roman"/>
          <w:sz w:val="24"/>
          <w:szCs w:val="24"/>
        </w:rPr>
        <w:t>37%</w:t>
      </w:r>
      <w:r w:rsidRPr="004D0FA6">
        <w:rPr>
          <w:rFonts w:ascii="Times New Roman" w:hAnsi="Times New Roman" w:cs="Times New Roman"/>
          <w:sz w:val="24"/>
          <w:szCs w:val="24"/>
        </w:rPr>
        <w:t xml:space="preserve"> dan 19 orang siswa yang tidak tuntas persentase </w:t>
      </w:r>
      <w:r>
        <w:rPr>
          <w:rFonts w:ascii="Times New Roman" w:hAnsi="Times New Roman" w:cs="Times New Roman"/>
          <w:sz w:val="24"/>
          <w:szCs w:val="24"/>
        </w:rPr>
        <w:t>63%</w:t>
      </w:r>
      <w:r w:rsidRPr="004D0FA6">
        <w:rPr>
          <w:rFonts w:ascii="Times New Roman" w:hAnsi="Times New Roman" w:cs="Times New Roman"/>
          <w:sz w:val="24"/>
          <w:szCs w:val="24"/>
        </w:rPr>
        <w:t xml:space="preserve"> serta rata-rata menulis kalimat sederhana siswa sebesar </w:t>
      </w:r>
      <w:r>
        <w:rPr>
          <w:rFonts w:ascii="Times New Roman" w:hAnsi="Times New Roman" w:cs="Times New Roman"/>
          <w:sz w:val="24"/>
          <w:szCs w:val="24"/>
        </w:rPr>
        <w:t>73,67</w:t>
      </w:r>
      <w:r w:rsidRPr="004D0FA6">
        <w:rPr>
          <w:rFonts w:ascii="Times New Roman" w:hAnsi="Times New Roman" w:cs="Times New Roman"/>
          <w:sz w:val="24"/>
          <w:szCs w:val="24"/>
        </w:rPr>
        <w:t xml:space="preserve">. Sedangkan pada siklus II 26 orang siswa yang tuntas dengan persentase </w:t>
      </w:r>
      <w:r>
        <w:rPr>
          <w:rFonts w:ascii="Times New Roman" w:hAnsi="Times New Roman" w:cs="Times New Roman"/>
          <w:sz w:val="24"/>
          <w:szCs w:val="24"/>
        </w:rPr>
        <w:t>87%</w:t>
      </w:r>
      <w:r w:rsidRPr="004D0FA6">
        <w:rPr>
          <w:rFonts w:ascii="Times New Roman" w:hAnsi="Times New Roman" w:cs="Times New Roman"/>
          <w:sz w:val="24"/>
          <w:szCs w:val="24"/>
        </w:rPr>
        <w:t xml:space="preserve"> dan 4 orang siswa yang tidak tuntas dengan persentase </w:t>
      </w:r>
      <w:r>
        <w:rPr>
          <w:rFonts w:ascii="Times New Roman" w:hAnsi="Times New Roman" w:cs="Times New Roman"/>
          <w:sz w:val="24"/>
          <w:szCs w:val="24"/>
        </w:rPr>
        <w:t>13%</w:t>
      </w:r>
      <w:r w:rsidRPr="004D0FA6">
        <w:rPr>
          <w:rFonts w:ascii="Times New Roman" w:hAnsi="Times New Roman" w:cs="Times New Roman"/>
          <w:sz w:val="24"/>
          <w:szCs w:val="24"/>
        </w:rPr>
        <w:t xml:space="preserve"> serta rata-rata nilai menulis kalimat sederhana siswa 88,13. Jadi dapat disimpulkan bahwa, melalui model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 xml:space="preserve">Prolem Based Learning </w:t>
      </w:r>
      <w:r w:rsidRPr="004D0FA6">
        <w:rPr>
          <w:rFonts w:ascii="Times New Roman" w:hAnsi="Times New Roman" w:cs="Times New Roman"/>
          <w:sz w:val="24"/>
          <w:szCs w:val="24"/>
        </w:rPr>
        <w:t xml:space="preserve">(PBL) terjadi peningkatan kemampuan menulis kalimat sederhana dalam pembelajaran bahasa Indonesia dengan menggunakan model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4D0FA6">
        <w:rPr>
          <w:rFonts w:ascii="Times New Roman" w:hAnsi="Times New Roman" w:cs="Times New Roman"/>
          <w:sz w:val="24"/>
          <w:szCs w:val="24"/>
        </w:rPr>
        <w:t xml:space="preserve">(PBL) melalui media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 xml:space="preserve">Flash Card </w:t>
      </w:r>
      <w:r w:rsidRPr="004D0FA6">
        <w:rPr>
          <w:rFonts w:ascii="Times New Roman" w:hAnsi="Times New Roman" w:cs="Times New Roman"/>
          <w:sz w:val="24"/>
          <w:szCs w:val="24"/>
        </w:rPr>
        <w:t xml:space="preserve">di kelas II SDN 28 Rawang Timur Kota Padang, dari hasil yang diperoleh maka kemampuan menulis kalimat sederhana siswa dapat ditingkatkan dengan model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4D0FA6">
        <w:rPr>
          <w:rFonts w:ascii="Times New Roman" w:hAnsi="Times New Roman" w:cs="Times New Roman"/>
          <w:sz w:val="24"/>
          <w:szCs w:val="24"/>
        </w:rPr>
        <w:t xml:space="preserve">(PBL) melalui media </w:t>
      </w:r>
      <w:r w:rsidRPr="004D0FA6">
        <w:rPr>
          <w:rFonts w:ascii="Times New Roman" w:hAnsi="Times New Roman" w:cs="Times New Roman"/>
          <w:i/>
          <w:iCs/>
          <w:sz w:val="24"/>
          <w:szCs w:val="24"/>
        </w:rPr>
        <w:t>Flash Card</w:t>
      </w:r>
      <w:r w:rsidRPr="004D0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1DA" w:rsidRPr="002368A9" w:rsidRDefault="009761DA" w:rsidP="009761DA">
      <w:pPr>
        <w:pStyle w:val="Heading2"/>
        <w:numPr>
          <w:ilvl w:val="0"/>
          <w:numId w:val="166"/>
        </w:numPr>
      </w:pPr>
      <w:bookmarkStart w:id="2" w:name="_Toc193475827"/>
      <w:r w:rsidRPr="002368A9">
        <w:t>Saran</w:t>
      </w:r>
      <w:bookmarkEnd w:id="2"/>
    </w:p>
    <w:p w:rsidR="009761DA" w:rsidRDefault="009761DA" w:rsidP="009761DA">
      <w:pPr>
        <w:pStyle w:val="ListParagraph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Dari penelitian dan kesimpulan tersebut peneliti menyarankan kepada:</w:t>
      </w:r>
    </w:p>
    <w:p w:rsidR="009761DA" w:rsidRDefault="009761DA" w:rsidP="009761DA">
      <w:pPr>
        <w:pStyle w:val="ListParagraph"/>
        <w:numPr>
          <w:ilvl w:val="0"/>
          <w:numId w:val="143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 siswa, membantu meningkatkan kemampuan menulis kalimat sederhana dalam pembelajaran menggunakan model </w:t>
      </w:r>
      <w:r w:rsidRPr="00D84ECA">
        <w:rPr>
          <w:rFonts w:ascii="Times New Roman" w:eastAsia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(PBL).</w:t>
      </w:r>
    </w:p>
    <w:p w:rsidR="009761DA" w:rsidRDefault="009761DA" w:rsidP="009761DA">
      <w:pPr>
        <w:pStyle w:val="ListParagraph"/>
        <w:numPr>
          <w:ilvl w:val="0"/>
          <w:numId w:val="143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 guru, sebagai bahan masukan serta menambah wawasan dan pengetahuan dalam menggunakan model </w:t>
      </w:r>
      <w:r w:rsidRPr="00D84ECA">
        <w:rPr>
          <w:rFonts w:ascii="Times New Roman" w:eastAsia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(PBL) melalui media </w:t>
      </w:r>
      <w:r w:rsidRPr="00D84ECA">
        <w:rPr>
          <w:rFonts w:ascii="Times New Roman" w:eastAsia="Times New Roman" w:hAnsi="Times New Roman" w:cs="Times New Roman"/>
          <w:i/>
          <w:sz w:val="24"/>
          <w:szCs w:val="24"/>
        </w:rPr>
        <w:t>Flash Card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pada pembelajaran bahasa Indonesia.</w:t>
      </w:r>
    </w:p>
    <w:p w:rsidR="009761DA" w:rsidRDefault="009761DA" w:rsidP="009761DA">
      <w:pPr>
        <w:pStyle w:val="ListParagraph"/>
        <w:numPr>
          <w:ilvl w:val="0"/>
          <w:numId w:val="143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Bagi sekolah, dapat memberikan sumbangan positif terhadap sekolah, tercermin dari peningkatan kemampuan potensi guru dalam pembelajaran, perbaikan proses dan hasil belajar.</w:t>
      </w:r>
    </w:p>
    <w:p w:rsidR="009761DA" w:rsidRDefault="009761DA" w:rsidP="009761DA">
      <w:pPr>
        <w:pStyle w:val="ListParagraph"/>
        <w:numPr>
          <w:ilvl w:val="0"/>
          <w:numId w:val="143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 peneliti lain, agar dapat menambah wawasan dalam penerapan model </w:t>
      </w:r>
      <w:r w:rsidRPr="00A942D2">
        <w:rPr>
          <w:rFonts w:ascii="Times New Roman" w:eastAsia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(PBL) melalui media </w:t>
      </w:r>
      <w:r w:rsidRPr="001828BA">
        <w:rPr>
          <w:rFonts w:ascii="Times New Roman" w:eastAsia="Times New Roman" w:hAnsi="Times New Roman" w:cs="Times New Roman"/>
          <w:i/>
          <w:sz w:val="24"/>
          <w:szCs w:val="24"/>
        </w:rPr>
        <w:t>Flash Card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pemelajaran bahasa Indonesia sebagai informasi dan bahan perbandingan bagi pelaksanaan penelitian sejenis dan relevan.</w:t>
      </w:r>
    </w:p>
    <w:p w:rsidR="009761DA" w:rsidRDefault="009761DA" w:rsidP="009761DA">
      <w:pPr>
        <w:pStyle w:val="ListParagraph"/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1DA" w:rsidRPr="00D84ECA" w:rsidRDefault="009761DA" w:rsidP="009761DA">
      <w:pPr>
        <w:pStyle w:val="ListParagraph"/>
        <w:numPr>
          <w:ilvl w:val="0"/>
          <w:numId w:val="14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EC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761DA" w:rsidRDefault="009761DA" w:rsidP="009761DA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9761DA" w:rsidSect="00AB1A78">
          <w:pgSz w:w="11907" w:h="16839" w:code="9"/>
          <w:pgMar w:top="2268" w:right="1701" w:bottom="1701" w:left="2268" w:header="1134" w:footer="1247" w:gutter="0"/>
          <w:cols w:space="708"/>
          <w:titlePg/>
          <w:docGrid w:linePitch="360"/>
        </w:sectPr>
      </w:pPr>
    </w:p>
    <w:p w:rsidR="009761DA" w:rsidRPr="00EF7599" w:rsidRDefault="009761DA" w:rsidP="009761DA">
      <w:pPr>
        <w:pStyle w:val="Heading1"/>
      </w:pPr>
      <w:bookmarkStart w:id="3" w:name="_Toc193475828"/>
      <w:r w:rsidRPr="00D2587F">
        <w:lastRenderedPageBreak/>
        <w:t>DAFTAR PUSTAKA</w:t>
      </w:r>
      <w:bookmarkEnd w:id="3"/>
      <w:r>
        <w:br/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Ali, Muhammad. 2020. “Pembelajaran Bahasa Indonesia Dan Sastra (Basastra) Di Sekolah Dasar.”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PERNIK : Jurnal Pendidikan Anak Usia Dini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3(1): 35–44. doi:10.31851/pernik.v3i2.4839.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Angreany, Femmy, and Syukur Saud. 2017. “Keefektifan Media Pembelajaran Flashcard Dalam Keterampilan Menulis Karangan Sederhana Bahasa Jerman Siswa Kelas Xi Ipa Sma Negeri 9 Makassar.”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Eralingua: Jurnal Pendidikan Bahasa Asing dan Sastra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1(2): 138–46. doi:10.26858/eralingua.v1i2.4410.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Arikunto, S. S. S. 2020.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Penelitian Tindakan Kelas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PT Bumi Aksara.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>Aris, Risna. 2023. “Peningkatan Aktivitas Dan Hasil Belajar Bahasa Inggris Pada Siswa Kelas XPK 2 Madrasah Aliyah Negeri ( MAN ) 2 Pesisir Selatan Tahun Ajaran 2020 / 2021 Melalui Pelaksanaan Model Pembelajaran Group Investigation.” 05(04): 17252–69.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Dalman. 2018.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Keterampilan Menulis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Depok: Rajawali Pers.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Febriyanto, Budi, and Ari Yanto. 2019. “Penggunaan Media Flash Card Untuk Meningkatkan Hasil Belajar Siswa Sekolah Dasar.”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Jurnal Komunikasi Pendidikan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3(2): 108. doi:10.32585/jkp.v3i2.302.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Gunadi, Gugun, Teguh Prasetyo, Daningsih Kurniasari, and Iyon Muhdiyati. 2023. “Peningkatan Keterampilan Menulis Puisi Bebas Dengan Metode Experiential Learning Pada Siswa Sekolah Dasar.”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Jurnal Studi Guru dan Pembelajaran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6(1): 35–43. doi:10.30605/jsgp.6.1.2023.2351.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Hadiana, Latifah Hilda, Sugara Mochamad Hadad, and Ina Marlina. 2018. “3 1,2,3.”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Didaktik : Jurnal Pendidikan Guru Sekolah Dasar,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IV(2): 212–42.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Handayani, Fitriana, Aminah Aminah, and Mohzana Mohzana. 2023. “Keterampilan Menulis Siswa Kelas X Menggunakan Media Aplikasi Speech to Text Pada Gawai.”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Jurnal Kajian Bahasa, Sastra dan Pengajaran (KIBASP)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7(1): 187–201. doi:10.31539/kibasp.v7i1.6874.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Hasim, Evi, and Meylan Saleh. 2022. “Menulis Kalimat Sederhana Melalui Impelemntasi Model Snowball Throwing Pada Siswa Kelas II SDN 11 Limboto Barat Kabupaten Gorontalo.”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Aksara: Jurnal Ilmu Pendidikan Nonformal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8(2): 785. doi:10.37905/aksara.8.2.785-794.2022.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Helaluddin. 2020.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Media Madani Media Madani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>Hilmi, Rafiqi Zul, Ratih Hurriyati, and Lisnawati. 2018. “PENGARUH MODEL PEMBELAJARAN PROBLEM BASED LEARNING DIPADUKAN MEDIA FLASHCARD TERHADAP KETERAMPILAN BERPIKIR KRITIS PADA MATA PELAJARAN IPA KELAS VIII SMP/MTs.” 3(2): 91–102.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Kistian, Agus. 2019. “Penerapan Model Pembelajaran Problem Based Learning (PBL) Dalam Meningkatkan Hasil Belajar Siswa Kelas IV SD Negeri Ujong Tanjong Kabupaten Aceh Barat.”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Genta Mulia: Jurnal Ilmiah Pendidikan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X(1): 92–104.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>Kosanke, Robert M. 2019. “Penerapan Model Pembelajaran Problem Based Learning (PBL) Dan Inkuiri Dalam Pembelajaran Tematik.” (Dimyanti 2006): 6–23.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Kristanto, A. 2016.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Surabaya: Bintang Surabaya.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Meilasari, Selvi, Damris M Damris M, and Upik Yelianti. 2020. “Kajian Model Pembelajaran Problem Based Learning (PBL) Dalam Pembelajaran Di Sekolah.”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BIOEDUSAINS:Jurnal Pendidikan Biologi dan Sains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3(2): 195–207. doi:10.31539/bioedusains.v3i2.1849.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Morelent, Y, S Syofiani, R Isnanda, and W Sundari. 2023. “… Principles in Indonesian Language Learning: Tindak Tutur Dan Penerapan Prinsip Kerja Sama Guru Dalam Pembelajaran Bahasa ….”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Jurnal Kata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7: 385–97. doi:10.22216/kata.v7i2.2577.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Muhammad Fathurrohman, M.Pd. 2015.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MODEL-MODEL PEMBELAJARAN INOVATIF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CET-1. Jogjakarta : AR-RUZZ MEDIA.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Noly shofiya, Fitria ek wulandari. 2020. “Penelitian Pemdidikan IPA.”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Model Problem Besed Learning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12(2): 344–49.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Paggara, H., Syawaluddin, A., &amp; Krisman, W. 2022.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Penelitian Tindakan Kelas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Makassar: Badan Penerbit UNM.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Pahleviannur, Rizal Saringatun Mudrikah. 2022. Pradina Pustaka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Penelitian Tindakan Kelas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Parwati, N. N., Suryawan, p. p., &amp; Apsari, R. A. 2019.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Belajar Dan Pembelajaran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Depok: Rajawali Pers.</w:t>
      </w: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Pertiwi, Fia Ayuning, Reza Hilmy Luayyin, and Mohammad Arifin. 2023. “Problem Based Learning Untuk Meningkatkan Keterampilan Berpikir Kritis: Meta Analisis.”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JSE: Jurnal Sharia Economica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2(1): 42–49. doi:10.46773/jse.v2i1.559.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Pradana, Pascalian Hadi, and Febrina Gerhni. 2019. “Penerapan Media Pembelajaran Flash Card Untuk Meningkatkan Perkembangan Bahasa Anak.”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Journal of Education and Instruction (JOEAI)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2(1): 25–31. doi:10.31539/joeai.v2i1.587.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Putrayasa, I Gusti Ngurah Ketut. 2016. “Jenis - Jenis Dan Pola Kalimat Bahasa Indonesia.”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Universitas Udayana</w:t>
      </w:r>
      <w:r w:rsidRPr="007F2AA4">
        <w:rPr>
          <w:rFonts w:ascii="Times New Roman" w:hAnsi="Times New Roman" w:cs="Times New Roman"/>
          <w:noProof/>
          <w:sz w:val="24"/>
          <w:szCs w:val="24"/>
        </w:rPr>
        <w:t>: 10. https://repositori.unud.ac.id/Protected/Storage/Upload/Repositori/C5Af5469574856E21718C34882583925.Pdf.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Retnoningsih, Ririh Rahayu, Heri Maria Zulfiati, and Teguh Heru Prayitno. 2021. “Upaya Meningkatkan Kemampuan Menulis Deskripsi Menggunakan Media Audio Visual Pada Siswa Kelas III SD Negeri Tamanan 1 Kalasan.”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Profesi Guru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2(2): 105–10. doi:10.30738/jipg.vol2.no2.a11308.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Sariayu, Maria Ratna, and Yalvema Miaz. 2020. “Peningkatan Aktivitas Belajar Siswa Melalui Model Think Pair Share Di Sekolah Dasar.”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4(2): 295–305. doi:10.31004/basicedu.v4i2.337.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Suardi, M. 2018.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Belajar &amp; Pembelajaran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Suparlan, M. 2020. “Pembelajaran Bahasa Indonesia Di Sekolah Dasar.”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Edu Cendikia: Jurnal Ilmiah Kependidikan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4(03): 245–58. doi:10.47709/educendikia.v3i03.3429.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Tugiyono, Mat. 2023. “Upaya Meningkatkan Keterampilan Menulis Teks Laporan Percobaan Dengan Model Pembelajaran Project Based Learning Pada Siswa Kelas IX-B.” </w:t>
      </w:r>
      <w:r w:rsidRPr="007F2AA4">
        <w:rPr>
          <w:rFonts w:ascii="Times New Roman" w:hAnsi="Times New Roman" w:cs="Times New Roman"/>
          <w:i/>
          <w:iCs/>
          <w:noProof/>
          <w:sz w:val="24"/>
          <w:szCs w:val="24"/>
        </w:rPr>
        <w:t>Central publisher</w:t>
      </w:r>
      <w:r w:rsidRPr="007F2AA4">
        <w:rPr>
          <w:rFonts w:ascii="Times New Roman" w:hAnsi="Times New Roman" w:cs="Times New Roman"/>
          <w:noProof/>
          <w:sz w:val="24"/>
          <w:szCs w:val="24"/>
        </w:rPr>
        <w:t xml:space="preserve"> 1(1): 114–34. http:/?centralpublisher.co.id.</w:t>
      </w: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1DA" w:rsidRPr="007F2AA4" w:rsidRDefault="009761DA" w:rsidP="009761D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F2AA4">
        <w:rPr>
          <w:rFonts w:ascii="Times New Roman" w:hAnsi="Times New Roman" w:cs="Times New Roman"/>
          <w:noProof/>
          <w:sz w:val="24"/>
          <w:szCs w:val="24"/>
        </w:rPr>
        <w:t>Wirnita, and Eva Krisna. 2020. “KEMAMPUAN PENGGUNAAN BAHASA INDONESIA JURNALIS PENYAJI BERITA TELEVISI Ability of Use Bahasa Indonesia the News Anchor Journalist.” 16: 71–79.</w:t>
      </w:r>
    </w:p>
    <w:p w:rsidR="00ED1043" w:rsidRPr="009761DA" w:rsidRDefault="009761DA" w:rsidP="009761DA"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Start w:id="4" w:name="_GoBack"/>
      <w:bookmarkEnd w:id="4"/>
    </w:p>
    <w:sectPr w:rsidR="00ED1043" w:rsidRPr="009761DA" w:rsidSect="00517858">
      <w:headerReference w:type="even" r:id="rId8"/>
      <w:footerReference w:type="default" r:id="rId9"/>
      <w:pgSz w:w="11913" w:h="15840"/>
      <w:pgMar w:top="1701" w:right="1848" w:bottom="2268" w:left="226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5C" w:rsidRDefault="00291E5C" w:rsidP="00182E09">
      <w:pPr>
        <w:spacing w:after="0" w:line="240" w:lineRule="auto"/>
      </w:pPr>
      <w:r>
        <w:separator/>
      </w:r>
    </w:p>
  </w:endnote>
  <w:endnote w:type="continuationSeparator" w:id="0">
    <w:p w:rsidR="00291E5C" w:rsidRDefault="00291E5C" w:rsidP="0018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44" w:rsidRPr="00572018" w:rsidRDefault="00BB5044" w:rsidP="00572018">
    <w:pPr>
      <w:pStyle w:val="Footer"/>
      <w:jc w:val="right"/>
      <w:rPr>
        <w:rFonts w:ascii="Times New Roman" w:hAnsi="Times New Roman" w:cs="Times New Roman"/>
        <w:sz w:val="24"/>
      </w:rPr>
    </w:pPr>
    <w:r w:rsidRPr="00F46AC4">
      <w:rPr>
        <w:rFonts w:ascii="Times New Roman" w:hAnsi="Times New Roman" w:cs="Times New Roman"/>
        <w:sz w:val="24"/>
      </w:rPr>
      <w:t>UNIVERSITAS BUNG HATTA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5C" w:rsidRDefault="00291E5C" w:rsidP="00182E09">
      <w:pPr>
        <w:spacing w:after="0" w:line="240" w:lineRule="auto"/>
      </w:pPr>
      <w:r>
        <w:separator/>
      </w:r>
    </w:p>
  </w:footnote>
  <w:footnote w:type="continuationSeparator" w:id="0">
    <w:p w:rsidR="00291E5C" w:rsidRDefault="00291E5C" w:rsidP="0018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769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5044" w:rsidRDefault="00BB50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B5044" w:rsidRDefault="00BB5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64DD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400FA"/>
    <w:multiLevelType w:val="hybridMultilevel"/>
    <w:tmpl w:val="28163C14"/>
    <w:lvl w:ilvl="0" w:tplc="1B4485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D29A3"/>
    <w:multiLevelType w:val="hybridMultilevel"/>
    <w:tmpl w:val="724E88AA"/>
    <w:lvl w:ilvl="0" w:tplc="C3B6D2B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8E62BE"/>
    <w:multiLevelType w:val="hybridMultilevel"/>
    <w:tmpl w:val="C584E340"/>
    <w:lvl w:ilvl="0" w:tplc="1A905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B4AA2"/>
    <w:multiLevelType w:val="hybridMultilevel"/>
    <w:tmpl w:val="F36AB2DC"/>
    <w:lvl w:ilvl="0" w:tplc="E97CC04E">
      <w:start w:val="3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7187E"/>
    <w:multiLevelType w:val="hybridMultilevel"/>
    <w:tmpl w:val="E9F4CDA6"/>
    <w:lvl w:ilvl="0" w:tplc="C3B6D2B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32F5C2E"/>
    <w:multiLevelType w:val="hybridMultilevel"/>
    <w:tmpl w:val="595CA37C"/>
    <w:lvl w:ilvl="0" w:tplc="D062E1E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10016"/>
    <w:multiLevelType w:val="hybridMultilevel"/>
    <w:tmpl w:val="0012EADE"/>
    <w:lvl w:ilvl="0" w:tplc="65B0AA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357BC"/>
    <w:multiLevelType w:val="hybridMultilevel"/>
    <w:tmpl w:val="F2429494"/>
    <w:lvl w:ilvl="0" w:tplc="98AA297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40B553A"/>
    <w:multiLevelType w:val="hybridMultilevel"/>
    <w:tmpl w:val="9AA40B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41C4B58"/>
    <w:multiLevelType w:val="hybridMultilevel"/>
    <w:tmpl w:val="4C280DBE"/>
    <w:lvl w:ilvl="0" w:tplc="16422FB2">
      <w:start w:val="5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02673"/>
    <w:multiLevelType w:val="hybridMultilevel"/>
    <w:tmpl w:val="EED29CAA"/>
    <w:lvl w:ilvl="0" w:tplc="A35224C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17F88"/>
    <w:multiLevelType w:val="hybridMultilevel"/>
    <w:tmpl w:val="A52063D2"/>
    <w:lvl w:ilvl="0" w:tplc="D2D82926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34522"/>
    <w:multiLevelType w:val="hybridMultilevel"/>
    <w:tmpl w:val="6B483880"/>
    <w:lvl w:ilvl="0" w:tplc="A17206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06383"/>
    <w:multiLevelType w:val="hybridMultilevel"/>
    <w:tmpl w:val="B6E04CF6"/>
    <w:lvl w:ilvl="0" w:tplc="FDC877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5077AF"/>
    <w:multiLevelType w:val="hybridMultilevel"/>
    <w:tmpl w:val="A39654C8"/>
    <w:lvl w:ilvl="0" w:tplc="5740C9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582A30"/>
    <w:multiLevelType w:val="hybridMultilevel"/>
    <w:tmpl w:val="A4E0B904"/>
    <w:lvl w:ilvl="0" w:tplc="F082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7B5451"/>
    <w:multiLevelType w:val="hybridMultilevel"/>
    <w:tmpl w:val="205CAD18"/>
    <w:lvl w:ilvl="0" w:tplc="FCCE15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7840D86"/>
    <w:multiLevelType w:val="hybridMultilevel"/>
    <w:tmpl w:val="EA2AE350"/>
    <w:lvl w:ilvl="0" w:tplc="BFA23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96085"/>
    <w:multiLevelType w:val="hybridMultilevel"/>
    <w:tmpl w:val="504A7766"/>
    <w:lvl w:ilvl="0" w:tplc="9B429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0855B7"/>
    <w:multiLevelType w:val="hybridMultilevel"/>
    <w:tmpl w:val="2676C436"/>
    <w:lvl w:ilvl="0" w:tplc="101416F4">
      <w:start w:val="3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26255"/>
    <w:multiLevelType w:val="hybridMultilevel"/>
    <w:tmpl w:val="2C645592"/>
    <w:lvl w:ilvl="0" w:tplc="FDE853F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C1D39"/>
    <w:multiLevelType w:val="hybridMultilevel"/>
    <w:tmpl w:val="0CC2CE5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0AFD3E70"/>
    <w:multiLevelType w:val="hybridMultilevel"/>
    <w:tmpl w:val="99444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525424"/>
    <w:multiLevelType w:val="hybridMultilevel"/>
    <w:tmpl w:val="3AE60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14EC4"/>
    <w:multiLevelType w:val="hybridMultilevel"/>
    <w:tmpl w:val="E5824AF0"/>
    <w:lvl w:ilvl="0" w:tplc="072A575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FF03FE"/>
    <w:multiLevelType w:val="hybridMultilevel"/>
    <w:tmpl w:val="C0680534"/>
    <w:lvl w:ilvl="0" w:tplc="D6DC34D4">
      <w:start w:val="3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BF1A3"/>
    <w:multiLevelType w:val="singleLevel"/>
    <w:tmpl w:val="0F2BF1A3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0F363578"/>
    <w:multiLevelType w:val="hybridMultilevel"/>
    <w:tmpl w:val="E51CE4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793082EC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22103C0A">
      <w:start w:val="1"/>
      <w:numFmt w:val="upperLetter"/>
      <w:lvlText w:val="%3."/>
      <w:lvlJc w:val="left"/>
      <w:pPr>
        <w:ind w:left="37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0F741006"/>
    <w:multiLevelType w:val="hybridMultilevel"/>
    <w:tmpl w:val="C516955C"/>
    <w:lvl w:ilvl="0" w:tplc="5E622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816C0F"/>
    <w:multiLevelType w:val="hybridMultilevel"/>
    <w:tmpl w:val="9E90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AB2FFA"/>
    <w:multiLevelType w:val="hybridMultilevel"/>
    <w:tmpl w:val="B06A4040"/>
    <w:lvl w:ilvl="0" w:tplc="B9D23A6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DE6F61"/>
    <w:multiLevelType w:val="hybridMultilevel"/>
    <w:tmpl w:val="7834E922"/>
    <w:lvl w:ilvl="0" w:tplc="C524A1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6371EB"/>
    <w:multiLevelType w:val="hybridMultilevel"/>
    <w:tmpl w:val="300A5508"/>
    <w:lvl w:ilvl="0" w:tplc="9D5A0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9621E9"/>
    <w:multiLevelType w:val="hybridMultilevel"/>
    <w:tmpl w:val="5DC0E1EA"/>
    <w:lvl w:ilvl="0" w:tplc="F5AECB7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D86E6A"/>
    <w:multiLevelType w:val="hybridMultilevel"/>
    <w:tmpl w:val="B816CE48"/>
    <w:lvl w:ilvl="0" w:tplc="4E4C4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F9587E"/>
    <w:multiLevelType w:val="hybridMultilevel"/>
    <w:tmpl w:val="A4C0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A17D99"/>
    <w:multiLevelType w:val="hybridMultilevel"/>
    <w:tmpl w:val="6D42DC2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6212C21"/>
    <w:multiLevelType w:val="hybridMultilevel"/>
    <w:tmpl w:val="3E5CC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2A015A"/>
    <w:multiLevelType w:val="hybridMultilevel"/>
    <w:tmpl w:val="F17A8106"/>
    <w:lvl w:ilvl="0" w:tplc="8C4829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3B776A"/>
    <w:multiLevelType w:val="hybridMultilevel"/>
    <w:tmpl w:val="B23C49C2"/>
    <w:lvl w:ilvl="0" w:tplc="6D921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5251CA"/>
    <w:multiLevelType w:val="hybridMultilevel"/>
    <w:tmpl w:val="D19CD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7A5080"/>
    <w:multiLevelType w:val="hybridMultilevel"/>
    <w:tmpl w:val="2490EEFE"/>
    <w:lvl w:ilvl="0" w:tplc="8E4ED6C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CD12F7"/>
    <w:multiLevelType w:val="hybridMultilevel"/>
    <w:tmpl w:val="8F285DCE"/>
    <w:lvl w:ilvl="0" w:tplc="8F82F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102611"/>
    <w:multiLevelType w:val="hybridMultilevel"/>
    <w:tmpl w:val="20C21F40"/>
    <w:lvl w:ilvl="0" w:tplc="C9B0236C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2B0898"/>
    <w:multiLevelType w:val="hybridMultilevel"/>
    <w:tmpl w:val="75A010A8"/>
    <w:lvl w:ilvl="0" w:tplc="DFE6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4964A8"/>
    <w:multiLevelType w:val="hybridMultilevel"/>
    <w:tmpl w:val="85F0C892"/>
    <w:lvl w:ilvl="0" w:tplc="C95EC85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A65F5C"/>
    <w:multiLevelType w:val="hybridMultilevel"/>
    <w:tmpl w:val="542C7DF0"/>
    <w:lvl w:ilvl="0" w:tplc="61042AC8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CE680A"/>
    <w:multiLevelType w:val="hybridMultilevel"/>
    <w:tmpl w:val="6536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A75F82"/>
    <w:multiLevelType w:val="hybridMultilevel"/>
    <w:tmpl w:val="B1C8C41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1D347AC4"/>
    <w:multiLevelType w:val="hybridMultilevel"/>
    <w:tmpl w:val="FA7C15AA"/>
    <w:lvl w:ilvl="0" w:tplc="D4AAF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5E4CBD"/>
    <w:multiLevelType w:val="hybridMultilevel"/>
    <w:tmpl w:val="375AF0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D5F0234"/>
    <w:multiLevelType w:val="hybridMultilevel"/>
    <w:tmpl w:val="69740C56"/>
    <w:lvl w:ilvl="0" w:tplc="3DEE2198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183D6C"/>
    <w:multiLevelType w:val="hybridMultilevel"/>
    <w:tmpl w:val="67D6EB10"/>
    <w:lvl w:ilvl="0" w:tplc="565A3E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736B64"/>
    <w:multiLevelType w:val="hybridMultilevel"/>
    <w:tmpl w:val="35D6E1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0157836"/>
    <w:multiLevelType w:val="hybridMultilevel"/>
    <w:tmpl w:val="0330C0E8"/>
    <w:lvl w:ilvl="0" w:tplc="124434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0CE24D3"/>
    <w:multiLevelType w:val="hybridMultilevel"/>
    <w:tmpl w:val="3E9086EC"/>
    <w:lvl w:ilvl="0" w:tplc="8E609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716F13"/>
    <w:multiLevelType w:val="hybridMultilevel"/>
    <w:tmpl w:val="E8849CC8"/>
    <w:lvl w:ilvl="0" w:tplc="BB600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2C596E"/>
    <w:multiLevelType w:val="hybridMultilevel"/>
    <w:tmpl w:val="48FE938C"/>
    <w:lvl w:ilvl="0" w:tplc="75F6CD0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713A3D"/>
    <w:multiLevelType w:val="hybridMultilevel"/>
    <w:tmpl w:val="160053F8"/>
    <w:lvl w:ilvl="0" w:tplc="491406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CB2DB1"/>
    <w:multiLevelType w:val="hybridMultilevel"/>
    <w:tmpl w:val="4E50BE04"/>
    <w:lvl w:ilvl="0" w:tplc="BF48A3A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E76FAB"/>
    <w:multiLevelType w:val="hybridMultilevel"/>
    <w:tmpl w:val="6A582C46"/>
    <w:lvl w:ilvl="0" w:tplc="4B14BB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FB77DA"/>
    <w:multiLevelType w:val="hybridMultilevel"/>
    <w:tmpl w:val="B2BC4E0A"/>
    <w:lvl w:ilvl="0" w:tplc="D4E03E2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D56DC5"/>
    <w:multiLevelType w:val="hybridMultilevel"/>
    <w:tmpl w:val="D5FE22DA"/>
    <w:lvl w:ilvl="0" w:tplc="A2C6F3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9D7381"/>
    <w:multiLevelType w:val="hybridMultilevel"/>
    <w:tmpl w:val="E556D164"/>
    <w:lvl w:ilvl="0" w:tplc="712AB550">
      <w:start w:val="2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090FB0"/>
    <w:multiLevelType w:val="hybridMultilevel"/>
    <w:tmpl w:val="1EC484F0"/>
    <w:lvl w:ilvl="0" w:tplc="B284DDA2">
      <w:start w:val="3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05D88"/>
    <w:multiLevelType w:val="hybridMultilevel"/>
    <w:tmpl w:val="D06C6D4E"/>
    <w:lvl w:ilvl="0" w:tplc="997004C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9A4DA8"/>
    <w:multiLevelType w:val="hybridMultilevel"/>
    <w:tmpl w:val="D07CC2E0"/>
    <w:lvl w:ilvl="0" w:tplc="68304F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D6112C"/>
    <w:multiLevelType w:val="hybridMultilevel"/>
    <w:tmpl w:val="CA7A6820"/>
    <w:lvl w:ilvl="0" w:tplc="32F8AF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EC4279"/>
    <w:multiLevelType w:val="hybridMultilevel"/>
    <w:tmpl w:val="CEF04C6C"/>
    <w:lvl w:ilvl="0" w:tplc="23F600FA">
      <w:start w:val="1"/>
      <w:numFmt w:val="decimal"/>
      <w:lvlText w:val="%1."/>
      <w:lvlJc w:val="left"/>
      <w:pPr>
        <w:ind w:left="2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70" w15:restartNumberingAfterBreak="0">
    <w:nsid w:val="2C23690B"/>
    <w:multiLevelType w:val="hybridMultilevel"/>
    <w:tmpl w:val="5308C30E"/>
    <w:lvl w:ilvl="0" w:tplc="D884CD9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254BBC"/>
    <w:multiLevelType w:val="hybridMultilevel"/>
    <w:tmpl w:val="6D42E1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2C3070B7"/>
    <w:multiLevelType w:val="hybridMultilevel"/>
    <w:tmpl w:val="B4521DD0"/>
    <w:lvl w:ilvl="0" w:tplc="BDCCDA0A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6F2627"/>
    <w:multiLevelType w:val="hybridMultilevel"/>
    <w:tmpl w:val="B52E22DE"/>
    <w:lvl w:ilvl="0" w:tplc="CD0839AE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990A7B"/>
    <w:multiLevelType w:val="hybridMultilevel"/>
    <w:tmpl w:val="6C649768"/>
    <w:lvl w:ilvl="0" w:tplc="8D1626BC">
      <w:start w:val="2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421C75"/>
    <w:multiLevelType w:val="hybridMultilevel"/>
    <w:tmpl w:val="2BAE1ED8"/>
    <w:lvl w:ilvl="0" w:tplc="36B2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8804BA"/>
    <w:multiLevelType w:val="hybridMultilevel"/>
    <w:tmpl w:val="2DDC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EE5941"/>
    <w:multiLevelType w:val="hybridMultilevel"/>
    <w:tmpl w:val="938AAA72"/>
    <w:lvl w:ilvl="0" w:tplc="6C36F43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3F7003"/>
    <w:multiLevelType w:val="hybridMultilevel"/>
    <w:tmpl w:val="1B2EFF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1F152E"/>
    <w:multiLevelType w:val="hybridMultilevel"/>
    <w:tmpl w:val="62A02D9E"/>
    <w:lvl w:ilvl="0" w:tplc="6D66491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367B3"/>
    <w:multiLevelType w:val="hybridMultilevel"/>
    <w:tmpl w:val="109804D2"/>
    <w:lvl w:ilvl="0" w:tplc="8354A8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D83853"/>
    <w:multiLevelType w:val="hybridMultilevel"/>
    <w:tmpl w:val="2782218E"/>
    <w:lvl w:ilvl="0" w:tplc="FC6ECE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9D193D"/>
    <w:multiLevelType w:val="hybridMultilevel"/>
    <w:tmpl w:val="C4360918"/>
    <w:lvl w:ilvl="0" w:tplc="49CEDB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36DB2"/>
    <w:multiLevelType w:val="hybridMultilevel"/>
    <w:tmpl w:val="44FCD230"/>
    <w:lvl w:ilvl="0" w:tplc="06CC3C44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3B06D2"/>
    <w:multiLevelType w:val="hybridMultilevel"/>
    <w:tmpl w:val="ADDA0D9C"/>
    <w:lvl w:ilvl="0" w:tplc="BD7016D0">
      <w:start w:val="2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C503A7"/>
    <w:multiLevelType w:val="hybridMultilevel"/>
    <w:tmpl w:val="92C4096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3A1918AE"/>
    <w:multiLevelType w:val="hybridMultilevel"/>
    <w:tmpl w:val="FE10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656464"/>
    <w:multiLevelType w:val="hybridMultilevel"/>
    <w:tmpl w:val="28EC7100"/>
    <w:lvl w:ilvl="0" w:tplc="25904E5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B8F13F2"/>
    <w:multiLevelType w:val="hybridMultilevel"/>
    <w:tmpl w:val="B9D22188"/>
    <w:lvl w:ilvl="0" w:tplc="C7AA3DF0">
      <w:start w:val="3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6E1A03"/>
    <w:multiLevelType w:val="hybridMultilevel"/>
    <w:tmpl w:val="27EE41CA"/>
    <w:lvl w:ilvl="0" w:tplc="339A2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857086"/>
    <w:multiLevelType w:val="hybridMultilevel"/>
    <w:tmpl w:val="4484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960226"/>
    <w:multiLevelType w:val="hybridMultilevel"/>
    <w:tmpl w:val="2900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1749A8"/>
    <w:multiLevelType w:val="hybridMultilevel"/>
    <w:tmpl w:val="CE0E8DF2"/>
    <w:lvl w:ilvl="0" w:tplc="BB589FF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D12DD2"/>
    <w:multiLevelType w:val="hybridMultilevel"/>
    <w:tmpl w:val="2024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ECE29F6"/>
    <w:multiLevelType w:val="hybridMultilevel"/>
    <w:tmpl w:val="855CBF6A"/>
    <w:lvl w:ilvl="0" w:tplc="CE3691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014772"/>
    <w:multiLevelType w:val="hybridMultilevel"/>
    <w:tmpl w:val="4FE46174"/>
    <w:lvl w:ilvl="0" w:tplc="11D0DD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AD7AED"/>
    <w:multiLevelType w:val="hybridMultilevel"/>
    <w:tmpl w:val="2D66EB10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7" w15:restartNumberingAfterBreak="0">
    <w:nsid w:val="40D31781"/>
    <w:multiLevelType w:val="hybridMultilevel"/>
    <w:tmpl w:val="ED30F5DC"/>
    <w:lvl w:ilvl="0" w:tplc="7CB0F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A65146"/>
    <w:multiLevelType w:val="hybridMultilevel"/>
    <w:tmpl w:val="975C3A10"/>
    <w:lvl w:ilvl="0" w:tplc="FEC6A0C4">
      <w:start w:val="5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EC294D"/>
    <w:multiLevelType w:val="hybridMultilevel"/>
    <w:tmpl w:val="678E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F977A2"/>
    <w:multiLevelType w:val="hybridMultilevel"/>
    <w:tmpl w:val="B64C066C"/>
    <w:lvl w:ilvl="0" w:tplc="12C0A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EB31E9"/>
    <w:multiLevelType w:val="hybridMultilevel"/>
    <w:tmpl w:val="8ABEFC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4F53E7B"/>
    <w:multiLevelType w:val="hybridMultilevel"/>
    <w:tmpl w:val="6D3C3902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 w15:restartNumberingAfterBreak="0">
    <w:nsid w:val="45227C4B"/>
    <w:multiLevelType w:val="hybridMultilevel"/>
    <w:tmpl w:val="453EDFB4"/>
    <w:lvl w:ilvl="0" w:tplc="D0B4270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5044E0"/>
    <w:multiLevelType w:val="hybridMultilevel"/>
    <w:tmpl w:val="118EEF9E"/>
    <w:lvl w:ilvl="0" w:tplc="91CCD2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020102"/>
    <w:multiLevelType w:val="hybridMultilevel"/>
    <w:tmpl w:val="B8DA2932"/>
    <w:lvl w:ilvl="0" w:tplc="8460B84A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BA5B74"/>
    <w:multiLevelType w:val="hybridMultilevel"/>
    <w:tmpl w:val="9AFE822A"/>
    <w:lvl w:ilvl="0" w:tplc="08A29D3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01718F"/>
    <w:multiLevelType w:val="hybridMultilevel"/>
    <w:tmpl w:val="B658E488"/>
    <w:lvl w:ilvl="0" w:tplc="E0304BC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E3193F"/>
    <w:multiLevelType w:val="hybridMultilevel"/>
    <w:tmpl w:val="E684E528"/>
    <w:lvl w:ilvl="0" w:tplc="CE60E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34026C"/>
    <w:multiLevelType w:val="hybridMultilevel"/>
    <w:tmpl w:val="542C7DF0"/>
    <w:lvl w:ilvl="0" w:tplc="61042AC8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E3372A"/>
    <w:multiLevelType w:val="hybridMultilevel"/>
    <w:tmpl w:val="F3AE14A2"/>
    <w:lvl w:ilvl="0" w:tplc="CC8A3D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397FF1"/>
    <w:multiLevelType w:val="hybridMultilevel"/>
    <w:tmpl w:val="20443042"/>
    <w:lvl w:ilvl="0" w:tplc="6838953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A06553"/>
    <w:multiLevelType w:val="hybridMultilevel"/>
    <w:tmpl w:val="D8C8EF14"/>
    <w:lvl w:ilvl="0" w:tplc="DF0C4D6C">
      <w:start w:val="3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D9079E"/>
    <w:multiLevelType w:val="hybridMultilevel"/>
    <w:tmpl w:val="B1F0D4A2"/>
    <w:lvl w:ilvl="0" w:tplc="73A648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811D58"/>
    <w:multiLevelType w:val="hybridMultilevel"/>
    <w:tmpl w:val="F4424DE2"/>
    <w:lvl w:ilvl="0" w:tplc="EAAA282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615AE"/>
    <w:multiLevelType w:val="hybridMultilevel"/>
    <w:tmpl w:val="BEB84C66"/>
    <w:lvl w:ilvl="0" w:tplc="33E8C4AC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795DFF"/>
    <w:multiLevelType w:val="hybridMultilevel"/>
    <w:tmpl w:val="524CBD4A"/>
    <w:lvl w:ilvl="0" w:tplc="95F093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DC3173"/>
    <w:multiLevelType w:val="hybridMultilevel"/>
    <w:tmpl w:val="A344E83E"/>
    <w:lvl w:ilvl="0" w:tplc="B030C240">
      <w:start w:val="1"/>
      <w:numFmt w:val="upperLetter"/>
      <w:pStyle w:val="Heading2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E9210E"/>
    <w:multiLevelType w:val="hybridMultilevel"/>
    <w:tmpl w:val="A6267700"/>
    <w:lvl w:ilvl="0" w:tplc="FD7060F8">
      <w:start w:val="2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0711C7"/>
    <w:multiLevelType w:val="hybridMultilevel"/>
    <w:tmpl w:val="FBDE0DEC"/>
    <w:lvl w:ilvl="0" w:tplc="E5C432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8168FE"/>
    <w:multiLevelType w:val="hybridMultilevel"/>
    <w:tmpl w:val="B4CA28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9F6673"/>
    <w:multiLevelType w:val="hybridMultilevel"/>
    <w:tmpl w:val="A3E86F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2EC7D63"/>
    <w:multiLevelType w:val="hybridMultilevel"/>
    <w:tmpl w:val="26167964"/>
    <w:lvl w:ilvl="0" w:tplc="705E4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F53F5E"/>
    <w:multiLevelType w:val="hybridMultilevel"/>
    <w:tmpl w:val="9B00D4A8"/>
    <w:lvl w:ilvl="0" w:tplc="C636C0BC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1519F0"/>
    <w:multiLevelType w:val="hybridMultilevel"/>
    <w:tmpl w:val="8DBE4106"/>
    <w:lvl w:ilvl="0" w:tplc="F9CCB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564DEB"/>
    <w:multiLevelType w:val="hybridMultilevel"/>
    <w:tmpl w:val="ECA4FEFE"/>
    <w:lvl w:ilvl="0" w:tplc="9FBA3DA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A32AB8"/>
    <w:multiLevelType w:val="hybridMultilevel"/>
    <w:tmpl w:val="454CE1EE"/>
    <w:lvl w:ilvl="0" w:tplc="764825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A3350D"/>
    <w:multiLevelType w:val="hybridMultilevel"/>
    <w:tmpl w:val="C164977E"/>
    <w:lvl w:ilvl="0" w:tplc="73E0D94A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F844E0"/>
    <w:multiLevelType w:val="hybridMultilevel"/>
    <w:tmpl w:val="24B496D6"/>
    <w:lvl w:ilvl="0" w:tplc="E200C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3028CF"/>
    <w:multiLevelType w:val="hybridMultilevel"/>
    <w:tmpl w:val="91249398"/>
    <w:lvl w:ilvl="0" w:tplc="5D6A32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5703D6"/>
    <w:multiLevelType w:val="hybridMultilevel"/>
    <w:tmpl w:val="91A01946"/>
    <w:lvl w:ilvl="0" w:tplc="ADA4D90E">
      <w:start w:val="2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9F42E1F"/>
    <w:multiLevelType w:val="hybridMultilevel"/>
    <w:tmpl w:val="23F840CC"/>
    <w:lvl w:ilvl="0" w:tplc="9446B5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D90EF9"/>
    <w:multiLevelType w:val="hybridMultilevel"/>
    <w:tmpl w:val="97A66112"/>
    <w:lvl w:ilvl="0" w:tplc="E8CEBB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690E80"/>
    <w:multiLevelType w:val="hybridMultilevel"/>
    <w:tmpl w:val="D66221DA"/>
    <w:lvl w:ilvl="0" w:tplc="7BEC92C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8B797B"/>
    <w:multiLevelType w:val="hybridMultilevel"/>
    <w:tmpl w:val="51D60476"/>
    <w:lvl w:ilvl="0" w:tplc="DAC66DC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CAD1437"/>
    <w:multiLevelType w:val="hybridMultilevel"/>
    <w:tmpl w:val="51DCE176"/>
    <w:lvl w:ilvl="0" w:tplc="DFE6F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D6A72C5"/>
    <w:multiLevelType w:val="hybridMultilevel"/>
    <w:tmpl w:val="770C91A6"/>
    <w:lvl w:ilvl="0" w:tplc="B8F4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734883"/>
    <w:multiLevelType w:val="hybridMultilevel"/>
    <w:tmpl w:val="D64CA28C"/>
    <w:lvl w:ilvl="0" w:tplc="8A8479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CE1A17"/>
    <w:multiLevelType w:val="hybridMultilevel"/>
    <w:tmpl w:val="83607974"/>
    <w:lvl w:ilvl="0" w:tplc="FC1ED354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0F0210E"/>
    <w:multiLevelType w:val="hybridMultilevel"/>
    <w:tmpl w:val="1624D10E"/>
    <w:lvl w:ilvl="0" w:tplc="3A5C2798">
      <w:start w:val="1"/>
      <w:numFmt w:val="upperLetter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D57735"/>
    <w:multiLevelType w:val="hybridMultilevel"/>
    <w:tmpl w:val="E3607A76"/>
    <w:lvl w:ilvl="0" w:tplc="748ECB2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2DD0A13"/>
    <w:multiLevelType w:val="hybridMultilevel"/>
    <w:tmpl w:val="606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3B1378C"/>
    <w:multiLevelType w:val="hybridMultilevel"/>
    <w:tmpl w:val="85D2477A"/>
    <w:lvl w:ilvl="0" w:tplc="4FE6A768">
      <w:start w:val="3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4F6BCF"/>
    <w:multiLevelType w:val="hybridMultilevel"/>
    <w:tmpl w:val="76A63A6C"/>
    <w:lvl w:ilvl="0" w:tplc="11F2CB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560310"/>
    <w:multiLevelType w:val="hybridMultilevel"/>
    <w:tmpl w:val="3266F5F4"/>
    <w:lvl w:ilvl="0" w:tplc="A784F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716259"/>
    <w:multiLevelType w:val="hybridMultilevel"/>
    <w:tmpl w:val="7B40DE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272836"/>
    <w:multiLevelType w:val="hybridMultilevel"/>
    <w:tmpl w:val="2ABAA82A"/>
    <w:lvl w:ilvl="0" w:tplc="07FCC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613E7D"/>
    <w:multiLevelType w:val="hybridMultilevel"/>
    <w:tmpl w:val="497C7D6E"/>
    <w:lvl w:ilvl="0" w:tplc="072C6E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FA714C"/>
    <w:multiLevelType w:val="hybridMultilevel"/>
    <w:tmpl w:val="9DD479EE"/>
    <w:lvl w:ilvl="0" w:tplc="F992DE0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860D56"/>
    <w:multiLevelType w:val="hybridMultilevel"/>
    <w:tmpl w:val="0660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0CF7C26"/>
    <w:multiLevelType w:val="hybridMultilevel"/>
    <w:tmpl w:val="3B1E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2A1681"/>
    <w:multiLevelType w:val="hybridMultilevel"/>
    <w:tmpl w:val="1364513A"/>
    <w:lvl w:ilvl="0" w:tplc="04090015">
      <w:start w:val="1"/>
      <w:numFmt w:val="upperLetter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1A7922"/>
    <w:multiLevelType w:val="hybridMultilevel"/>
    <w:tmpl w:val="C570F0FA"/>
    <w:lvl w:ilvl="0" w:tplc="73DC29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542A37"/>
    <w:multiLevelType w:val="hybridMultilevel"/>
    <w:tmpl w:val="7D56EA9E"/>
    <w:lvl w:ilvl="0" w:tplc="BB9AA950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751C88"/>
    <w:multiLevelType w:val="hybridMultilevel"/>
    <w:tmpl w:val="6EF4E72E"/>
    <w:lvl w:ilvl="0" w:tplc="29BEC2D4">
      <w:start w:val="4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3A675C2"/>
    <w:multiLevelType w:val="hybridMultilevel"/>
    <w:tmpl w:val="A5427D78"/>
    <w:lvl w:ilvl="0" w:tplc="BB589FF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3AA1221"/>
    <w:multiLevelType w:val="hybridMultilevel"/>
    <w:tmpl w:val="40681FD4"/>
    <w:lvl w:ilvl="0" w:tplc="38EAF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CE63C4"/>
    <w:multiLevelType w:val="hybridMultilevel"/>
    <w:tmpl w:val="4B846A38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8" w15:restartNumberingAfterBreak="0">
    <w:nsid w:val="74204227"/>
    <w:multiLevelType w:val="hybridMultilevel"/>
    <w:tmpl w:val="350A0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E333B0"/>
    <w:multiLevelType w:val="hybridMultilevel"/>
    <w:tmpl w:val="5064924C"/>
    <w:lvl w:ilvl="0" w:tplc="B8F8B03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CC318E"/>
    <w:multiLevelType w:val="hybridMultilevel"/>
    <w:tmpl w:val="BBFC3950"/>
    <w:lvl w:ilvl="0" w:tplc="9ABEF85E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5F28E6"/>
    <w:multiLevelType w:val="hybridMultilevel"/>
    <w:tmpl w:val="A58C68AA"/>
    <w:lvl w:ilvl="0" w:tplc="471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6B6BDB"/>
    <w:multiLevelType w:val="hybridMultilevel"/>
    <w:tmpl w:val="04F0B11E"/>
    <w:lvl w:ilvl="0" w:tplc="561C093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774E6F"/>
    <w:multiLevelType w:val="hybridMultilevel"/>
    <w:tmpl w:val="F21E0F66"/>
    <w:lvl w:ilvl="0" w:tplc="B682174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A86FAF"/>
    <w:multiLevelType w:val="hybridMultilevel"/>
    <w:tmpl w:val="8FC4BC5E"/>
    <w:lvl w:ilvl="0" w:tplc="34448818">
      <w:start w:val="1"/>
      <w:numFmt w:val="upperLetter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9D0460"/>
    <w:multiLevelType w:val="hybridMultilevel"/>
    <w:tmpl w:val="4442026C"/>
    <w:lvl w:ilvl="0" w:tplc="6740885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E9729E"/>
    <w:multiLevelType w:val="hybridMultilevel"/>
    <w:tmpl w:val="DEEC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C72751E"/>
    <w:multiLevelType w:val="hybridMultilevel"/>
    <w:tmpl w:val="B89CB6AE"/>
    <w:lvl w:ilvl="0" w:tplc="95323F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BE3517"/>
    <w:multiLevelType w:val="hybridMultilevel"/>
    <w:tmpl w:val="DD78F82E"/>
    <w:lvl w:ilvl="0" w:tplc="8EB2F01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9626E8"/>
    <w:multiLevelType w:val="hybridMultilevel"/>
    <w:tmpl w:val="975C3A10"/>
    <w:lvl w:ilvl="0" w:tplc="FEC6A0C4">
      <w:start w:val="5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9A2106"/>
    <w:multiLevelType w:val="hybridMultilevel"/>
    <w:tmpl w:val="21EA96C2"/>
    <w:lvl w:ilvl="0" w:tplc="33745DC6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F421CC"/>
    <w:multiLevelType w:val="hybridMultilevel"/>
    <w:tmpl w:val="965E1696"/>
    <w:lvl w:ilvl="0" w:tplc="4B824E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C21B4C"/>
    <w:multiLevelType w:val="hybridMultilevel"/>
    <w:tmpl w:val="C8A4B9FC"/>
    <w:lvl w:ilvl="0" w:tplc="031C8A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1"/>
  </w:num>
  <w:num w:numId="4">
    <w:abstractNumId w:val="51"/>
  </w:num>
  <w:num w:numId="5">
    <w:abstractNumId w:val="68"/>
  </w:num>
  <w:num w:numId="6">
    <w:abstractNumId w:val="79"/>
  </w:num>
  <w:num w:numId="7">
    <w:abstractNumId w:val="49"/>
  </w:num>
  <w:num w:numId="8">
    <w:abstractNumId w:val="102"/>
  </w:num>
  <w:num w:numId="9">
    <w:abstractNumId w:val="116"/>
  </w:num>
  <w:num w:numId="10">
    <w:abstractNumId w:val="71"/>
  </w:num>
  <w:num w:numId="11">
    <w:abstractNumId w:val="8"/>
  </w:num>
  <w:num w:numId="12">
    <w:abstractNumId w:val="81"/>
  </w:num>
  <w:num w:numId="13">
    <w:abstractNumId w:val="53"/>
  </w:num>
  <w:num w:numId="14">
    <w:abstractNumId w:val="35"/>
  </w:num>
  <w:num w:numId="15">
    <w:abstractNumId w:val="77"/>
  </w:num>
  <w:num w:numId="16">
    <w:abstractNumId w:val="22"/>
  </w:num>
  <w:num w:numId="17">
    <w:abstractNumId w:val="87"/>
  </w:num>
  <w:num w:numId="18">
    <w:abstractNumId w:val="7"/>
  </w:num>
  <w:num w:numId="19">
    <w:abstractNumId w:val="67"/>
  </w:num>
  <w:num w:numId="20">
    <w:abstractNumId w:val="11"/>
  </w:num>
  <w:num w:numId="21">
    <w:abstractNumId w:val="70"/>
  </w:num>
  <w:num w:numId="22">
    <w:abstractNumId w:val="163"/>
  </w:num>
  <w:num w:numId="23">
    <w:abstractNumId w:val="61"/>
  </w:num>
  <w:num w:numId="24">
    <w:abstractNumId w:val="1"/>
  </w:num>
  <w:num w:numId="25">
    <w:abstractNumId w:val="76"/>
  </w:num>
  <w:num w:numId="26">
    <w:abstractNumId w:val="58"/>
  </w:num>
  <w:num w:numId="27">
    <w:abstractNumId w:val="43"/>
  </w:num>
  <w:num w:numId="28">
    <w:abstractNumId w:val="121"/>
  </w:num>
  <w:num w:numId="29">
    <w:abstractNumId w:val="50"/>
  </w:num>
  <w:num w:numId="30">
    <w:abstractNumId w:val="57"/>
  </w:num>
  <w:num w:numId="31">
    <w:abstractNumId w:val="156"/>
  </w:num>
  <w:num w:numId="32">
    <w:abstractNumId w:val="161"/>
  </w:num>
  <w:num w:numId="33">
    <w:abstractNumId w:val="56"/>
  </w:num>
  <w:num w:numId="34">
    <w:abstractNumId w:val="136"/>
  </w:num>
  <w:num w:numId="35">
    <w:abstractNumId w:val="145"/>
  </w:num>
  <w:num w:numId="36">
    <w:abstractNumId w:val="124"/>
  </w:num>
  <w:num w:numId="37">
    <w:abstractNumId w:val="17"/>
  </w:num>
  <w:num w:numId="38">
    <w:abstractNumId w:val="93"/>
  </w:num>
  <w:num w:numId="39">
    <w:abstractNumId w:val="149"/>
  </w:num>
  <w:num w:numId="40">
    <w:abstractNumId w:val="69"/>
  </w:num>
  <w:num w:numId="41">
    <w:abstractNumId w:val="90"/>
  </w:num>
  <w:num w:numId="42">
    <w:abstractNumId w:val="140"/>
  </w:num>
  <w:num w:numId="43">
    <w:abstractNumId w:val="157"/>
  </w:num>
  <w:num w:numId="44">
    <w:abstractNumId w:val="115"/>
  </w:num>
  <w:num w:numId="45">
    <w:abstractNumId w:val="54"/>
  </w:num>
  <w:num w:numId="46">
    <w:abstractNumId w:val="12"/>
  </w:num>
  <w:num w:numId="47">
    <w:abstractNumId w:val="85"/>
  </w:num>
  <w:num w:numId="48">
    <w:abstractNumId w:val="42"/>
  </w:num>
  <w:num w:numId="49">
    <w:abstractNumId w:val="139"/>
    <w:lvlOverride w:ilvl="0">
      <w:startOverride w:val="1"/>
    </w:lvlOverride>
  </w:num>
  <w:num w:numId="50">
    <w:abstractNumId w:val="139"/>
    <w:lvlOverride w:ilvl="0">
      <w:startOverride w:val="1"/>
    </w:lvlOverride>
  </w:num>
  <w:num w:numId="51">
    <w:abstractNumId w:val="31"/>
  </w:num>
  <w:num w:numId="52">
    <w:abstractNumId w:val="44"/>
  </w:num>
  <w:num w:numId="53">
    <w:abstractNumId w:val="134"/>
  </w:num>
  <w:num w:numId="54">
    <w:abstractNumId w:val="60"/>
  </w:num>
  <w:num w:numId="55">
    <w:abstractNumId w:val="60"/>
    <w:lvlOverride w:ilvl="0">
      <w:startOverride w:val="4"/>
    </w:lvlOverride>
  </w:num>
  <w:num w:numId="56">
    <w:abstractNumId w:val="166"/>
  </w:num>
  <w:num w:numId="57">
    <w:abstractNumId w:val="158"/>
  </w:num>
  <w:num w:numId="58">
    <w:abstractNumId w:val="155"/>
  </w:num>
  <w:num w:numId="59">
    <w:abstractNumId w:val="92"/>
  </w:num>
  <w:num w:numId="60">
    <w:abstractNumId w:val="141"/>
  </w:num>
  <w:num w:numId="61">
    <w:abstractNumId w:val="16"/>
  </w:num>
  <w:num w:numId="62">
    <w:abstractNumId w:val="40"/>
  </w:num>
  <w:num w:numId="63">
    <w:abstractNumId w:val="55"/>
  </w:num>
  <w:num w:numId="64">
    <w:abstractNumId w:val="30"/>
  </w:num>
  <w:num w:numId="65">
    <w:abstractNumId w:val="119"/>
  </w:num>
  <w:num w:numId="66">
    <w:abstractNumId w:val="32"/>
  </w:num>
  <w:num w:numId="67">
    <w:abstractNumId w:val="13"/>
  </w:num>
  <w:num w:numId="68">
    <w:abstractNumId w:val="159"/>
  </w:num>
  <w:num w:numId="69">
    <w:abstractNumId w:val="96"/>
  </w:num>
  <w:num w:numId="70">
    <w:abstractNumId w:val="86"/>
  </w:num>
  <w:num w:numId="71">
    <w:abstractNumId w:val="27"/>
  </w:num>
  <w:num w:numId="72">
    <w:abstractNumId w:val="0"/>
  </w:num>
  <w:num w:numId="73">
    <w:abstractNumId w:val="162"/>
  </w:num>
  <w:num w:numId="74">
    <w:abstractNumId w:val="36"/>
  </w:num>
  <w:num w:numId="75">
    <w:abstractNumId w:val="137"/>
  </w:num>
  <w:num w:numId="76">
    <w:abstractNumId w:val="48"/>
  </w:num>
  <w:num w:numId="77">
    <w:abstractNumId w:val="104"/>
  </w:num>
  <w:num w:numId="78">
    <w:abstractNumId w:val="172"/>
  </w:num>
  <w:num w:numId="79">
    <w:abstractNumId w:val="128"/>
  </w:num>
  <w:num w:numId="80">
    <w:abstractNumId w:val="63"/>
  </w:num>
  <w:num w:numId="81">
    <w:abstractNumId w:val="111"/>
  </w:num>
  <w:num w:numId="82">
    <w:abstractNumId w:val="18"/>
  </w:num>
  <w:num w:numId="83">
    <w:abstractNumId w:val="126"/>
  </w:num>
  <w:num w:numId="84">
    <w:abstractNumId w:val="15"/>
  </w:num>
  <w:num w:numId="85">
    <w:abstractNumId w:val="33"/>
  </w:num>
  <w:num w:numId="86">
    <w:abstractNumId w:val="89"/>
  </w:num>
  <w:num w:numId="87">
    <w:abstractNumId w:val="144"/>
  </w:num>
  <w:num w:numId="88">
    <w:abstractNumId w:val="97"/>
  </w:num>
  <w:num w:numId="89">
    <w:abstractNumId w:val="14"/>
  </w:num>
  <w:num w:numId="90">
    <w:abstractNumId w:val="41"/>
  </w:num>
  <w:num w:numId="91">
    <w:abstractNumId w:val="170"/>
  </w:num>
  <w:num w:numId="92">
    <w:abstractNumId w:val="168"/>
  </w:num>
  <w:num w:numId="93">
    <w:abstractNumId w:val="2"/>
  </w:num>
  <w:num w:numId="94">
    <w:abstractNumId w:val="64"/>
  </w:num>
  <w:num w:numId="95">
    <w:abstractNumId w:val="5"/>
  </w:num>
  <w:num w:numId="96">
    <w:abstractNumId w:val="20"/>
  </w:num>
  <w:num w:numId="97">
    <w:abstractNumId w:val="125"/>
  </w:num>
  <w:num w:numId="98">
    <w:abstractNumId w:val="66"/>
  </w:num>
  <w:num w:numId="99">
    <w:abstractNumId w:val="84"/>
  </w:num>
  <w:num w:numId="100">
    <w:abstractNumId w:val="113"/>
  </w:num>
  <w:num w:numId="101">
    <w:abstractNumId w:val="4"/>
  </w:num>
  <w:num w:numId="102">
    <w:abstractNumId w:val="109"/>
  </w:num>
  <w:num w:numId="103">
    <w:abstractNumId w:val="169"/>
  </w:num>
  <w:num w:numId="104">
    <w:abstractNumId w:val="88"/>
  </w:num>
  <w:num w:numId="105">
    <w:abstractNumId w:val="105"/>
  </w:num>
  <w:num w:numId="106">
    <w:abstractNumId w:val="39"/>
  </w:num>
  <w:num w:numId="107">
    <w:abstractNumId w:val="108"/>
  </w:num>
  <w:num w:numId="108">
    <w:abstractNumId w:val="45"/>
  </w:num>
  <w:num w:numId="109">
    <w:abstractNumId w:val="78"/>
  </w:num>
  <w:num w:numId="110">
    <w:abstractNumId w:val="165"/>
  </w:num>
  <w:num w:numId="111">
    <w:abstractNumId w:val="73"/>
  </w:num>
  <w:num w:numId="112">
    <w:abstractNumId w:val="100"/>
  </w:num>
  <w:num w:numId="113">
    <w:abstractNumId w:val="19"/>
  </w:num>
  <w:num w:numId="114">
    <w:abstractNumId w:val="107"/>
  </w:num>
  <w:num w:numId="115">
    <w:abstractNumId w:val="133"/>
  </w:num>
  <w:num w:numId="116">
    <w:abstractNumId w:val="127"/>
  </w:num>
  <w:num w:numId="117">
    <w:abstractNumId w:val="21"/>
  </w:num>
  <w:num w:numId="118">
    <w:abstractNumId w:val="167"/>
  </w:num>
  <w:num w:numId="119">
    <w:abstractNumId w:val="130"/>
  </w:num>
  <w:num w:numId="120">
    <w:abstractNumId w:val="34"/>
  </w:num>
  <w:num w:numId="121">
    <w:abstractNumId w:val="6"/>
  </w:num>
  <w:num w:numId="122">
    <w:abstractNumId w:val="138"/>
  </w:num>
  <w:num w:numId="123">
    <w:abstractNumId w:val="47"/>
  </w:num>
  <w:num w:numId="124">
    <w:abstractNumId w:val="98"/>
  </w:num>
  <w:num w:numId="125">
    <w:abstractNumId w:val="26"/>
  </w:num>
  <w:num w:numId="126">
    <w:abstractNumId w:val="25"/>
  </w:num>
  <w:num w:numId="127">
    <w:abstractNumId w:val="37"/>
  </w:num>
  <w:num w:numId="128">
    <w:abstractNumId w:val="118"/>
  </w:num>
  <w:num w:numId="129">
    <w:abstractNumId w:val="114"/>
  </w:num>
  <w:num w:numId="130">
    <w:abstractNumId w:val="83"/>
  </w:num>
  <w:num w:numId="131">
    <w:abstractNumId w:val="112"/>
  </w:num>
  <w:num w:numId="132">
    <w:abstractNumId w:val="106"/>
  </w:num>
  <w:num w:numId="133">
    <w:abstractNumId w:val="10"/>
  </w:num>
  <w:num w:numId="134">
    <w:abstractNumId w:val="142"/>
  </w:num>
  <w:num w:numId="135">
    <w:abstractNumId w:val="65"/>
  </w:num>
  <w:num w:numId="136">
    <w:abstractNumId w:val="80"/>
  </w:num>
  <w:num w:numId="137">
    <w:abstractNumId w:val="74"/>
  </w:num>
  <w:num w:numId="138">
    <w:abstractNumId w:val="95"/>
  </w:num>
  <w:num w:numId="139">
    <w:abstractNumId w:val="123"/>
  </w:num>
  <w:num w:numId="140">
    <w:abstractNumId w:val="75"/>
  </w:num>
  <w:num w:numId="141">
    <w:abstractNumId w:val="82"/>
  </w:num>
  <w:num w:numId="142">
    <w:abstractNumId w:val="152"/>
  </w:num>
  <w:num w:numId="143">
    <w:abstractNumId w:val="146"/>
  </w:num>
  <w:num w:numId="144">
    <w:abstractNumId w:val="3"/>
  </w:num>
  <w:num w:numId="145">
    <w:abstractNumId w:val="120"/>
  </w:num>
  <w:num w:numId="146">
    <w:abstractNumId w:val="94"/>
  </w:num>
  <w:num w:numId="147">
    <w:abstractNumId w:val="150"/>
  </w:num>
  <w:num w:numId="148">
    <w:abstractNumId w:val="91"/>
  </w:num>
  <w:num w:numId="149">
    <w:abstractNumId w:val="46"/>
  </w:num>
  <w:num w:numId="150">
    <w:abstractNumId w:val="143"/>
  </w:num>
  <w:num w:numId="151">
    <w:abstractNumId w:val="99"/>
  </w:num>
  <w:num w:numId="152">
    <w:abstractNumId w:val="147"/>
  </w:num>
  <w:num w:numId="153">
    <w:abstractNumId w:val="131"/>
  </w:num>
  <w:num w:numId="154">
    <w:abstractNumId w:val="59"/>
  </w:num>
  <w:num w:numId="155">
    <w:abstractNumId w:val="171"/>
  </w:num>
  <w:num w:numId="156">
    <w:abstractNumId w:val="135"/>
  </w:num>
  <w:num w:numId="157">
    <w:abstractNumId w:val="72"/>
  </w:num>
  <w:num w:numId="158">
    <w:abstractNumId w:val="160"/>
  </w:num>
  <w:num w:numId="159">
    <w:abstractNumId w:val="52"/>
  </w:num>
  <w:num w:numId="160">
    <w:abstractNumId w:val="38"/>
  </w:num>
  <w:num w:numId="161">
    <w:abstractNumId w:val="151"/>
  </w:num>
  <w:num w:numId="162">
    <w:abstractNumId w:val="122"/>
  </w:num>
  <w:num w:numId="163">
    <w:abstractNumId w:val="132"/>
  </w:num>
  <w:num w:numId="164">
    <w:abstractNumId w:val="117"/>
  </w:num>
  <w:num w:numId="165">
    <w:abstractNumId w:val="110"/>
  </w:num>
  <w:num w:numId="166">
    <w:abstractNumId w:val="164"/>
  </w:num>
  <w:num w:numId="167">
    <w:abstractNumId w:val="24"/>
  </w:num>
  <w:num w:numId="168">
    <w:abstractNumId w:val="153"/>
  </w:num>
  <w:num w:numId="169">
    <w:abstractNumId w:val="129"/>
  </w:num>
  <w:num w:numId="170">
    <w:abstractNumId w:val="23"/>
  </w:num>
  <w:num w:numId="171">
    <w:abstractNumId w:val="29"/>
  </w:num>
  <w:num w:numId="172">
    <w:abstractNumId w:val="62"/>
  </w:num>
  <w:num w:numId="173">
    <w:abstractNumId w:val="148"/>
  </w:num>
  <w:num w:numId="174">
    <w:abstractNumId w:val="103"/>
  </w:num>
  <w:num w:numId="175">
    <w:abstractNumId w:val="154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9"/>
    <w:rsid w:val="00000E7C"/>
    <w:rsid w:val="0000311F"/>
    <w:rsid w:val="0000383B"/>
    <w:rsid w:val="00003D4E"/>
    <w:rsid w:val="0000513A"/>
    <w:rsid w:val="0000591C"/>
    <w:rsid w:val="00005A53"/>
    <w:rsid w:val="00007939"/>
    <w:rsid w:val="000106D0"/>
    <w:rsid w:val="00011735"/>
    <w:rsid w:val="00011E75"/>
    <w:rsid w:val="0001458E"/>
    <w:rsid w:val="00015056"/>
    <w:rsid w:val="00015CEC"/>
    <w:rsid w:val="00016918"/>
    <w:rsid w:val="000218E3"/>
    <w:rsid w:val="000225A7"/>
    <w:rsid w:val="00030866"/>
    <w:rsid w:val="00030E79"/>
    <w:rsid w:val="0003735E"/>
    <w:rsid w:val="000401DB"/>
    <w:rsid w:val="000444C8"/>
    <w:rsid w:val="000502BB"/>
    <w:rsid w:val="00051985"/>
    <w:rsid w:val="000550E9"/>
    <w:rsid w:val="0005666C"/>
    <w:rsid w:val="000601BD"/>
    <w:rsid w:val="00065302"/>
    <w:rsid w:val="00065419"/>
    <w:rsid w:val="00070F3A"/>
    <w:rsid w:val="000752C6"/>
    <w:rsid w:val="00075509"/>
    <w:rsid w:val="000759CC"/>
    <w:rsid w:val="00077611"/>
    <w:rsid w:val="00077F91"/>
    <w:rsid w:val="000822EB"/>
    <w:rsid w:val="00083BC1"/>
    <w:rsid w:val="00086783"/>
    <w:rsid w:val="00090BE4"/>
    <w:rsid w:val="00090DD1"/>
    <w:rsid w:val="0009227E"/>
    <w:rsid w:val="000922E2"/>
    <w:rsid w:val="00093B11"/>
    <w:rsid w:val="000967AA"/>
    <w:rsid w:val="00096AC9"/>
    <w:rsid w:val="000973AC"/>
    <w:rsid w:val="000A004C"/>
    <w:rsid w:val="000A560F"/>
    <w:rsid w:val="000A737F"/>
    <w:rsid w:val="000A7F75"/>
    <w:rsid w:val="000B13B1"/>
    <w:rsid w:val="000B44C8"/>
    <w:rsid w:val="000B5760"/>
    <w:rsid w:val="000C2B85"/>
    <w:rsid w:val="000C2E74"/>
    <w:rsid w:val="000C6ED7"/>
    <w:rsid w:val="000D004D"/>
    <w:rsid w:val="000D06E9"/>
    <w:rsid w:val="000D1616"/>
    <w:rsid w:val="000D2206"/>
    <w:rsid w:val="000D5C5A"/>
    <w:rsid w:val="000D6973"/>
    <w:rsid w:val="000D7582"/>
    <w:rsid w:val="000E0A60"/>
    <w:rsid w:val="000E0D97"/>
    <w:rsid w:val="000E1FBD"/>
    <w:rsid w:val="000E2804"/>
    <w:rsid w:val="000E4914"/>
    <w:rsid w:val="000E5A14"/>
    <w:rsid w:val="000F1573"/>
    <w:rsid w:val="000F2B97"/>
    <w:rsid w:val="000F34C4"/>
    <w:rsid w:val="00100B20"/>
    <w:rsid w:val="001012EF"/>
    <w:rsid w:val="001045D9"/>
    <w:rsid w:val="00104CA0"/>
    <w:rsid w:val="00104DF3"/>
    <w:rsid w:val="00105222"/>
    <w:rsid w:val="001106F2"/>
    <w:rsid w:val="00111752"/>
    <w:rsid w:val="001120D6"/>
    <w:rsid w:val="00112932"/>
    <w:rsid w:val="0011481A"/>
    <w:rsid w:val="00116067"/>
    <w:rsid w:val="00117229"/>
    <w:rsid w:val="00117C6E"/>
    <w:rsid w:val="0012163A"/>
    <w:rsid w:val="00123EF0"/>
    <w:rsid w:val="001255CD"/>
    <w:rsid w:val="001278CD"/>
    <w:rsid w:val="001309DC"/>
    <w:rsid w:val="00130FD4"/>
    <w:rsid w:val="00132DAE"/>
    <w:rsid w:val="0013570F"/>
    <w:rsid w:val="001400AF"/>
    <w:rsid w:val="00142221"/>
    <w:rsid w:val="001458F6"/>
    <w:rsid w:val="0015196C"/>
    <w:rsid w:val="00151E18"/>
    <w:rsid w:val="001523FC"/>
    <w:rsid w:val="00152A01"/>
    <w:rsid w:val="001560A9"/>
    <w:rsid w:val="0015618C"/>
    <w:rsid w:val="001574AA"/>
    <w:rsid w:val="00157539"/>
    <w:rsid w:val="00161892"/>
    <w:rsid w:val="00162DF6"/>
    <w:rsid w:val="0016438C"/>
    <w:rsid w:val="00170B3C"/>
    <w:rsid w:val="00176925"/>
    <w:rsid w:val="0018049A"/>
    <w:rsid w:val="001828BA"/>
    <w:rsid w:val="00182C43"/>
    <w:rsid w:val="00182E09"/>
    <w:rsid w:val="0019052E"/>
    <w:rsid w:val="00191808"/>
    <w:rsid w:val="001924E4"/>
    <w:rsid w:val="00192EFE"/>
    <w:rsid w:val="00193AD7"/>
    <w:rsid w:val="00193E6E"/>
    <w:rsid w:val="00196B42"/>
    <w:rsid w:val="00197A69"/>
    <w:rsid w:val="001A2327"/>
    <w:rsid w:val="001A4C4F"/>
    <w:rsid w:val="001A6B23"/>
    <w:rsid w:val="001B0E34"/>
    <w:rsid w:val="001B4D4C"/>
    <w:rsid w:val="001B611E"/>
    <w:rsid w:val="001B7CA5"/>
    <w:rsid w:val="001C023C"/>
    <w:rsid w:val="001C108B"/>
    <w:rsid w:val="001C3B86"/>
    <w:rsid w:val="001C4D2D"/>
    <w:rsid w:val="001D3F81"/>
    <w:rsid w:val="001D41FB"/>
    <w:rsid w:val="001E362A"/>
    <w:rsid w:val="001E4636"/>
    <w:rsid w:val="001F2CBC"/>
    <w:rsid w:val="001F31E9"/>
    <w:rsid w:val="00200C37"/>
    <w:rsid w:val="002035B2"/>
    <w:rsid w:val="002039CC"/>
    <w:rsid w:val="00206DB7"/>
    <w:rsid w:val="00207BAE"/>
    <w:rsid w:val="00207EBC"/>
    <w:rsid w:val="002101BF"/>
    <w:rsid w:val="0021078A"/>
    <w:rsid w:val="00211A3C"/>
    <w:rsid w:val="00213334"/>
    <w:rsid w:val="00213B1D"/>
    <w:rsid w:val="00220746"/>
    <w:rsid w:val="002224B1"/>
    <w:rsid w:val="00224A8F"/>
    <w:rsid w:val="00225CEA"/>
    <w:rsid w:val="00233DEA"/>
    <w:rsid w:val="002343B8"/>
    <w:rsid w:val="002344E0"/>
    <w:rsid w:val="00235D8C"/>
    <w:rsid w:val="002368A9"/>
    <w:rsid w:val="00236E6B"/>
    <w:rsid w:val="002425F8"/>
    <w:rsid w:val="002426DF"/>
    <w:rsid w:val="00244E74"/>
    <w:rsid w:val="0024758D"/>
    <w:rsid w:val="00251C0F"/>
    <w:rsid w:val="00252EA8"/>
    <w:rsid w:val="00256C5D"/>
    <w:rsid w:val="00257350"/>
    <w:rsid w:val="002606E9"/>
    <w:rsid w:val="00261080"/>
    <w:rsid w:val="002618D9"/>
    <w:rsid w:val="002618EA"/>
    <w:rsid w:val="0026279E"/>
    <w:rsid w:val="00264319"/>
    <w:rsid w:val="002651A8"/>
    <w:rsid w:val="00271C67"/>
    <w:rsid w:val="002736AF"/>
    <w:rsid w:val="00275342"/>
    <w:rsid w:val="00275B2B"/>
    <w:rsid w:val="00277C91"/>
    <w:rsid w:val="00281CFA"/>
    <w:rsid w:val="002838A1"/>
    <w:rsid w:val="002851AD"/>
    <w:rsid w:val="00285771"/>
    <w:rsid w:val="002862E2"/>
    <w:rsid w:val="00291E5C"/>
    <w:rsid w:val="002930F8"/>
    <w:rsid w:val="00296DEB"/>
    <w:rsid w:val="00296E90"/>
    <w:rsid w:val="002A4478"/>
    <w:rsid w:val="002A763A"/>
    <w:rsid w:val="002A7E1E"/>
    <w:rsid w:val="002A7ED8"/>
    <w:rsid w:val="002B2651"/>
    <w:rsid w:val="002B49D5"/>
    <w:rsid w:val="002B5109"/>
    <w:rsid w:val="002B53DF"/>
    <w:rsid w:val="002B5483"/>
    <w:rsid w:val="002B633F"/>
    <w:rsid w:val="002B7F5A"/>
    <w:rsid w:val="002C1630"/>
    <w:rsid w:val="002C2832"/>
    <w:rsid w:val="002C345D"/>
    <w:rsid w:val="002C3F02"/>
    <w:rsid w:val="002C3FD7"/>
    <w:rsid w:val="002C4021"/>
    <w:rsid w:val="002C4B73"/>
    <w:rsid w:val="002D0203"/>
    <w:rsid w:val="002D32A5"/>
    <w:rsid w:val="002D56EF"/>
    <w:rsid w:val="002D5A42"/>
    <w:rsid w:val="002D75B8"/>
    <w:rsid w:val="002E235F"/>
    <w:rsid w:val="002E2C2F"/>
    <w:rsid w:val="002E3074"/>
    <w:rsid w:val="002E7B3D"/>
    <w:rsid w:val="002F1FE0"/>
    <w:rsid w:val="002F2B76"/>
    <w:rsid w:val="002F2CFF"/>
    <w:rsid w:val="002F3EE8"/>
    <w:rsid w:val="00304719"/>
    <w:rsid w:val="00306DEE"/>
    <w:rsid w:val="00311171"/>
    <w:rsid w:val="003118A9"/>
    <w:rsid w:val="003122FB"/>
    <w:rsid w:val="003146C5"/>
    <w:rsid w:val="00317DC6"/>
    <w:rsid w:val="00320839"/>
    <w:rsid w:val="00320BF2"/>
    <w:rsid w:val="00321052"/>
    <w:rsid w:val="0032155B"/>
    <w:rsid w:val="00322A6B"/>
    <w:rsid w:val="00323B5E"/>
    <w:rsid w:val="003253B3"/>
    <w:rsid w:val="00326DA8"/>
    <w:rsid w:val="00331442"/>
    <w:rsid w:val="00331D77"/>
    <w:rsid w:val="00332D6B"/>
    <w:rsid w:val="00334BB7"/>
    <w:rsid w:val="00336C6C"/>
    <w:rsid w:val="0033755F"/>
    <w:rsid w:val="003418F4"/>
    <w:rsid w:val="003422EF"/>
    <w:rsid w:val="00342EAD"/>
    <w:rsid w:val="00342F6B"/>
    <w:rsid w:val="00343040"/>
    <w:rsid w:val="00343D14"/>
    <w:rsid w:val="00344DD8"/>
    <w:rsid w:val="0034649F"/>
    <w:rsid w:val="003465DB"/>
    <w:rsid w:val="00356AEA"/>
    <w:rsid w:val="00360088"/>
    <w:rsid w:val="00360ACF"/>
    <w:rsid w:val="003618DC"/>
    <w:rsid w:val="00365B77"/>
    <w:rsid w:val="003675FA"/>
    <w:rsid w:val="00370F6B"/>
    <w:rsid w:val="003735E8"/>
    <w:rsid w:val="00374144"/>
    <w:rsid w:val="003742D7"/>
    <w:rsid w:val="00376298"/>
    <w:rsid w:val="0038003B"/>
    <w:rsid w:val="00380C46"/>
    <w:rsid w:val="00382D4B"/>
    <w:rsid w:val="003838F5"/>
    <w:rsid w:val="00384D1E"/>
    <w:rsid w:val="003855D3"/>
    <w:rsid w:val="0038784F"/>
    <w:rsid w:val="00391103"/>
    <w:rsid w:val="003938A0"/>
    <w:rsid w:val="00394E8A"/>
    <w:rsid w:val="00396001"/>
    <w:rsid w:val="003A0B7C"/>
    <w:rsid w:val="003A6EE3"/>
    <w:rsid w:val="003C2AC7"/>
    <w:rsid w:val="003C2D13"/>
    <w:rsid w:val="003C4EFE"/>
    <w:rsid w:val="003C4FC2"/>
    <w:rsid w:val="003D225A"/>
    <w:rsid w:val="003D354D"/>
    <w:rsid w:val="003D4895"/>
    <w:rsid w:val="003D49CC"/>
    <w:rsid w:val="003E18FD"/>
    <w:rsid w:val="003E2302"/>
    <w:rsid w:val="003E2A65"/>
    <w:rsid w:val="003E72DB"/>
    <w:rsid w:val="003F163F"/>
    <w:rsid w:val="003F2DB8"/>
    <w:rsid w:val="003F3F7D"/>
    <w:rsid w:val="003F502D"/>
    <w:rsid w:val="003F57D2"/>
    <w:rsid w:val="003F6E2B"/>
    <w:rsid w:val="003F73AE"/>
    <w:rsid w:val="00401A39"/>
    <w:rsid w:val="00401B9C"/>
    <w:rsid w:val="00401F1E"/>
    <w:rsid w:val="004034D0"/>
    <w:rsid w:val="00404750"/>
    <w:rsid w:val="004057AE"/>
    <w:rsid w:val="00407FE9"/>
    <w:rsid w:val="00412873"/>
    <w:rsid w:val="004130F9"/>
    <w:rsid w:val="00413CEB"/>
    <w:rsid w:val="004161F8"/>
    <w:rsid w:val="00422DE5"/>
    <w:rsid w:val="0042580B"/>
    <w:rsid w:val="00425D62"/>
    <w:rsid w:val="00426B49"/>
    <w:rsid w:val="00427877"/>
    <w:rsid w:val="004317D0"/>
    <w:rsid w:val="00431E54"/>
    <w:rsid w:val="00432FD0"/>
    <w:rsid w:val="0043341A"/>
    <w:rsid w:val="00434DE9"/>
    <w:rsid w:val="00437345"/>
    <w:rsid w:val="004418DE"/>
    <w:rsid w:val="00444B48"/>
    <w:rsid w:val="00445193"/>
    <w:rsid w:val="004451DB"/>
    <w:rsid w:val="00446F98"/>
    <w:rsid w:val="00451C8A"/>
    <w:rsid w:val="00452A33"/>
    <w:rsid w:val="00461646"/>
    <w:rsid w:val="00461BE6"/>
    <w:rsid w:val="00464ED3"/>
    <w:rsid w:val="00470E43"/>
    <w:rsid w:val="00481908"/>
    <w:rsid w:val="00482CA8"/>
    <w:rsid w:val="00485704"/>
    <w:rsid w:val="00485C44"/>
    <w:rsid w:val="00490B43"/>
    <w:rsid w:val="004954FC"/>
    <w:rsid w:val="00497D4C"/>
    <w:rsid w:val="004A1402"/>
    <w:rsid w:val="004A2CCE"/>
    <w:rsid w:val="004A599A"/>
    <w:rsid w:val="004A5E8E"/>
    <w:rsid w:val="004A62EA"/>
    <w:rsid w:val="004A70F9"/>
    <w:rsid w:val="004B1922"/>
    <w:rsid w:val="004B48C8"/>
    <w:rsid w:val="004C0283"/>
    <w:rsid w:val="004C7FA3"/>
    <w:rsid w:val="004D0FA6"/>
    <w:rsid w:val="004D3F6C"/>
    <w:rsid w:val="004D7C04"/>
    <w:rsid w:val="004E07CD"/>
    <w:rsid w:val="004E0F8E"/>
    <w:rsid w:val="004E14E6"/>
    <w:rsid w:val="004E36F4"/>
    <w:rsid w:val="004E560F"/>
    <w:rsid w:val="004E6807"/>
    <w:rsid w:val="004E6A80"/>
    <w:rsid w:val="004F2984"/>
    <w:rsid w:val="00501D00"/>
    <w:rsid w:val="00504535"/>
    <w:rsid w:val="00506026"/>
    <w:rsid w:val="00507502"/>
    <w:rsid w:val="00507DAE"/>
    <w:rsid w:val="00513EDF"/>
    <w:rsid w:val="00517858"/>
    <w:rsid w:val="0052701B"/>
    <w:rsid w:val="00527AD1"/>
    <w:rsid w:val="00531B68"/>
    <w:rsid w:val="005327D7"/>
    <w:rsid w:val="00532BAA"/>
    <w:rsid w:val="00537826"/>
    <w:rsid w:val="00543519"/>
    <w:rsid w:val="00543814"/>
    <w:rsid w:val="00554D7F"/>
    <w:rsid w:val="00555A0B"/>
    <w:rsid w:val="00555DAA"/>
    <w:rsid w:val="0055677A"/>
    <w:rsid w:val="005571FC"/>
    <w:rsid w:val="005573FA"/>
    <w:rsid w:val="00560421"/>
    <w:rsid w:val="00561C8A"/>
    <w:rsid w:val="00572018"/>
    <w:rsid w:val="0057326E"/>
    <w:rsid w:val="005737C5"/>
    <w:rsid w:val="005741B4"/>
    <w:rsid w:val="00574F9B"/>
    <w:rsid w:val="0057613C"/>
    <w:rsid w:val="00580D97"/>
    <w:rsid w:val="0058130C"/>
    <w:rsid w:val="00583C4E"/>
    <w:rsid w:val="00587460"/>
    <w:rsid w:val="005875C2"/>
    <w:rsid w:val="00592C64"/>
    <w:rsid w:val="00594163"/>
    <w:rsid w:val="00594A32"/>
    <w:rsid w:val="00596DB9"/>
    <w:rsid w:val="00597034"/>
    <w:rsid w:val="00597B0B"/>
    <w:rsid w:val="005A1D08"/>
    <w:rsid w:val="005A473A"/>
    <w:rsid w:val="005A47B8"/>
    <w:rsid w:val="005B00BE"/>
    <w:rsid w:val="005B15FC"/>
    <w:rsid w:val="005B1A27"/>
    <w:rsid w:val="005B3025"/>
    <w:rsid w:val="005B4BD9"/>
    <w:rsid w:val="005B50E4"/>
    <w:rsid w:val="005B5111"/>
    <w:rsid w:val="005B523B"/>
    <w:rsid w:val="005B52EF"/>
    <w:rsid w:val="005C09D0"/>
    <w:rsid w:val="005C0C5D"/>
    <w:rsid w:val="005C15BE"/>
    <w:rsid w:val="005C664D"/>
    <w:rsid w:val="005D37CD"/>
    <w:rsid w:val="005D38F7"/>
    <w:rsid w:val="005D3C7E"/>
    <w:rsid w:val="005D40C0"/>
    <w:rsid w:val="005D5342"/>
    <w:rsid w:val="005E046A"/>
    <w:rsid w:val="005E3485"/>
    <w:rsid w:val="005E46F2"/>
    <w:rsid w:val="005E55B5"/>
    <w:rsid w:val="005E6C02"/>
    <w:rsid w:val="005E779D"/>
    <w:rsid w:val="005F2D1F"/>
    <w:rsid w:val="005F4275"/>
    <w:rsid w:val="005F5370"/>
    <w:rsid w:val="005F70A8"/>
    <w:rsid w:val="00601881"/>
    <w:rsid w:val="00602BFD"/>
    <w:rsid w:val="006041B7"/>
    <w:rsid w:val="00604BDF"/>
    <w:rsid w:val="00604F8E"/>
    <w:rsid w:val="0060560C"/>
    <w:rsid w:val="0061470F"/>
    <w:rsid w:val="00616827"/>
    <w:rsid w:val="00621CEA"/>
    <w:rsid w:val="00622DFD"/>
    <w:rsid w:val="006251C6"/>
    <w:rsid w:val="0062730C"/>
    <w:rsid w:val="006341B8"/>
    <w:rsid w:val="00635893"/>
    <w:rsid w:val="00635B97"/>
    <w:rsid w:val="0063618C"/>
    <w:rsid w:val="00636D3D"/>
    <w:rsid w:val="00637372"/>
    <w:rsid w:val="00642EC7"/>
    <w:rsid w:val="006441BB"/>
    <w:rsid w:val="00650B0C"/>
    <w:rsid w:val="006524D8"/>
    <w:rsid w:val="0065285A"/>
    <w:rsid w:val="00656C1D"/>
    <w:rsid w:val="00661535"/>
    <w:rsid w:val="00662BB4"/>
    <w:rsid w:val="00665BB3"/>
    <w:rsid w:val="0067361C"/>
    <w:rsid w:val="00673F7D"/>
    <w:rsid w:val="0067625F"/>
    <w:rsid w:val="00676519"/>
    <w:rsid w:val="00677B86"/>
    <w:rsid w:val="00677EA6"/>
    <w:rsid w:val="006800B9"/>
    <w:rsid w:val="00680A47"/>
    <w:rsid w:val="00681735"/>
    <w:rsid w:val="00685864"/>
    <w:rsid w:val="006867B0"/>
    <w:rsid w:val="00691709"/>
    <w:rsid w:val="00691CD8"/>
    <w:rsid w:val="00696AAB"/>
    <w:rsid w:val="006979DD"/>
    <w:rsid w:val="006A15B7"/>
    <w:rsid w:val="006A6B44"/>
    <w:rsid w:val="006A6DB7"/>
    <w:rsid w:val="006A74F6"/>
    <w:rsid w:val="006A793E"/>
    <w:rsid w:val="006A7D42"/>
    <w:rsid w:val="006B1E4F"/>
    <w:rsid w:val="006B7378"/>
    <w:rsid w:val="006C02F1"/>
    <w:rsid w:val="006C378E"/>
    <w:rsid w:val="006C3C96"/>
    <w:rsid w:val="006C513F"/>
    <w:rsid w:val="006C6A48"/>
    <w:rsid w:val="006C6C2E"/>
    <w:rsid w:val="006C7050"/>
    <w:rsid w:val="006C74B5"/>
    <w:rsid w:val="006D07A0"/>
    <w:rsid w:val="006D59B5"/>
    <w:rsid w:val="006E0C5F"/>
    <w:rsid w:val="006E2261"/>
    <w:rsid w:val="006E367E"/>
    <w:rsid w:val="006E4168"/>
    <w:rsid w:val="006F17A5"/>
    <w:rsid w:val="006F34EA"/>
    <w:rsid w:val="006F51A5"/>
    <w:rsid w:val="006F56B1"/>
    <w:rsid w:val="006F5CBF"/>
    <w:rsid w:val="006F5CC3"/>
    <w:rsid w:val="00701ECE"/>
    <w:rsid w:val="00704235"/>
    <w:rsid w:val="00704A8A"/>
    <w:rsid w:val="00706FB0"/>
    <w:rsid w:val="00707284"/>
    <w:rsid w:val="0070739E"/>
    <w:rsid w:val="0071353B"/>
    <w:rsid w:val="007246BF"/>
    <w:rsid w:val="00725905"/>
    <w:rsid w:val="00726DBF"/>
    <w:rsid w:val="007319C6"/>
    <w:rsid w:val="007346D4"/>
    <w:rsid w:val="00736330"/>
    <w:rsid w:val="00737A1F"/>
    <w:rsid w:val="007411E3"/>
    <w:rsid w:val="007448CF"/>
    <w:rsid w:val="00745A9D"/>
    <w:rsid w:val="007500B7"/>
    <w:rsid w:val="007530B6"/>
    <w:rsid w:val="0075508F"/>
    <w:rsid w:val="00755411"/>
    <w:rsid w:val="00756929"/>
    <w:rsid w:val="00757DC7"/>
    <w:rsid w:val="00761D0B"/>
    <w:rsid w:val="007634C7"/>
    <w:rsid w:val="007668FB"/>
    <w:rsid w:val="007705DB"/>
    <w:rsid w:val="00771FC3"/>
    <w:rsid w:val="00774404"/>
    <w:rsid w:val="00777063"/>
    <w:rsid w:val="00777FF5"/>
    <w:rsid w:val="00782675"/>
    <w:rsid w:val="00782E89"/>
    <w:rsid w:val="00782FC2"/>
    <w:rsid w:val="00783212"/>
    <w:rsid w:val="00786395"/>
    <w:rsid w:val="00786AB1"/>
    <w:rsid w:val="007907DC"/>
    <w:rsid w:val="0079423E"/>
    <w:rsid w:val="007948DC"/>
    <w:rsid w:val="0079671C"/>
    <w:rsid w:val="007A35DD"/>
    <w:rsid w:val="007A3616"/>
    <w:rsid w:val="007A3F90"/>
    <w:rsid w:val="007A515B"/>
    <w:rsid w:val="007A6A6D"/>
    <w:rsid w:val="007B24D8"/>
    <w:rsid w:val="007B4F91"/>
    <w:rsid w:val="007B5098"/>
    <w:rsid w:val="007B645E"/>
    <w:rsid w:val="007C1B90"/>
    <w:rsid w:val="007C3445"/>
    <w:rsid w:val="007C348E"/>
    <w:rsid w:val="007C3EED"/>
    <w:rsid w:val="007C5CF9"/>
    <w:rsid w:val="007C781D"/>
    <w:rsid w:val="007D0219"/>
    <w:rsid w:val="007D1E1B"/>
    <w:rsid w:val="007D34D7"/>
    <w:rsid w:val="007E1140"/>
    <w:rsid w:val="007E1D36"/>
    <w:rsid w:val="007E35E1"/>
    <w:rsid w:val="007E5A3F"/>
    <w:rsid w:val="007E6D93"/>
    <w:rsid w:val="007F01C6"/>
    <w:rsid w:val="007F26AB"/>
    <w:rsid w:val="007F2AA4"/>
    <w:rsid w:val="007F469C"/>
    <w:rsid w:val="007F4A52"/>
    <w:rsid w:val="008032D0"/>
    <w:rsid w:val="00805A33"/>
    <w:rsid w:val="00806CD9"/>
    <w:rsid w:val="00807A5D"/>
    <w:rsid w:val="008101EF"/>
    <w:rsid w:val="008164B2"/>
    <w:rsid w:val="00823CBF"/>
    <w:rsid w:val="00824831"/>
    <w:rsid w:val="00824BF5"/>
    <w:rsid w:val="00824C1B"/>
    <w:rsid w:val="00827D17"/>
    <w:rsid w:val="00830724"/>
    <w:rsid w:val="00834317"/>
    <w:rsid w:val="00835419"/>
    <w:rsid w:val="0083577F"/>
    <w:rsid w:val="0083589E"/>
    <w:rsid w:val="00836006"/>
    <w:rsid w:val="00837093"/>
    <w:rsid w:val="00840F7A"/>
    <w:rsid w:val="0084151B"/>
    <w:rsid w:val="00842730"/>
    <w:rsid w:val="008427EE"/>
    <w:rsid w:val="008439A9"/>
    <w:rsid w:val="008441EA"/>
    <w:rsid w:val="008475A8"/>
    <w:rsid w:val="0085082E"/>
    <w:rsid w:val="008509CD"/>
    <w:rsid w:val="00852F37"/>
    <w:rsid w:val="0085471E"/>
    <w:rsid w:val="00856097"/>
    <w:rsid w:val="008569AE"/>
    <w:rsid w:val="00857369"/>
    <w:rsid w:val="00857EBF"/>
    <w:rsid w:val="0086134B"/>
    <w:rsid w:val="00863EFE"/>
    <w:rsid w:val="00865021"/>
    <w:rsid w:val="00866C33"/>
    <w:rsid w:val="00866CFB"/>
    <w:rsid w:val="00866FEA"/>
    <w:rsid w:val="00867CA3"/>
    <w:rsid w:val="00871BE3"/>
    <w:rsid w:val="00872150"/>
    <w:rsid w:val="0087229E"/>
    <w:rsid w:val="00873939"/>
    <w:rsid w:val="00875887"/>
    <w:rsid w:val="00876A2C"/>
    <w:rsid w:val="008802AC"/>
    <w:rsid w:val="00880F17"/>
    <w:rsid w:val="008823FF"/>
    <w:rsid w:val="00882D9B"/>
    <w:rsid w:val="00884CBF"/>
    <w:rsid w:val="00886909"/>
    <w:rsid w:val="00886C21"/>
    <w:rsid w:val="0089067B"/>
    <w:rsid w:val="0089260C"/>
    <w:rsid w:val="008953B5"/>
    <w:rsid w:val="00896010"/>
    <w:rsid w:val="0089611F"/>
    <w:rsid w:val="0089614D"/>
    <w:rsid w:val="008A1820"/>
    <w:rsid w:val="008A4DF6"/>
    <w:rsid w:val="008A54FD"/>
    <w:rsid w:val="008A657F"/>
    <w:rsid w:val="008B34B0"/>
    <w:rsid w:val="008B6999"/>
    <w:rsid w:val="008C0E48"/>
    <w:rsid w:val="008C1D90"/>
    <w:rsid w:val="008C374B"/>
    <w:rsid w:val="008D09C8"/>
    <w:rsid w:val="008D1B09"/>
    <w:rsid w:val="008D5792"/>
    <w:rsid w:val="008D5B8F"/>
    <w:rsid w:val="008D5F42"/>
    <w:rsid w:val="008D662A"/>
    <w:rsid w:val="008D7C11"/>
    <w:rsid w:val="008E096A"/>
    <w:rsid w:val="008E1CCF"/>
    <w:rsid w:val="008E2052"/>
    <w:rsid w:val="008E6078"/>
    <w:rsid w:val="008F2056"/>
    <w:rsid w:val="008F2BD0"/>
    <w:rsid w:val="008F6000"/>
    <w:rsid w:val="00901421"/>
    <w:rsid w:val="009028CD"/>
    <w:rsid w:val="00904748"/>
    <w:rsid w:val="00905051"/>
    <w:rsid w:val="009051B0"/>
    <w:rsid w:val="00907D9B"/>
    <w:rsid w:val="00910240"/>
    <w:rsid w:val="0091033F"/>
    <w:rsid w:val="0091135B"/>
    <w:rsid w:val="00913BE2"/>
    <w:rsid w:val="00921567"/>
    <w:rsid w:val="00923A37"/>
    <w:rsid w:val="00927F58"/>
    <w:rsid w:val="00931061"/>
    <w:rsid w:val="00936FD9"/>
    <w:rsid w:val="00937FEE"/>
    <w:rsid w:val="00941207"/>
    <w:rsid w:val="00941F9F"/>
    <w:rsid w:val="00942C46"/>
    <w:rsid w:val="00944B74"/>
    <w:rsid w:val="00950231"/>
    <w:rsid w:val="00951602"/>
    <w:rsid w:val="00952777"/>
    <w:rsid w:val="00953412"/>
    <w:rsid w:val="009548BE"/>
    <w:rsid w:val="009551A2"/>
    <w:rsid w:val="00956FD6"/>
    <w:rsid w:val="009606BA"/>
    <w:rsid w:val="0096429E"/>
    <w:rsid w:val="00967D32"/>
    <w:rsid w:val="0097376D"/>
    <w:rsid w:val="009761DA"/>
    <w:rsid w:val="00980400"/>
    <w:rsid w:val="009809C5"/>
    <w:rsid w:val="00981049"/>
    <w:rsid w:val="00981FC1"/>
    <w:rsid w:val="00982B8D"/>
    <w:rsid w:val="00982B92"/>
    <w:rsid w:val="00986E2C"/>
    <w:rsid w:val="00987368"/>
    <w:rsid w:val="00992BBA"/>
    <w:rsid w:val="009935BC"/>
    <w:rsid w:val="009A574F"/>
    <w:rsid w:val="009A5CB8"/>
    <w:rsid w:val="009A64B5"/>
    <w:rsid w:val="009B093B"/>
    <w:rsid w:val="009B2B7E"/>
    <w:rsid w:val="009B417A"/>
    <w:rsid w:val="009B57F2"/>
    <w:rsid w:val="009B5D43"/>
    <w:rsid w:val="009B6A67"/>
    <w:rsid w:val="009C059E"/>
    <w:rsid w:val="009C0DA1"/>
    <w:rsid w:val="009C1CAA"/>
    <w:rsid w:val="009C1DCC"/>
    <w:rsid w:val="009C4B8B"/>
    <w:rsid w:val="009C5F41"/>
    <w:rsid w:val="009C6973"/>
    <w:rsid w:val="009D1108"/>
    <w:rsid w:val="009D2D57"/>
    <w:rsid w:val="009D532B"/>
    <w:rsid w:val="009D78D1"/>
    <w:rsid w:val="009E2E6B"/>
    <w:rsid w:val="009E2E8A"/>
    <w:rsid w:val="009E2EAD"/>
    <w:rsid w:val="009E603C"/>
    <w:rsid w:val="009E6BC9"/>
    <w:rsid w:val="009E6F98"/>
    <w:rsid w:val="00A00C82"/>
    <w:rsid w:val="00A00CCE"/>
    <w:rsid w:val="00A01C18"/>
    <w:rsid w:val="00A02C55"/>
    <w:rsid w:val="00A04719"/>
    <w:rsid w:val="00A05E63"/>
    <w:rsid w:val="00A06056"/>
    <w:rsid w:val="00A11EB3"/>
    <w:rsid w:val="00A13C09"/>
    <w:rsid w:val="00A15F08"/>
    <w:rsid w:val="00A17CFA"/>
    <w:rsid w:val="00A21210"/>
    <w:rsid w:val="00A225CC"/>
    <w:rsid w:val="00A2753A"/>
    <w:rsid w:val="00A2798C"/>
    <w:rsid w:val="00A31AB7"/>
    <w:rsid w:val="00A33BFF"/>
    <w:rsid w:val="00A3549D"/>
    <w:rsid w:val="00A375D2"/>
    <w:rsid w:val="00A4232A"/>
    <w:rsid w:val="00A426C7"/>
    <w:rsid w:val="00A4723A"/>
    <w:rsid w:val="00A563CA"/>
    <w:rsid w:val="00A72816"/>
    <w:rsid w:val="00A72D2A"/>
    <w:rsid w:val="00A7317C"/>
    <w:rsid w:val="00A74793"/>
    <w:rsid w:val="00A76A9C"/>
    <w:rsid w:val="00A76F22"/>
    <w:rsid w:val="00A77C21"/>
    <w:rsid w:val="00A82A76"/>
    <w:rsid w:val="00A84473"/>
    <w:rsid w:val="00A85D7A"/>
    <w:rsid w:val="00A87F14"/>
    <w:rsid w:val="00A91B2E"/>
    <w:rsid w:val="00A93624"/>
    <w:rsid w:val="00A942D2"/>
    <w:rsid w:val="00A95A03"/>
    <w:rsid w:val="00A95FAF"/>
    <w:rsid w:val="00AA593A"/>
    <w:rsid w:val="00AA617B"/>
    <w:rsid w:val="00AB1024"/>
    <w:rsid w:val="00AB144F"/>
    <w:rsid w:val="00AB1A78"/>
    <w:rsid w:val="00AB20EE"/>
    <w:rsid w:val="00AB3015"/>
    <w:rsid w:val="00AB316E"/>
    <w:rsid w:val="00AB47BF"/>
    <w:rsid w:val="00AB7573"/>
    <w:rsid w:val="00AC18E2"/>
    <w:rsid w:val="00AC2838"/>
    <w:rsid w:val="00AC3AE5"/>
    <w:rsid w:val="00AC3AF7"/>
    <w:rsid w:val="00AC3FD8"/>
    <w:rsid w:val="00AC4403"/>
    <w:rsid w:val="00AC456F"/>
    <w:rsid w:val="00AC6E0F"/>
    <w:rsid w:val="00AC7BDE"/>
    <w:rsid w:val="00AC7C87"/>
    <w:rsid w:val="00AD2778"/>
    <w:rsid w:val="00AD5E3D"/>
    <w:rsid w:val="00AD69E8"/>
    <w:rsid w:val="00AE271F"/>
    <w:rsid w:val="00AE2A2D"/>
    <w:rsid w:val="00AE55F6"/>
    <w:rsid w:val="00AF1FD3"/>
    <w:rsid w:val="00AF745A"/>
    <w:rsid w:val="00B00B07"/>
    <w:rsid w:val="00B05936"/>
    <w:rsid w:val="00B1156F"/>
    <w:rsid w:val="00B15A32"/>
    <w:rsid w:val="00B20073"/>
    <w:rsid w:val="00B24384"/>
    <w:rsid w:val="00B25C28"/>
    <w:rsid w:val="00B26105"/>
    <w:rsid w:val="00B26E87"/>
    <w:rsid w:val="00B30966"/>
    <w:rsid w:val="00B3376D"/>
    <w:rsid w:val="00B41010"/>
    <w:rsid w:val="00B4116B"/>
    <w:rsid w:val="00B426B0"/>
    <w:rsid w:val="00B42C4F"/>
    <w:rsid w:val="00B43F27"/>
    <w:rsid w:val="00B47026"/>
    <w:rsid w:val="00B53D8F"/>
    <w:rsid w:val="00B5484A"/>
    <w:rsid w:val="00B55B6F"/>
    <w:rsid w:val="00B56131"/>
    <w:rsid w:val="00B609A2"/>
    <w:rsid w:val="00B61AD3"/>
    <w:rsid w:val="00B6287D"/>
    <w:rsid w:val="00B62EF1"/>
    <w:rsid w:val="00B6422C"/>
    <w:rsid w:val="00B7356A"/>
    <w:rsid w:val="00B74A2B"/>
    <w:rsid w:val="00B74C8E"/>
    <w:rsid w:val="00B7502E"/>
    <w:rsid w:val="00B7643F"/>
    <w:rsid w:val="00B81083"/>
    <w:rsid w:val="00B8277D"/>
    <w:rsid w:val="00B84F7C"/>
    <w:rsid w:val="00B86288"/>
    <w:rsid w:val="00B95122"/>
    <w:rsid w:val="00B954C1"/>
    <w:rsid w:val="00B967E0"/>
    <w:rsid w:val="00B96CC1"/>
    <w:rsid w:val="00B96EE3"/>
    <w:rsid w:val="00BA25F7"/>
    <w:rsid w:val="00BA3812"/>
    <w:rsid w:val="00BA4670"/>
    <w:rsid w:val="00BA5D6B"/>
    <w:rsid w:val="00BB0CDD"/>
    <w:rsid w:val="00BB0E76"/>
    <w:rsid w:val="00BB2EB9"/>
    <w:rsid w:val="00BB5044"/>
    <w:rsid w:val="00BB5C21"/>
    <w:rsid w:val="00BC1155"/>
    <w:rsid w:val="00BC282A"/>
    <w:rsid w:val="00BD4D16"/>
    <w:rsid w:val="00BD4F2D"/>
    <w:rsid w:val="00BD56FD"/>
    <w:rsid w:val="00BD5F26"/>
    <w:rsid w:val="00BD7530"/>
    <w:rsid w:val="00BE14AB"/>
    <w:rsid w:val="00BE318A"/>
    <w:rsid w:val="00BE5144"/>
    <w:rsid w:val="00BE5DA0"/>
    <w:rsid w:val="00BF0DEB"/>
    <w:rsid w:val="00C116AF"/>
    <w:rsid w:val="00C13C80"/>
    <w:rsid w:val="00C1472F"/>
    <w:rsid w:val="00C16596"/>
    <w:rsid w:val="00C17F7B"/>
    <w:rsid w:val="00C22BBF"/>
    <w:rsid w:val="00C246DF"/>
    <w:rsid w:val="00C31FE3"/>
    <w:rsid w:val="00C359E6"/>
    <w:rsid w:val="00C3611F"/>
    <w:rsid w:val="00C3620D"/>
    <w:rsid w:val="00C36978"/>
    <w:rsid w:val="00C36FBF"/>
    <w:rsid w:val="00C37918"/>
    <w:rsid w:val="00C431DE"/>
    <w:rsid w:val="00C43686"/>
    <w:rsid w:val="00C4429C"/>
    <w:rsid w:val="00C46011"/>
    <w:rsid w:val="00C4684C"/>
    <w:rsid w:val="00C46C79"/>
    <w:rsid w:val="00C472E4"/>
    <w:rsid w:val="00C50FC6"/>
    <w:rsid w:val="00C5224D"/>
    <w:rsid w:val="00C52957"/>
    <w:rsid w:val="00C60368"/>
    <w:rsid w:val="00C61A1F"/>
    <w:rsid w:val="00C62A20"/>
    <w:rsid w:val="00C7122D"/>
    <w:rsid w:val="00C75B96"/>
    <w:rsid w:val="00C75E59"/>
    <w:rsid w:val="00C75F63"/>
    <w:rsid w:val="00C767A4"/>
    <w:rsid w:val="00C817B5"/>
    <w:rsid w:val="00C81E28"/>
    <w:rsid w:val="00C8303F"/>
    <w:rsid w:val="00C84D45"/>
    <w:rsid w:val="00C93067"/>
    <w:rsid w:val="00C940B0"/>
    <w:rsid w:val="00CA0450"/>
    <w:rsid w:val="00CA27B4"/>
    <w:rsid w:val="00CA2EDC"/>
    <w:rsid w:val="00CA2EF9"/>
    <w:rsid w:val="00CA36AE"/>
    <w:rsid w:val="00CA465C"/>
    <w:rsid w:val="00CA7341"/>
    <w:rsid w:val="00CB145A"/>
    <w:rsid w:val="00CB1E6F"/>
    <w:rsid w:val="00CB2001"/>
    <w:rsid w:val="00CB603B"/>
    <w:rsid w:val="00CB6682"/>
    <w:rsid w:val="00CB76C9"/>
    <w:rsid w:val="00CC0294"/>
    <w:rsid w:val="00CC1711"/>
    <w:rsid w:val="00CC1758"/>
    <w:rsid w:val="00CC20CF"/>
    <w:rsid w:val="00CC78E0"/>
    <w:rsid w:val="00CC7F1A"/>
    <w:rsid w:val="00CD04C0"/>
    <w:rsid w:val="00CD0A0C"/>
    <w:rsid w:val="00CD46EB"/>
    <w:rsid w:val="00CD77AE"/>
    <w:rsid w:val="00CD7C5E"/>
    <w:rsid w:val="00CE0B2E"/>
    <w:rsid w:val="00CE7110"/>
    <w:rsid w:val="00D0628C"/>
    <w:rsid w:val="00D073A8"/>
    <w:rsid w:val="00D106BF"/>
    <w:rsid w:val="00D1315D"/>
    <w:rsid w:val="00D1338B"/>
    <w:rsid w:val="00D13FA5"/>
    <w:rsid w:val="00D142BF"/>
    <w:rsid w:val="00D1431F"/>
    <w:rsid w:val="00D16064"/>
    <w:rsid w:val="00D16398"/>
    <w:rsid w:val="00D2222D"/>
    <w:rsid w:val="00D22AFE"/>
    <w:rsid w:val="00D2587F"/>
    <w:rsid w:val="00D27441"/>
    <w:rsid w:val="00D34E28"/>
    <w:rsid w:val="00D42B62"/>
    <w:rsid w:val="00D4467F"/>
    <w:rsid w:val="00D447D6"/>
    <w:rsid w:val="00D45094"/>
    <w:rsid w:val="00D510B0"/>
    <w:rsid w:val="00D52468"/>
    <w:rsid w:val="00D5531F"/>
    <w:rsid w:val="00D61AC4"/>
    <w:rsid w:val="00D61BFD"/>
    <w:rsid w:val="00D66E3E"/>
    <w:rsid w:val="00D70D4F"/>
    <w:rsid w:val="00D76099"/>
    <w:rsid w:val="00D81B68"/>
    <w:rsid w:val="00D84ECA"/>
    <w:rsid w:val="00D85F49"/>
    <w:rsid w:val="00D87841"/>
    <w:rsid w:val="00D94ACA"/>
    <w:rsid w:val="00D95C9A"/>
    <w:rsid w:val="00D9742E"/>
    <w:rsid w:val="00D97B32"/>
    <w:rsid w:val="00DA04EF"/>
    <w:rsid w:val="00DA260D"/>
    <w:rsid w:val="00DA2ED6"/>
    <w:rsid w:val="00DA3A13"/>
    <w:rsid w:val="00DA40A3"/>
    <w:rsid w:val="00DA6834"/>
    <w:rsid w:val="00DB237F"/>
    <w:rsid w:val="00DB255E"/>
    <w:rsid w:val="00DB2738"/>
    <w:rsid w:val="00DB2794"/>
    <w:rsid w:val="00DB3485"/>
    <w:rsid w:val="00DC1CFE"/>
    <w:rsid w:val="00DC4625"/>
    <w:rsid w:val="00DC72EF"/>
    <w:rsid w:val="00DD039B"/>
    <w:rsid w:val="00DD2A83"/>
    <w:rsid w:val="00DD4E0D"/>
    <w:rsid w:val="00DD7153"/>
    <w:rsid w:val="00DD765F"/>
    <w:rsid w:val="00DD7A9D"/>
    <w:rsid w:val="00DE3D66"/>
    <w:rsid w:val="00DE4E97"/>
    <w:rsid w:val="00DE6BE6"/>
    <w:rsid w:val="00DE6CF1"/>
    <w:rsid w:val="00DF10DB"/>
    <w:rsid w:val="00DF4129"/>
    <w:rsid w:val="00DF5437"/>
    <w:rsid w:val="00E020D1"/>
    <w:rsid w:val="00E07518"/>
    <w:rsid w:val="00E10C18"/>
    <w:rsid w:val="00E12944"/>
    <w:rsid w:val="00E1392C"/>
    <w:rsid w:val="00E145A9"/>
    <w:rsid w:val="00E14907"/>
    <w:rsid w:val="00E160E1"/>
    <w:rsid w:val="00E165F3"/>
    <w:rsid w:val="00E17091"/>
    <w:rsid w:val="00E251CA"/>
    <w:rsid w:val="00E31248"/>
    <w:rsid w:val="00E3137E"/>
    <w:rsid w:val="00E4104C"/>
    <w:rsid w:val="00E50FFD"/>
    <w:rsid w:val="00E52374"/>
    <w:rsid w:val="00E53141"/>
    <w:rsid w:val="00E54649"/>
    <w:rsid w:val="00E56CCB"/>
    <w:rsid w:val="00E57705"/>
    <w:rsid w:val="00E62FC8"/>
    <w:rsid w:val="00E66FB6"/>
    <w:rsid w:val="00E71526"/>
    <w:rsid w:val="00E72317"/>
    <w:rsid w:val="00E72BB5"/>
    <w:rsid w:val="00E74C1A"/>
    <w:rsid w:val="00E76479"/>
    <w:rsid w:val="00E77155"/>
    <w:rsid w:val="00E778DD"/>
    <w:rsid w:val="00E835D2"/>
    <w:rsid w:val="00E836FB"/>
    <w:rsid w:val="00E85B1E"/>
    <w:rsid w:val="00E86855"/>
    <w:rsid w:val="00E87C90"/>
    <w:rsid w:val="00E9077B"/>
    <w:rsid w:val="00E94ED7"/>
    <w:rsid w:val="00EA5E21"/>
    <w:rsid w:val="00EB1154"/>
    <w:rsid w:val="00EB24BF"/>
    <w:rsid w:val="00EB282B"/>
    <w:rsid w:val="00EB4C8F"/>
    <w:rsid w:val="00EB5A0A"/>
    <w:rsid w:val="00EC0095"/>
    <w:rsid w:val="00EC694E"/>
    <w:rsid w:val="00EC69A7"/>
    <w:rsid w:val="00EC69E8"/>
    <w:rsid w:val="00EC6D34"/>
    <w:rsid w:val="00ED0785"/>
    <w:rsid w:val="00ED1043"/>
    <w:rsid w:val="00ED4680"/>
    <w:rsid w:val="00ED63A4"/>
    <w:rsid w:val="00EE0E75"/>
    <w:rsid w:val="00EE2AE1"/>
    <w:rsid w:val="00EE6024"/>
    <w:rsid w:val="00EF0BD4"/>
    <w:rsid w:val="00EF1400"/>
    <w:rsid w:val="00EF6DA1"/>
    <w:rsid w:val="00EF7599"/>
    <w:rsid w:val="00F000E9"/>
    <w:rsid w:val="00F03C60"/>
    <w:rsid w:val="00F03EFD"/>
    <w:rsid w:val="00F04FF0"/>
    <w:rsid w:val="00F06FD0"/>
    <w:rsid w:val="00F10A34"/>
    <w:rsid w:val="00F23314"/>
    <w:rsid w:val="00F26FBB"/>
    <w:rsid w:val="00F27FF9"/>
    <w:rsid w:val="00F312F1"/>
    <w:rsid w:val="00F339DD"/>
    <w:rsid w:val="00F350AF"/>
    <w:rsid w:val="00F379AF"/>
    <w:rsid w:val="00F411CD"/>
    <w:rsid w:val="00F45C4E"/>
    <w:rsid w:val="00F45E5D"/>
    <w:rsid w:val="00F51A70"/>
    <w:rsid w:val="00F53F65"/>
    <w:rsid w:val="00F57C09"/>
    <w:rsid w:val="00F60044"/>
    <w:rsid w:val="00F60D11"/>
    <w:rsid w:val="00F60F7A"/>
    <w:rsid w:val="00F64058"/>
    <w:rsid w:val="00F6449E"/>
    <w:rsid w:val="00F645CB"/>
    <w:rsid w:val="00F65EEE"/>
    <w:rsid w:val="00F70300"/>
    <w:rsid w:val="00F706C4"/>
    <w:rsid w:val="00F71BAA"/>
    <w:rsid w:val="00F7318E"/>
    <w:rsid w:val="00F831A8"/>
    <w:rsid w:val="00F86E4F"/>
    <w:rsid w:val="00F87AEE"/>
    <w:rsid w:val="00F910F3"/>
    <w:rsid w:val="00F92CC2"/>
    <w:rsid w:val="00F936AF"/>
    <w:rsid w:val="00F9464D"/>
    <w:rsid w:val="00F94789"/>
    <w:rsid w:val="00F9520E"/>
    <w:rsid w:val="00F95801"/>
    <w:rsid w:val="00F95A7E"/>
    <w:rsid w:val="00FA0874"/>
    <w:rsid w:val="00FA184E"/>
    <w:rsid w:val="00FA18E4"/>
    <w:rsid w:val="00FA1CCE"/>
    <w:rsid w:val="00FA5540"/>
    <w:rsid w:val="00FA581A"/>
    <w:rsid w:val="00FA6CE4"/>
    <w:rsid w:val="00FA7B3A"/>
    <w:rsid w:val="00FA7EB6"/>
    <w:rsid w:val="00FB0B0F"/>
    <w:rsid w:val="00FB2464"/>
    <w:rsid w:val="00FB26DB"/>
    <w:rsid w:val="00FB375F"/>
    <w:rsid w:val="00FB38CF"/>
    <w:rsid w:val="00FB589D"/>
    <w:rsid w:val="00FC2F21"/>
    <w:rsid w:val="00FC40B8"/>
    <w:rsid w:val="00FC4BC5"/>
    <w:rsid w:val="00FC579C"/>
    <w:rsid w:val="00FC7603"/>
    <w:rsid w:val="00FD14FA"/>
    <w:rsid w:val="00FE4315"/>
    <w:rsid w:val="00FF00CA"/>
    <w:rsid w:val="00FF02FC"/>
    <w:rsid w:val="00FF09A7"/>
    <w:rsid w:val="00FF34B9"/>
    <w:rsid w:val="00FF3632"/>
    <w:rsid w:val="00FF3D9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CF17C-8BB5-4937-B5EC-F2C26E35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8E"/>
  </w:style>
  <w:style w:type="paragraph" w:styleId="Heading1">
    <w:name w:val="heading 1"/>
    <w:basedOn w:val="Normal"/>
    <w:next w:val="Normal"/>
    <w:link w:val="Heading1Char"/>
    <w:uiPriority w:val="9"/>
    <w:qFormat/>
    <w:rsid w:val="000D161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C6E0F"/>
    <w:pPr>
      <w:numPr>
        <w:numId w:val="164"/>
      </w:numPr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77611"/>
    <w:pPr>
      <w:numPr>
        <w:numId w:val="54"/>
      </w:numPr>
      <w:tabs>
        <w:tab w:val="left" w:pos="851"/>
        <w:tab w:val="left" w:pos="993"/>
        <w:tab w:val="left" w:pos="1134"/>
      </w:tabs>
      <w:spacing w:before="240"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B1E4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09"/>
  </w:style>
  <w:style w:type="paragraph" w:styleId="Footer">
    <w:name w:val="footer"/>
    <w:basedOn w:val="Normal"/>
    <w:link w:val="FooterChar"/>
    <w:uiPriority w:val="99"/>
    <w:unhideWhenUsed/>
    <w:qFormat/>
    <w:rsid w:val="0018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82E09"/>
  </w:style>
  <w:style w:type="paragraph" w:styleId="ListParagraph">
    <w:name w:val="List Paragraph"/>
    <w:basedOn w:val="Normal"/>
    <w:link w:val="ListParagraphChar"/>
    <w:uiPriority w:val="1"/>
    <w:qFormat/>
    <w:rsid w:val="00182E0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D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360088"/>
  </w:style>
  <w:style w:type="paragraph" w:styleId="NoSpacing">
    <w:name w:val="No Spacing"/>
    <w:uiPriority w:val="1"/>
    <w:qFormat/>
    <w:rsid w:val="0013570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DC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72E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97B0B"/>
    <w:rPr>
      <w:rFonts w:ascii="Arial" w:eastAsia="SimHei" w:hAnsi="Arial" w:cs="Arial"/>
      <w:kern w:val="2"/>
      <w:sz w:val="20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97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D16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6E0F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3735E"/>
    <w:pPr>
      <w:tabs>
        <w:tab w:val="right" w:leader="dot" w:pos="7928"/>
      </w:tabs>
      <w:spacing w:after="100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18A9"/>
    <w:pPr>
      <w:tabs>
        <w:tab w:val="left" w:pos="851"/>
        <w:tab w:val="right" w:leader="dot" w:pos="7928"/>
      </w:tabs>
      <w:spacing w:after="100"/>
      <w:ind w:left="2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27FF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36C6C"/>
    <w:pPr>
      <w:spacing w:after="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36C6C"/>
    <w:pPr>
      <w:spacing w:after="100"/>
      <w:ind w:left="440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761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1E4F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7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D7C1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styleId="Strong">
    <w:name w:val="Strong"/>
    <w:basedOn w:val="DefaultParagraphFont"/>
    <w:uiPriority w:val="22"/>
    <w:qFormat/>
    <w:rsid w:val="008D7C11"/>
    <w:rPr>
      <w:b/>
      <w:bCs/>
    </w:rPr>
  </w:style>
  <w:style w:type="paragraph" w:styleId="NormalWeb">
    <w:name w:val="Normal (Web)"/>
    <w:basedOn w:val="Normal"/>
    <w:uiPriority w:val="99"/>
    <w:unhideWhenUsed/>
    <w:rsid w:val="008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7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365B77"/>
    <w:pPr>
      <w:numPr>
        <w:numId w:val="72"/>
      </w:numPr>
      <w:spacing w:after="200" w:line="276" w:lineRule="auto"/>
      <w:contextualSpacing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C6E0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4E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E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4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F8E9-A84D-4B6D-BC3C-0470A490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i7</dc:creator>
  <cp:keywords/>
  <dc:description/>
  <cp:lastModifiedBy>Microsoft account</cp:lastModifiedBy>
  <cp:revision>2</cp:revision>
  <cp:lastPrinted>2025-03-21T16:23:00Z</cp:lastPrinted>
  <dcterms:created xsi:type="dcterms:W3CDTF">2025-03-21T22:17:00Z</dcterms:created>
  <dcterms:modified xsi:type="dcterms:W3CDTF">2025-03-21T22:17:00Z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http://www.zotero.org/styles/american-political-science-association</vt:lpwstr>
  </property>
  <property fmtid="{D5CDD505-2E9C-101B-9397-08002B2CF9AE}" pid="4" name="Mendeley Unique User Id_1">
    <vt:lpwstr>f84d9421-6ce1-3747-9a21-622b8f4647ab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