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0CF1" w14:textId="77777777" w:rsidR="000671F3" w:rsidRPr="004C597F" w:rsidRDefault="000671F3" w:rsidP="000671F3">
      <w:pPr>
        <w:pStyle w:val="Heading1"/>
        <w:spacing w:before="0" w:line="276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4C597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</w:t>
      </w:r>
    </w:p>
    <w:p w14:paraId="05972DC8" w14:textId="77777777" w:rsidR="000671F3" w:rsidRPr="004C597F" w:rsidRDefault="000671F3" w:rsidP="00067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C597F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14:paraId="13C3F5ED" w14:textId="77777777" w:rsidR="000671F3" w:rsidRDefault="000671F3" w:rsidP="000671F3">
      <w:pPr>
        <w:pStyle w:val="Heading1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Kesimpulan </w:t>
      </w:r>
    </w:p>
    <w:p w14:paraId="5FBE3546" w14:textId="77777777" w:rsidR="000671F3" w:rsidRPr="00FB4051" w:rsidRDefault="000671F3" w:rsidP="000671F3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  <w:lang w:val="id-ID" w:eastAsia="zh-CN"/>
        </w:rPr>
      </w:pPr>
      <w:r w:rsidRPr="003352C3">
        <w:rPr>
          <w:rFonts w:ascii="Times New Roman" w:hAnsi="Times New Roman" w:cs="Times New Roman"/>
          <w:sz w:val="24"/>
          <w:szCs w:val="24"/>
          <w:lang w:val="id-ID"/>
        </w:rPr>
        <w:t xml:space="preserve">Berdasarkan hasil dan pembahas yang telah dilakukan pada bab sebelumnya, maka dapat disimpulkan bahwa terdapat pengaruh hasil belajar Pendidikan Pancasila pada murid dengan menggunkan model </w:t>
      </w:r>
      <w:r w:rsidRPr="003352C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role playing. </w:t>
      </w:r>
      <w:r w:rsidRPr="003352C3">
        <w:rPr>
          <w:rFonts w:ascii="Times New Roman" w:hAnsi="Times New Roman" w:cs="Times New Roman"/>
          <w:sz w:val="24"/>
          <w:szCs w:val="24"/>
          <w:lang w:val="id-ID"/>
        </w:rPr>
        <w:t xml:space="preserve">Hal tersebut dapat ditunjukkan dengan hasil juji hipotesis dengan menggunakan uji-t menunjukkan dengan hasilk uji hipotesis dengan menggunakan uji-t menunjukkan </w:t>
      </w:r>
      <w:r>
        <w:rPr>
          <w:color w:val="000104"/>
        </w:rPr>
        <w:t>t</w:t>
      </w:r>
      <w:r>
        <w:rPr>
          <w:color w:val="000104"/>
          <w:vertAlign w:val="subscript"/>
        </w:rPr>
        <w:t>hitung</w:t>
      </w:r>
      <w:r>
        <w:rPr>
          <w:color w:val="000104"/>
          <w:spacing w:val="32"/>
        </w:rPr>
        <w:t xml:space="preserve"> </w:t>
      </w:r>
      <w:r>
        <w:rPr>
          <w:rFonts w:ascii="Times New Roman" w:eastAsia="Cambria Math" w:hAnsi="Times New Roman" w:cs="Times New Roman"/>
          <w:spacing w:val="-4"/>
          <w:sz w:val="24"/>
          <w:szCs w:val="24"/>
          <w:lang w:val="id-ID"/>
        </w:rPr>
        <w:t>&gt;</w:t>
      </w:r>
      <w:r w:rsidRPr="003352C3">
        <w:rPr>
          <w:rFonts w:ascii="Times New Roman" w:eastAsia="Cambria Math" w:hAnsi="Times New Roman" w:cs="Times New Roman"/>
          <w:spacing w:val="-1"/>
          <w:sz w:val="24"/>
          <w:szCs w:val="24"/>
        </w:rPr>
        <w:t xml:space="preserve"> </w:t>
      </w:r>
      <w:r>
        <w:rPr>
          <w:color w:val="000104"/>
        </w:rPr>
        <w:t>t</w:t>
      </w:r>
      <w:r>
        <w:rPr>
          <w:color w:val="000104"/>
          <w:vertAlign w:val="subscript"/>
        </w:rPr>
        <w:t>tabel</w:t>
      </w:r>
      <w:r>
        <w:rPr>
          <w:color w:val="000104"/>
          <w:vertAlign w:val="subscript"/>
          <w:lang w:val="id-ID"/>
        </w:rPr>
        <w:t xml:space="preserve"> </w:t>
      </w:r>
      <w:r w:rsidRPr="003352C3">
        <w:rPr>
          <w:rFonts w:ascii="Times New Roman" w:eastAsia="Cambria Math" w:hAnsi="Times New Roman" w:cs="Times New Roman"/>
          <w:spacing w:val="-10"/>
          <w:sz w:val="24"/>
          <w:szCs w:val="24"/>
        </w:rPr>
        <w:t xml:space="preserve">  </w:t>
      </w:r>
      <w:r w:rsidRPr="003352C3">
        <w:rPr>
          <w:rFonts w:ascii="Times New Roman" w:eastAsia="Cambria Math" w:hAnsi="Times New Roman" w:cs="Times New Roman"/>
          <w:spacing w:val="-10"/>
          <w:sz w:val="24"/>
          <w:szCs w:val="24"/>
          <w:lang w:val="id-ID"/>
        </w:rPr>
        <w:t>yaitu</w:t>
      </w:r>
      <w:r>
        <w:rPr>
          <w:rFonts w:ascii="Times New Roman" w:eastAsia="Cambria Math" w:hAnsi="Times New Roman" w:cs="Times New Roman"/>
          <w:spacing w:val="-10"/>
          <w:sz w:val="24"/>
          <w:szCs w:val="24"/>
          <w:lang w:val="id-ID"/>
        </w:rPr>
        <w:t xml:space="preserve"> 3,298 &gt; 1,674, maka hipotesis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pacing w:val="-1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Cambria Math" w:hAnsi="Cambria Math" w:cs="Times New Roman"/>
                <w:spacing w:val="-10"/>
                <w:sz w:val="24"/>
                <w:szCs w:val="24"/>
                <w:lang w:val="id-ID"/>
              </w:rPr>
              <m:t>H</m:t>
            </m:r>
          </m:e>
          <m:sub>
            <m:r>
              <w:rPr>
                <w:rFonts w:ascii="Cambria Math" w:eastAsia="Cambria Math" w:hAnsi="Cambria Math" w:cs="Times New Roman"/>
                <w:spacing w:val="-10"/>
                <w:sz w:val="24"/>
                <w:szCs w:val="24"/>
                <w:lang w:val="id-ID"/>
              </w:rPr>
              <m:t>0</m:t>
            </m:r>
          </m:sub>
        </m:sSub>
      </m:oMath>
      <w:r>
        <w:rPr>
          <w:rFonts w:ascii="Times New Roman" w:eastAsia="Cambria Math" w:hAnsi="Times New Roman" w:cs="Times New Roman"/>
          <w:spacing w:val="-10"/>
          <w:sz w:val="24"/>
          <w:szCs w:val="24"/>
          <w:lang w:val="id-ID"/>
        </w:rPr>
        <w:t xml:space="preserve"> Ditolak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pacing w:val="-1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Cambria Math" w:hAnsi="Cambria Math" w:cs="Times New Roman"/>
                <w:spacing w:val="-10"/>
                <w:sz w:val="24"/>
                <w:szCs w:val="24"/>
                <w:lang w:val="id-ID"/>
              </w:rPr>
              <m:t>H</m:t>
            </m:r>
          </m:e>
          <m:sub>
            <m:r>
              <w:rPr>
                <w:rFonts w:ascii="Cambria Math" w:eastAsia="Cambria Math" w:hAnsi="Cambria Math" w:cs="Times New Roman"/>
                <w:spacing w:val="-10"/>
                <w:sz w:val="24"/>
                <w:szCs w:val="24"/>
                <w:lang w:val="id-ID"/>
              </w:rPr>
              <m:t xml:space="preserve">1 </m:t>
            </m:r>
          </m:sub>
        </m:sSub>
      </m:oMath>
      <w:r>
        <w:rPr>
          <w:rFonts w:ascii="Times New Roman" w:eastAsia="Cambria Math" w:hAnsi="Times New Roman" w:cs="Times New Roman"/>
          <w:spacing w:val="-10"/>
          <w:sz w:val="24"/>
          <w:szCs w:val="24"/>
          <w:lang w:val="id-ID"/>
        </w:rPr>
        <w:t>Diterima.</w:t>
      </w:r>
    </w:p>
    <w:p w14:paraId="1F0EB6C4" w14:textId="77777777" w:rsidR="000671F3" w:rsidRPr="003352C3" w:rsidRDefault="000671F3" w:rsidP="000671F3">
      <w:pPr>
        <w:pStyle w:val="ListParagraph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352C3">
        <w:rPr>
          <w:rFonts w:ascii="Times New Roman" w:hAnsi="Times New Roman" w:cs="Times New Roman"/>
          <w:sz w:val="24"/>
          <w:szCs w:val="24"/>
          <w:lang w:val="id-ID"/>
        </w:rPr>
        <w:t>Saran</w:t>
      </w:r>
    </w:p>
    <w:p w14:paraId="12864C1B" w14:textId="77777777" w:rsidR="000671F3" w:rsidRPr="003352C3" w:rsidRDefault="000671F3" w:rsidP="000671F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3352C3">
        <w:rPr>
          <w:rFonts w:ascii="Times New Roman" w:hAnsi="Times New Roman" w:cs="Times New Roman"/>
          <w:sz w:val="24"/>
          <w:szCs w:val="24"/>
          <w:lang w:val="id-ID"/>
        </w:rPr>
        <w:t>Berdasarkan kesimpulan di atas maka disarankan beberapa hal, antara lain :</w:t>
      </w:r>
    </w:p>
    <w:p w14:paraId="4522658D" w14:textId="77777777" w:rsidR="000671F3" w:rsidRDefault="000671F3" w:rsidP="000671F3">
      <w:pPr>
        <w:pStyle w:val="ListParagraph"/>
        <w:numPr>
          <w:ilvl w:val="6"/>
          <w:numId w:val="39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3352C3">
        <w:rPr>
          <w:rFonts w:ascii="Times New Roman" w:hAnsi="Times New Roman" w:cs="Times New Roman"/>
          <w:sz w:val="24"/>
          <w:szCs w:val="24"/>
          <w:lang w:val="id-ID"/>
        </w:rPr>
        <w:t xml:space="preserve">Bagi guru, agar dapat </w:t>
      </w:r>
      <w:r>
        <w:rPr>
          <w:rFonts w:ascii="Times New Roman" w:hAnsi="Times New Roman" w:cs="Times New Roman"/>
          <w:sz w:val="24"/>
          <w:szCs w:val="24"/>
          <w:lang w:val="id-ID"/>
        </w:rPr>
        <w:t>menumbuhkan minat belajar siswa dan agar bisa mempersiapkan alokasi waktu yang tepat dalam mengajarkannya, memilih media yang lebih tepat untuk memudahkan siswa dalam memahami pembelajaran.</w:t>
      </w:r>
    </w:p>
    <w:p w14:paraId="539E9F79" w14:textId="77777777" w:rsidR="000671F3" w:rsidRPr="00866559" w:rsidRDefault="000671F3" w:rsidP="000671F3">
      <w:pPr>
        <w:pStyle w:val="ListParagraph"/>
        <w:numPr>
          <w:ilvl w:val="6"/>
          <w:numId w:val="39"/>
        </w:numPr>
        <w:spacing w:line="480" w:lineRule="auto"/>
        <w:ind w:left="709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Bagi sekolah, dalam penerapan dan penggunaan model pembelajaran </w:t>
      </w:r>
      <w:r w:rsidRPr="00866559">
        <w:rPr>
          <w:rFonts w:ascii="Times New Roman" w:hAnsi="Times New Roman" w:cs="Times New Roman"/>
          <w:i/>
          <w:iCs/>
          <w:sz w:val="24"/>
          <w:szCs w:val="24"/>
          <w:lang w:val="id-ID"/>
        </w:rPr>
        <w:t>role playing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dapat dicoba untuk menambah model pembelajaran dan mencari permasalahan lain yang pada model tersebut.</w:t>
      </w:r>
    </w:p>
    <w:p w14:paraId="0758C937" w14:textId="77777777" w:rsidR="000671F3" w:rsidRPr="00A039BB" w:rsidRDefault="000671F3" w:rsidP="000671F3">
      <w:pPr>
        <w:pStyle w:val="ListParagraph"/>
        <w:numPr>
          <w:ilvl w:val="6"/>
          <w:numId w:val="39"/>
        </w:numPr>
        <w:spacing w:line="480" w:lineRule="auto"/>
        <w:ind w:left="709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Bagi peneliti, meneliti penggunaan model pembelajaran </w:t>
      </w:r>
      <w:r w:rsidRPr="00866559">
        <w:rPr>
          <w:rFonts w:ascii="Times New Roman" w:hAnsi="Times New Roman" w:cs="Times New Roman"/>
          <w:i/>
          <w:iCs/>
          <w:sz w:val="24"/>
          <w:szCs w:val="24"/>
          <w:lang w:val="id-ID"/>
        </w:rPr>
        <w:t>role playing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 tersebut dalam proses pembelajaan dan mencari inovasi baru dalam tahap-tahap tersebut.</w:t>
      </w:r>
    </w:p>
    <w:p w14:paraId="742BF7CD" w14:textId="77777777" w:rsidR="000671F3" w:rsidRPr="00A039BB" w:rsidRDefault="000671F3" w:rsidP="000671F3">
      <w:pPr>
        <w:pStyle w:val="ListParagraph"/>
        <w:spacing w:line="480" w:lineRule="auto"/>
        <w:ind w:left="709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14:paraId="55CE75D9" w14:textId="77777777" w:rsidR="000671F3" w:rsidRDefault="000671F3" w:rsidP="000671F3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E8243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 xml:space="preserve"> DAFTAR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RUJUKAN</w:t>
      </w:r>
    </w:p>
    <w:p w14:paraId="6C8BE1C4" w14:textId="77777777" w:rsidR="000671F3" w:rsidRPr="001A708B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Adolph, R. (2016).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Pengaruh Model Pembelajaran Teams Games Tournament (TGT) Terhadap Kemampuan Membaca Permulaan Peserta Didik Kelas II di MI Ma’arif Wotbuwono Klirong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43–57.</w:t>
      </w:r>
    </w:p>
    <w:p w14:paraId="4D611789" w14:textId="77777777" w:rsidR="000671F3" w:rsidRPr="00E11BE8" w:rsidRDefault="000671F3" w:rsidP="000671F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1BE8">
        <w:rPr>
          <w:rFonts w:ascii="Times New Roman" w:hAnsi="Times New Roman" w:cs="Times New Roman"/>
          <w:sz w:val="24"/>
          <w:szCs w:val="24"/>
        </w:rPr>
        <w:t>Arikunto, Suharsimi. 201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E11BE8">
        <w:rPr>
          <w:rFonts w:ascii="Times New Roman" w:hAnsi="Times New Roman" w:cs="Times New Roman"/>
          <w:sz w:val="24"/>
          <w:szCs w:val="24"/>
        </w:rPr>
        <w:t xml:space="preserve">. </w:t>
      </w:r>
      <w:r w:rsidRPr="007F3C9D">
        <w:rPr>
          <w:rFonts w:ascii="Times New Roman" w:hAnsi="Times New Roman" w:cs="Times New Roman"/>
          <w:i/>
          <w:sz w:val="24"/>
          <w:szCs w:val="24"/>
        </w:rPr>
        <w:t>Dasar-Dasar Evaluasi Pendidikan. Jakarta</w:t>
      </w:r>
      <w:r w:rsidRPr="00E11BE8">
        <w:rPr>
          <w:rFonts w:ascii="Times New Roman" w:hAnsi="Times New Roman" w:cs="Times New Roman"/>
          <w:sz w:val="24"/>
          <w:szCs w:val="24"/>
        </w:rPr>
        <w:t xml:space="preserve">: Bumi </w:t>
      </w:r>
    </w:p>
    <w:p w14:paraId="20D0BC03" w14:textId="77777777" w:rsidR="000671F3" w:rsidRDefault="000671F3" w:rsidP="000671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1BE8">
        <w:rPr>
          <w:rFonts w:ascii="Times New Roman" w:hAnsi="Times New Roman" w:cs="Times New Roman"/>
          <w:sz w:val="24"/>
          <w:szCs w:val="24"/>
        </w:rPr>
        <w:t>Aksara.</w:t>
      </w:r>
    </w:p>
    <w:p w14:paraId="02C97F62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3444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Aryanto, H., Azizah, M. D., Nuraini, V. A., &amp; Sagita, L. (2021). </w:t>
      </w:r>
      <w:r w:rsidRPr="00FA2853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Inovasi Tujuan Pendidikan</w:t>
      </w:r>
      <w:r w:rsidRPr="0083444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 Indonesia. JIRA: </w:t>
      </w:r>
      <w:r w:rsidRPr="00E4666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Jurnal Inovasi dan Riset Akademik</w:t>
      </w:r>
      <w:r w:rsidRPr="00834446">
        <w:rPr>
          <w:rFonts w:ascii="Times New Roman" w:hAnsi="Times New Roman" w:cs="Times New Roman"/>
          <w:noProof/>
          <w:sz w:val="24"/>
          <w:szCs w:val="24"/>
          <w:lang w:eastAsia="zh-CN"/>
        </w:rPr>
        <w:t>, 2(10), 1430-1440.</w:t>
      </w:r>
    </w:p>
    <w:p w14:paraId="0728803D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96EFC">
        <w:rPr>
          <w:rFonts w:ascii="Times New Roman" w:hAnsi="Times New Roman" w:cs="Times New Roman"/>
          <w:noProof/>
          <w:sz w:val="24"/>
          <w:szCs w:val="24"/>
          <w:lang w:eastAsia="zh-CN"/>
        </w:rPr>
        <w:t>Deliyana, E., &amp; Fitriani, H. S. H. (2019). Pengaruh Model Pembelajaran Role Playing Terhadap Keterampilan Berbicara Siswa Kelas V Sd Negeri Sukasari Ii Kabupaten Tangerang. Lingua Rima: Jurnal Pendidikan Bahasa Dan Sastra Indonesia, 8(1), 31-39.</w:t>
      </w:r>
    </w:p>
    <w:p w14:paraId="37CC4907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2040">
        <w:rPr>
          <w:rFonts w:ascii="Times New Roman" w:hAnsi="Times New Roman" w:cs="Times New Roman"/>
          <w:noProof/>
          <w:sz w:val="24"/>
          <w:szCs w:val="24"/>
          <w:lang w:eastAsia="zh-CN"/>
        </w:rPr>
        <w:t>Daryanto. (2009). Belajar dan Mengajar. Bandung: Yrama Widya</w:t>
      </w:r>
    </w:p>
    <w:p w14:paraId="331A6A1A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  <w:r w:rsidRPr="0076165E">
        <w:rPr>
          <w:rFonts w:ascii="Times New Roman" w:hAnsi="Times New Roman" w:cs="Times New Roman"/>
          <w:noProof/>
          <w:sz w:val="24"/>
          <w:szCs w:val="24"/>
          <w:lang w:eastAsia="zh-CN"/>
        </w:rPr>
        <w:t>Dewi.N.P.C.P. (20</w:t>
      </w: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2</w:t>
      </w:r>
      <w:r w:rsidRPr="0076165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2). Analisis Buku Panduan Guru Fase A Kelas 1 Kurikulum Mardeka Mata Pelajaran </w:t>
      </w:r>
      <w:r w:rsidRPr="0074127D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Pendidikan Pancasila</w:t>
      </w:r>
      <w:r w:rsidRPr="0076165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pada Jenjang Sekolah Dasar. </w:t>
      </w:r>
      <w:r w:rsidRPr="00E4666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Jurnal Pendidikan Dasar</w:t>
      </w:r>
      <w:r w:rsidRPr="0076165E">
        <w:rPr>
          <w:rFonts w:ascii="Times New Roman" w:hAnsi="Times New Roman" w:cs="Times New Roman"/>
          <w:noProof/>
          <w:sz w:val="24"/>
          <w:szCs w:val="24"/>
          <w:lang w:eastAsia="zh-CN"/>
        </w:rPr>
        <w:t>.Vol.3, No.2</w:t>
      </w: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 </w:t>
      </w:r>
    </w:p>
    <w:p w14:paraId="17652676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8C0D6B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Hayati, Si. (2017).Belajar dan Pembelajaran Berbasis Cooperative Learning. Magelang. Graha Cendekia.</w:t>
      </w:r>
    </w:p>
    <w:p w14:paraId="1E814D7E" w14:textId="77777777" w:rsidR="000671F3" w:rsidRPr="001433BC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1433BC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Irianto, Agus. 2012. </w:t>
      </w:r>
      <w:r w:rsidRPr="00F02BEA">
        <w:rPr>
          <w:rFonts w:ascii="Times New Roman" w:hAnsi="Times New Roman" w:cs="Times New Roman"/>
          <w:i/>
          <w:iCs/>
          <w:noProof/>
          <w:sz w:val="24"/>
          <w:szCs w:val="24"/>
          <w:lang w:val="en-US" w:eastAsia="zh-CN"/>
        </w:rPr>
        <w:t>Statistik Konsep Dasar</w:t>
      </w:r>
      <w:r w:rsidRPr="001433BC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, Aplikasi, dan Pengembangannya. Jakarta: Kencana Pramedia Group.</w:t>
      </w:r>
    </w:p>
    <w:p w14:paraId="61869F55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Ishaq, H., &amp; SH, M. (2021).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 w:eastAsia="zh-CN"/>
        </w:rPr>
        <w:t>Pendidikan Pancasila</w:t>
      </w: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. Jakarta: Prenada Media.</w:t>
      </w:r>
    </w:p>
    <w:p w14:paraId="049B6171" w14:textId="77777777" w:rsidR="000671F3" w:rsidRPr="001433BC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1433BC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Kadir. 2015. </w:t>
      </w:r>
      <w:r w:rsidRPr="00F02BEA">
        <w:rPr>
          <w:rFonts w:ascii="Times New Roman" w:hAnsi="Times New Roman" w:cs="Times New Roman"/>
          <w:i/>
          <w:iCs/>
          <w:noProof/>
          <w:sz w:val="24"/>
          <w:szCs w:val="24"/>
          <w:lang w:val="en-US" w:eastAsia="zh-CN"/>
        </w:rPr>
        <w:t>Statistika</w:t>
      </w:r>
      <w:r w:rsidRPr="001433BC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 Terapan: Konsep, Contoh dan dengan Program SPSS/ Lisrel dalam Penelitian. Jakarta: PT Raja Grafindo Persada.</w:t>
      </w:r>
    </w:p>
    <w:p w14:paraId="57F5CC32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704C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Khairani, I. A., Dewi, D. A., &amp; Furnamasari, Y. F. (2021). </w:t>
      </w:r>
      <w:r w:rsidRPr="00F02BE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 Pancasila</w:t>
      </w:r>
      <w:r w:rsidRPr="00704C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Sebagai Pembentuk Karakter Disiplin Siswa. </w:t>
      </w:r>
      <w:r w:rsidRPr="00704C8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Pendidikan Tambusai</w:t>
      </w:r>
      <w:r w:rsidRPr="00704C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04C8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704C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7497-7500.</w:t>
      </w:r>
    </w:p>
    <w:p w14:paraId="0BA77116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A0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Kemendikbudristek.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> </w:t>
      </w:r>
      <w:r w:rsidRPr="00A0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(2024).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> </w:t>
      </w:r>
      <w:r w:rsidRPr="00A0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Kementrian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> </w:t>
      </w:r>
      <w:r w:rsidRPr="00E937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zh-CN"/>
        </w:rPr>
        <w:t>Pendidikan,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> </w:t>
      </w:r>
      <w:r w:rsidRPr="00A0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Kebudayaan,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> </w:t>
      </w:r>
      <w:r w:rsidRPr="00A0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Riset, </w:t>
      </w:r>
    </w:p>
    <w:p w14:paraId="31AA0114" w14:textId="77777777" w:rsidR="000671F3" w:rsidRPr="0074127D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 w:eastAsia="zh-CN"/>
        </w:rPr>
        <w:t xml:space="preserve">        Teknologi.</w:t>
      </w:r>
    </w:p>
    <w:p w14:paraId="61F83CEC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  <w:r w:rsidRPr="002A1589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Maâ, S. (2018). Telaah Teoritis: </w:t>
      </w:r>
      <w:r w:rsidRPr="005F7EDE">
        <w:rPr>
          <w:rFonts w:ascii="Times New Roman" w:hAnsi="Times New Roman" w:cs="Times New Roman"/>
          <w:i/>
          <w:iCs/>
          <w:noProof/>
          <w:sz w:val="24"/>
          <w:szCs w:val="24"/>
          <w:lang w:val="id-ID" w:eastAsia="zh-CN"/>
        </w:rPr>
        <w:t>Apa Itu Belajar</w:t>
      </w:r>
      <w:r w:rsidRPr="002A1589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?. HELPER: Jurnal Bimbingan dan Konseling, 35(1), 31-46.</w:t>
      </w:r>
    </w:p>
    <w:p w14:paraId="0B460FB7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F1DE5">
        <w:rPr>
          <w:rFonts w:ascii="Times New Roman" w:hAnsi="Times New Roman" w:cs="Times New Roman"/>
          <w:sz w:val="24"/>
          <w:szCs w:val="24"/>
          <w:lang w:val="id-ID"/>
        </w:rPr>
        <w:t xml:space="preserve">Natalia, L., &amp; Saingo, Y. A. (2023). Pentingnya </w:t>
      </w:r>
      <w:r w:rsidRPr="00F02BEA">
        <w:rPr>
          <w:rFonts w:ascii="Times New Roman" w:hAnsi="Times New Roman" w:cs="Times New Roman"/>
          <w:i/>
          <w:iCs/>
          <w:sz w:val="24"/>
          <w:szCs w:val="24"/>
          <w:lang w:val="id-ID"/>
        </w:rPr>
        <w:t>Pendidikan Pancasila</w:t>
      </w:r>
      <w:r w:rsidRPr="00AF1DE5">
        <w:rPr>
          <w:rFonts w:ascii="Times New Roman" w:hAnsi="Times New Roman" w:cs="Times New Roman"/>
          <w:sz w:val="24"/>
          <w:szCs w:val="24"/>
          <w:lang w:val="id-ID"/>
        </w:rPr>
        <w:t xml:space="preserve"> dalam Membentuk Karakter dan Moral di Lembaga Pendidikan. </w:t>
      </w:r>
      <w:r w:rsidRPr="00E46662">
        <w:rPr>
          <w:rFonts w:ascii="Times New Roman" w:hAnsi="Times New Roman" w:cs="Times New Roman"/>
          <w:i/>
          <w:iCs/>
          <w:sz w:val="24"/>
          <w:szCs w:val="24"/>
          <w:lang w:val="id-ID"/>
        </w:rPr>
        <w:t>Madani: Jurnal Ilmiah Multidisiplin</w:t>
      </w:r>
      <w:r w:rsidRPr="00AF1DE5">
        <w:rPr>
          <w:rFonts w:ascii="Times New Roman" w:hAnsi="Times New Roman" w:cs="Times New Roman"/>
          <w:sz w:val="24"/>
          <w:szCs w:val="24"/>
          <w:lang w:val="id-ID"/>
        </w:rPr>
        <w:t>, 1(10).</w:t>
      </w:r>
    </w:p>
    <w:p w14:paraId="19D59B20" w14:textId="77777777" w:rsidR="000671F3" w:rsidRPr="00A039BB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Naldi, A., Oktaviandry, R., &amp; Gusmaneli, G. (2024). Model Pembelajaran Role Playing dalam Meningkatkan Fokus Peserta Didik. </w:t>
      </w:r>
      <w:r w:rsidRPr="00A0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Bintang Pendidikan Indonesia</w:t>
      </w:r>
      <w:r w:rsidRPr="00A0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A0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133-140.</w:t>
      </w:r>
    </w:p>
    <w:p w14:paraId="32ACE495" w14:textId="77777777" w:rsidR="000671F3" w:rsidRPr="00C11344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0BAC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Oktivianto, O. I., Hudaidah, H., &amp; Alian, A. (2018). </w:t>
      </w:r>
      <w:r w:rsidRPr="00E9375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Pengaruh Implementasi Model Pembelajaran Role Playing </w:t>
      </w:r>
      <w:r w:rsidRPr="00000BAC">
        <w:rPr>
          <w:rFonts w:ascii="Times New Roman" w:hAnsi="Times New Roman" w:cs="Times New Roman"/>
          <w:sz w:val="24"/>
          <w:szCs w:val="24"/>
          <w:lang w:val="id-ID"/>
        </w:rPr>
        <w:t xml:space="preserve">dengan Media Film terhadap Motivasi Belajar Peserta Didik dalam Pelajaran </w:t>
      </w:r>
      <w:r w:rsidRPr="00E9375B">
        <w:rPr>
          <w:rFonts w:ascii="Times New Roman" w:hAnsi="Times New Roman" w:cs="Times New Roman"/>
          <w:i/>
          <w:iCs/>
          <w:sz w:val="24"/>
          <w:szCs w:val="24"/>
          <w:lang w:val="id-ID"/>
        </w:rPr>
        <w:t>Sejarah Materi Perang</w:t>
      </w:r>
      <w:r w:rsidRPr="00000BAC">
        <w:rPr>
          <w:rFonts w:ascii="Times New Roman" w:hAnsi="Times New Roman" w:cs="Times New Roman"/>
          <w:sz w:val="24"/>
          <w:szCs w:val="24"/>
          <w:lang w:val="id-ID"/>
        </w:rPr>
        <w:t xml:space="preserve"> Palembang Kelas X di SMA Srijaya Negara Palembang. </w:t>
      </w:r>
      <w:r w:rsidRPr="00FA2853">
        <w:rPr>
          <w:rFonts w:ascii="Times New Roman" w:hAnsi="Times New Roman" w:cs="Times New Roman"/>
          <w:i/>
          <w:iCs/>
          <w:sz w:val="24"/>
          <w:szCs w:val="24"/>
          <w:lang w:val="id-ID"/>
        </w:rPr>
        <w:t>JP (Jurnal Pendidikan)</w:t>
      </w:r>
      <w:r w:rsidRPr="00000BAC">
        <w:rPr>
          <w:rFonts w:ascii="Times New Roman" w:hAnsi="Times New Roman" w:cs="Times New Roman"/>
          <w:sz w:val="24"/>
          <w:szCs w:val="24"/>
          <w:lang w:val="id-ID"/>
        </w:rPr>
        <w:t>: Teori dan Praktik, 3(2), 113-118.</w:t>
      </w:r>
      <w:r w:rsidRPr="0027638A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27638A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27638A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</w:p>
    <w:p w14:paraId="2DC9E652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>Rusman. 2013. Belajar dan Pembelajaran Berbasis Komputer. Bandung: Alfabeta.</w:t>
      </w:r>
    </w:p>
    <w:p w14:paraId="3595A87D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Setyowati, D., Kartikasari, E., &amp; Nuryasana, E. (2020). Pengaruh Model Pembelajaran Role Playing Terhadap Hasil Belajar </w:t>
      </w:r>
      <w:r w:rsidRPr="00F02BE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Bahasa Indonesia 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>Siswa SDN Asemrowo II. Jurnal Pendidikan Dasar, 2(1), 12-24.</w:t>
      </w:r>
    </w:p>
    <w:p w14:paraId="496D8EF0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Sari, F. F. K. (2018). Peningkatan Hasil Belajar Siswa SD pada Pembelajaran </w:t>
      </w:r>
      <w:r w:rsidRPr="00F02BE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Tematik 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melalui Penerapan Model Pembelajaran Role Playing. Satya Widya, 34(1), 62-76.</w:t>
      </w:r>
    </w:p>
    <w:p w14:paraId="0B116AA0" w14:textId="77777777" w:rsidR="000671F3" w:rsidRPr="00F02BEA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E414F"/>
          <w:sz w:val="24"/>
          <w:szCs w:val="24"/>
          <w:shd w:val="clear" w:color="auto" w:fill="FFFFFF"/>
          <w:lang w:eastAsia="zh-CN"/>
        </w:rPr>
      </w:pPr>
      <w:r w:rsidRPr="00F0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Simamora, S. N., Nababan, D., Malau, O., Sitorus, M. H., &amp; Simanungkalit, M. (2023). Pengaruh Model </w:t>
      </w:r>
      <w:r w:rsidRPr="003417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Role Playing</w:t>
      </w:r>
      <w:r w:rsidRPr="00F0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Terhadap Keaktifan Belajar </w:t>
      </w:r>
      <w:r w:rsidRPr="00E937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Pendidikan </w:t>
      </w:r>
      <w:r w:rsidRPr="00F02BE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Agama Kristen Dan Budi Pekerti</w:t>
      </w:r>
      <w:r w:rsidRPr="00F0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Siswa Kelas VIII SMP Negeri 2 Sipoholon Tahun Pembelajaran 2023/2024. </w:t>
      </w:r>
      <w:r w:rsidRPr="00F02BE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PENDIDIKAN DAN ILMU SOSIAL (JUPENDIS)</w:t>
      </w:r>
      <w:r w:rsidRPr="00F0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02BE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F0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191-208.</w:t>
      </w:r>
    </w:p>
    <w:p w14:paraId="36344302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sugiyono. (2015). </w:t>
      </w:r>
      <w:r w:rsidRPr="00FA28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>Metode Penelitian Pendidikan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. Bandung: Alfabeta. </w:t>
      </w:r>
    </w:p>
    <w:p w14:paraId="0DFB7720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sugiyono. (2015). </w:t>
      </w:r>
      <w:r w:rsidRPr="00FA28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>Metode Penelitian Pendidikan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. Bandung: Alfabeta. </w:t>
      </w:r>
    </w:p>
    <w:p w14:paraId="0315C079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sugiyono. (2015). </w:t>
      </w:r>
      <w:r w:rsidRPr="00FA28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>Metode Penelitian Pendidikan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. Bandung: Alfabeta. </w:t>
      </w:r>
    </w:p>
    <w:p w14:paraId="74859E1F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Sugiyono. (2012). </w:t>
      </w:r>
      <w:r w:rsidRPr="00FA28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>Metode Penelitian Pendidikan Pendekatan Kuantitatif, Kualitatif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 dan R&amp;D. Bandung.</w:t>
      </w:r>
    </w:p>
    <w:p w14:paraId="451005FF" w14:textId="77777777" w:rsidR="000671F3" w:rsidRPr="00FA285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</w:pP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Susanto, Ahmad. 2014. </w:t>
      </w:r>
      <w:r w:rsidRPr="00E937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 w:eastAsia="zh-CN"/>
        </w:rPr>
        <w:t xml:space="preserve">Teori Belajar dan Pembelajaran </w:t>
      </w:r>
      <w:r w:rsidRPr="00FA2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/>
        </w:rPr>
        <w:t>di Sekolah Dasar Jakarta: Kencana Prenada Media Group.</w:t>
      </w:r>
    </w:p>
    <w:p w14:paraId="12C2E66D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  <w:r w:rsidRPr="009D54DE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Sutrisno, E. (2016). </w:t>
      </w:r>
      <w:r w:rsidRPr="009D54DE">
        <w:rPr>
          <w:rFonts w:ascii="Times New Roman" w:hAnsi="Times New Roman" w:cs="Times New Roman"/>
          <w:i/>
          <w:iCs/>
          <w:noProof/>
          <w:sz w:val="24"/>
          <w:szCs w:val="24"/>
          <w:lang w:val="id-ID" w:eastAsia="zh-CN"/>
        </w:rPr>
        <w:t>Manajemen Sumber Daya Manusia</w:t>
      </w:r>
      <w:r w:rsidRPr="009D54DE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. Jakarta: Media Group.</w:t>
      </w:r>
    </w:p>
    <w:p w14:paraId="5A0E8E75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3D19E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Sulastri, Imran, &amp; Firmansyah, A. (2015). Meningkatkan hasil belajar siswa melalui strategi pembelajaran berbasis masalah pada mata pelajaran IPS di kelas V SDN 2 Limbo Makmur kecamatan Bumi Raya. Jurnal Kreatif Tadulako Online,3(1),90–103. http://jurnal.untad.ac.id/jurnal/index.php/JKTO/article/view/4110</w:t>
      </w:r>
    </w:p>
    <w:p w14:paraId="7B7BF471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3D19E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Sudjana, Nana. 2016. Peniaian Hasil Proses Belajar Mengajar.Bandung:PT Remaja Rosdakarya.</w:t>
      </w:r>
    </w:p>
    <w:p w14:paraId="5D5DA05D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1433BC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Syafril.2019.Statistik Pendidikan.Jakarta:prenadamedia group.</w:t>
      </w:r>
    </w:p>
    <w:p w14:paraId="6BDDFFCD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D33C34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Tambunan, F. F. Y., Siahaan, T. M., &amp; Sirait, E. (2023). Pengaruh Model Pembelajaran Role Playing Terhadap Hasil Belajar PPKN Siswa Kelas IV SDN 091287 Panei Tongah. JOURNAL SAINS STUDENT RESEARCH, 1(2), 293-305.</w:t>
      </w:r>
    </w:p>
    <w:p w14:paraId="3EAB4A84" w14:textId="77777777" w:rsidR="000671F3" w:rsidRPr="00277624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  <w:r w:rsidRPr="00B87DE2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lastRenderedPageBreak/>
        <w:t xml:space="preserve">Wirachman, R., &amp; Kurniawati, I. (2023). Studi Deskriptif Model Pembelajaran </w:t>
      </w:r>
      <w:r w:rsidRPr="003417A9">
        <w:rPr>
          <w:rFonts w:ascii="Times New Roman" w:hAnsi="Times New Roman" w:cs="Times New Roman"/>
          <w:i/>
          <w:noProof/>
          <w:sz w:val="24"/>
          <w:szCs w:val="24"/>
          <w:lang w:val="en-US" w:eastAsia="zh-CN"/>
        </w:rPr>
        <w:t xml:space="preserve">Role Playing </w:t>
      </w:r>
      <w:r w:rsidRPr="00B87DE2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Berlandaskan Teori Social </w:t>
      </w:r>
      <w:r w:rsidRPr="003417A9">
        <w:rPr>
          <w:rFonts w:ascii="Times New Roman" w:hAnsi="Times New Roman" w:cs="Times New Roman"/>
          <w:i/>
          <w:noProof/>
          <w:sz w:val="24"/>
          <w:szCs w:val="24"/>
          <w:lang w:val="en-US" w:eastAsia="zh-CN"/>
        </w:rPr>
        <w:t xml:space="preserve">Learning </w:t>
      </w:r>
      <w:r w:rsidRPr="00B87DE2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Berbasis Pedagogik Kreatif: Bahasa Indonesia. INVENTA: Jurnal Pendidikan Guru Sekolah Dasar, 7(1), 37-49.</w:t>
      </w: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 </w:t>
      </w:r>
    </w:p>
    <w:p w14:paraId="4C568B49" w14:textId="77777777" w:rsidR="000671F3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  <w:r w:rsidRPr="009045BE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Zahroh, K., &amp; Lutfi, L. (2024). Meningkatkan Hasil Belajar Siswa dalam Mata Pelajaran </w:t>
      </w:r>
      <w:r w:rsidRPr="003417A9">
        <w:rPr>
          <w:rFonts w:ascii="Times New Roman" w:hAnsi="Times New Roman" w:cs="Times New Roman"/>
          <w:i/>
          <w:noProof/>
          <w:sz w:val="24"/>
          <w:szCs w:val="24"/>
          <w:lang w:val="id-ID" w:eastAsia="zh-CN"/>
        </w:rPr>
        <w:t xml:space="preserve">Pendidikan Pancasila </w:t>
      </w:r>
      <w:r w:rsidRPr="009045BE"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>Menggunakan Model Pembelajaran Role Playing di Kelas 1.3 SD Dharma Karya UT. SEMNASFIP.</w:t>
      </w:r>
      <w:r>
        <w:rPr>
          <w:rFonts w:ascii="Times New Roman" w:hAnsi="Times New Roman" w:cs="Times New Roman"/>
          <w:noProof/>
          <w:sz w:val="24"/>
          <w:szCs w:val="24"/>
          <w:lang w:val="id-ID" w:eastAsia="zh-CN"/>
        </w:rPr>
        <w:t xml:space="preserve">  </w:t>
      </w:r>
    </w:p>
    <w:p w14:paraId="2F2A477D" w14:textId="77777777" w:rsidR="000671F3" w:rsidRPr="00704C8D" w:rsidRDefault="000671F3" w:rsidP="000671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 w:eastAsia="zh-CN"/>
        </w:rPr>
      </w:pPr>
    </w:p>
    <w:p w14:paraId="6178C682" w14:textId="04054355" w:rsidR="00AB2ED0" w:rsidRPr="000671F3" w:rsidRDefault="000671F3" w:rsidP="000671F3">
      <w:r w:rsidRPr="0027638A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bookmarkStart w:id="0" w:name="_GoBack"/>
      <w:bookmarkEnd w:id="0"/>
    </w:p>
    <w:sectPr w:rsidR="00AB2ED0" w:rsidRPr="000671F3" w:rsidSect="00AE16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D3F1" w14:textId="77777777" w:rsidR="00545A85" w:rsidRDefault="00545A85">
      <w:pPr>
        <w:spacing w:line="240" w:lineRule="auto"/>
      </w:pPr>
    </w:p>
  </w:endnote>
  <w:endnote w:type="continuationSeparator" w:id="0">
    <w:p w14:paraId="01E8F1AD" w14:textId="77777777" w:rsidR="00545A85" w:rsidRDefault="00545A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D77A" w14:textId="77777777" w:rsidR="00EC3C29" w:rsidRDefault="00EC3C29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803A" w14:textId="77777777" w:rsidR="00545A85" w:rsidRDefault="00545A85">
      <w:pPr>
        <w:spacing w:after="0"/>
      </w:pPr>
    </w:p>
  </w:footnote>
  <w:footnote w:type="continuationSeparator" w:id="0">
    <w:p w14:paraId="5DDADBEF" w14:textId="77777777" w:rsidR="00545A85" w:rsidRDefault="00545A8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BCC42" w14:textId="2F27C583" w:rsidR="00E96F87" w:rsidRDefault="00E96F87">
    <w:pPr>
      <w:pStyle w:val="Header"/>
    </w:pPr>
    <w:r>
      <w:rPr>
        <w:noProof/>
        <w:lang w:val="en-US"/>
      </w:rPr>
      <w:pict w14:anchorId="23D0F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93157" o:spid="_x0000_s2128" type="#_x0000_t75" style="position:absolute;margin-left:0;margin-top:0;width:396pt;height:383.3pt;z-index:-251577344;mso-position-horizontal:center;mso-position-horizontal-relative:margin;mso-position-vertical:center;mso-position-vertical-relative:margin" o:allowincell="f">
          <v:imagedata r:id="rId1" o:title="universitas-bung-hatta-seek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264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DEA31B" w14:textId="5EDC3C54" w:rsidR="00EC3C29" w:rsidRPr="00844325" w:rsidRDefault="00E96F87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val="en-US"/>
          </w:rPr>
          <w:pict w14:anchorId="420343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0993158" o:spid="_x0000_s2129" type="#_x0000_t75" style="position:absolute;left:0;text-align:left;margin-left:0;margin-top:0;width:396pt;height:383.3pt;z-index:-251576320;mso-position-horizontal:center;mso-position-horizontal-relative:margin;mso-position-vertical:center;mso-position-vertical-relative:margin" o:allowincell="f">
              <v:imagedata r:id="rId1" o:title="universitas-bung-hatta-seeklogo" gain="19661f" blacklevel="22938f"/>
            </v:shape>
          </w:pict>
        </w:r>
        <w:r w:rsidR="00EC3C29" w:rsidRPr="00844325">
          <w:rPr>
            <w:rFonts w:ascii="Times New Roman" w:hAnsi="Times New Roman" w:cs="Times New Roman"/>
          </w:rPr>
          <w:fldChar w:fldCharType="begin"/>
        </w:r>
        <w:r w:rsidR="00EC3C29" w:rsidRPr="00844325">
          <w:rPr>
            <w:rFonts w:ascii="Times New Roman" w:hAnsi="Times New Roman" w:cs="Times New Roman"/>
          </w:rPr>
          <w:instrText xml:space="preserve"> PAGE   \* MERGEFORMAT </w:instrText>
        </w:r>
        <w:r w:rsidR="00EC3C29" w:rsidRPr="00844325">
          <w:rPr>
            <w:rFonts w:ascii="Times New Roman" w:hAnsi="Times New Roman" w:cs="Times New Roman"/>
          </w:rPr>
          <w:fldChar w:fldCharType="separate"/>
        </w:r>
        <w:r w:rsidR="000671F3">
          <w:rPr>
            <w:rFonts w:ascii="Times New Roman" w:hAnsi="Times New Roman" w:cs="Times New Roman"/>
            <w:noProof/>
          </w:rPr>
          <w:t>4</w:t>
        </w:r>
        <w:r w:rsidR="00EC3C29" w:rsidRPr="0084432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24153C" w14:textId="77777777" w:rsidR="00EC3C29" w:rsidRDefault="00EC3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D0C30" w14:textId="4F7940D6" w:rsidR="00E96F87" w:rsidRDefault="00E96F87">
    <w:pPr>
      <w:pStyle w:val="Header"/>
    </w:pPr>
    <w:r>
      <w:rPr>
        <w:noProof/>
        <w:lang w:val="en-US"/>
      </w:rPr>
      <w:pict w14:anchorId="79B94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93156" o:spid="_x0000_s2127" type="#_x0000_t75" style="position:absolute;margin-left:0;margin-top:0;width:396pt;height:383.3pt;z-index:-251578368;mso-position-horizontal:center;mso-position-horizontal-relative:margin;mso-position-vertical:center;mso-position-vertical-relative:margin" o:allowincell="f">
          <v:imagedata r:id="rId1" o:title="universitas-bung-hatta-seek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AC"/>
    <w:multiLevelType w:val="hybridMultilevel"/>
    <w:tmpl w:val="ACB66D48"/>
    <w:lvl w:ilvl="0" w:tplc="D33C30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D30"/>
    <w:multiLevelType w:val="hybridMultilevel"/>
    <w:tmpl w:val="801A0C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A14"/>
    <w:multiLevelType w:val="hybridMultilevel"/>
    <w:tmpl w:val="9AB20C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E78DF"/>
    <w:multiLevelType w:val="hybridMultilevel"/>
    <w:tmpl w:val="3F228480"/>
    <w:lvl w:ilvl="0" w:tplc="07F8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7E33C4B"/>
    <w:multiLevelType w:val="hybridMultilevel"/>
    <w:tmpl w:val="2DF0B0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7880"/>
    <w:multiLevelType w:val="hybridMultilevel"/>
    <w:tmpl w:val="75501EF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17604"/>
    <w:multiLevelType w:val="hybridMultilevel"/>
    <w:tmpl w:val="256ABCCA"/>
    <w:lvl w:ilvl="0" w:tplc="39D8A3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5A4C15"/>
    <w:multiLevelType w:val="hybridMultilevel"/>
    <w:tmpl w:val="4F40BC58"/>
    <w:lvl w:ilvl="0" w:tplc="FF589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C37CED"/>
    <w:multiLevelType w:val="hybridMultilevel"/>
    <w:tmpl w:val="6A4AF094"/>
    <w:lvl w:ilvl="0" w:tplc="60E49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1F35A0"/>
    <w:multiLevelType w:val="hybridMultilevel"/>
    <w:tmpl w:val="08A2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D4A07"/>
    <w:multiLevelType w:val="hybridMultilevel"/>
    <w:tmpl w:val="7F7EAD08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93712B"/>
    <w:multiLevelType w:val="hybridMultilevel"/>
    <w:tmpl w:val="C01A3C78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B846A3"/>
    <w:multiLevelType w:val="hybridMultilevel"/>
    <w:tmpl w:val="6BF87A0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8088756E">
      <w:start w:val="4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DF6EBE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D603C2"/>
    <w:multiLevelType w:val="hybridMultilevel"/>
    <w:tmpl w:val="698A2A82"/>
    <w:lvl w:ilvl="0" w:tplc="498E221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262B8"/>
    <w:multiLevelType w:val="hybridMultilevel"/>
    <w:tmpl w:val="FA5A10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B7959"/>
    <w:multiLevelType w:val="hybridMultilevel"/>
    <w:tmpl w:val="61AC982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8F1C78"/>
    <w:multiLevelType w:val="hybridMultilevel"/>
    <w:tmpl w:val="FE886834"/>
    <w:lvl w:ilvl="0" w:tplc="DD56E6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30672E4"/>
    <w:multiLevelType w:val="hybridMultilevel"/>
    <w:tmpl w:val="4DF06792"/>
    <w:lvl w:ilvl="0" w:tplc="9780937A">
      <w:start w:val="1"/>
      <w:numFmt w:val="decimal"/>
      <w:lvlText w:val="%1)"/>
      <w:lvlJc w:val="left"/>
      <w:pPr>
        <w:ind w:left="3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5" w:hanging="360"/>
      </w:pPr>
    </w:lvl>
    <w:lvl w:ilvl="2" w:tplc="0409001B" w:tentative="1">
      <w:start w:val="1"/>
      <w:numFmt w:val="lowerRoman"/>
      <w:lvlText w:val="%3."/>
      <w:lvlJc w:val="right"/>
      <w:pPr>
        <w:ind w:left="4655" w:hanging="180"/>
      </w:pPr>
    </w:lvl>
    <w:lvl w:ilvl="3" w:tplc="0409000F" w:tentative="1">
      <w:start w:val="1"/>
      <w:numFmt w:val="decimal"/>
      <w:lvlText w:val="%4."/>
      <w:lvlJc w:val="left"/>
      <w:pPr>
        <w:ind w:left="5375" w:hanging="360"/>
      </w:pPr>
    </w:lvl>
    <w:lvl w:ilvl="4" w:tplc="04090019" w:tentative="1">
      <w:start w:val="1"/>
      <w:numFmt w:val="lowerLetter"/>
      <w:lvlText w:val="%5."/>
      <w:lvlJc w:val="left"/>
      <w:pPr>
        <w:ind w:left="6095" w:hanging="360"/>
      </w:pPr>
    </w:lvl>
    <w:lvl w:ilvl="5" w:tplc="0409001B" w:tentative="1">
      <w:start w:val="1"/>
      <w:numFmt w:val="lowerRoman"/>
      <w:lvlText w:val="%6."/>
      <w:lvlJc w:val="right"/>
      <w:pPr>
        <w:ind w:left="6815" w:hanging="180"/>
      </w:pPr>
    </w:lvl>
    <w:lvl w:ilvl="6" w:tplc="0409000F" w:tentative="1">
      <w:start w:val="1"/>
      <w:numFmt w:val="decimal"/>
      <w:lvlText w:val="%7."/>
      <w:lvlJc w:val="left"/>
      <w:pPr>
        <w:ind w:left="7535" w:hanging="360"/>
      </w:pPr>
    </w:lvl>
    <w:lvl w:ilvl="7" w:tplc="04090019" w:tentative="1">
      <w:start w:val="1"/>
      <w:numFmt w:val="lowerLetter"/>
      <w:lvlText w:val="%8."/>
      <w:lvlJc w:val="left"/>
      <w:pPr>
        <w:ind w:left="8255" w:hanging="360"/>
      </w:pPr>
    </w:lvl>
    <w:lvl w:ilvl="8" w:tplc="0409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19" w15:restartNumberingAfterBreak="0">
    <w:nsid w:val="14721490"/>
    <w:multiLevelType w:val="hybridMultilevel"/>
    <w:tmpl w:val="F8C43772"/>
    <w:lvl w:ilvl="0" w:tplc="9FC497B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AC0B6D"/>
    <w:multiLevelType w:val="hybridMultilevel"/>
    <w:tmpl w:val="0E485568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B49F8"/>
    <w:multiLevelType w:val="hybridMultilevel"/>
    <w:tmpl w:val="E01E805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752D31"/>
    <w:multiLevelType w:val="hybridMultilevel"/>
    <w:tmpl w:val="4CAE0348"/>
    <w:lvl w:ilvl="0" w:tplc="363265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A253EA"/>
    <w:multiLevelType w:val="hybridMultilevel"/>
    <w:tmpl w:val="F5F0C364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8343A8A"/>
    <w:multiLevelType w:val="hybridMultilevel"/>
    <w:tmpl w:val="96CC78A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5C2116">
      <w:start w:val="1"/>
      <w:numFmt w:val="decimal"/>
      <w:lvlText w:val="%2)"/>
      <w:lvlJc w:val="left"/>
      <w:pPr>
        <w:ind w:left="1044" w:hanging="39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18C43EE1"/>
    <w:multiLevelType w:val="hybridMultilevel"/>
    <w:tmpl w:val="D8E2E972"/>
    <w:lvl w:ilvl="0" w:tplc="4EF45AF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1A2668D5"/>
    <w:multiLevelType w:val="multilevel"/>
    <w:tmpl w:val="1868B6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upperRoman"/>
      <w:lvlText w:val="%4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335B1E"/>
    <w:multiLevelType w:val="hybridMultilevel"/>
    <w:tmpl w:val="28325A50"/>
    <w:lvl w:ilvl="0" w:tplc="042C8FEE">
      <w:start w:val="1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1A8D3B90"/>
    <w:multiLevelType w:val="hybridMultilevel"/>
    <w:tmpl w:val="61D83696"/>
    <w:lvl w:ilvl="0" w:tplc="D8F84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14BF7"/>
    <w:multiLevelType w:val="hybridMultilevel"/>
    <w:tmpl w:val="10341C52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EAA1F2E"/>
    <w:multiLevelType w:val="hybridMultilevel"/>
    <w:tmpl w:val="02EED8A0"/>
    <w:lvl w:ilvl="0" w:tplc="7536F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1AD0FC4"/>
    <w:multiLevelType w:val="hybridMultilevel"/>
    <w:tmpl w:val="AD1A3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D359B"/>
    <w:multiLevelType w:val="hybridMultilevel"/>
    <w:tmpl w:val="8A56A0A2"/>
    <w:lvl w:ilvl="0" w:tplc="FF5C21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5AF6394"/>
    <w:multiLevelType w:val="hybridMultilevel"/>
    <w:tmpl w:val="C100AECA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7A223CD"/>
    <w:multiLevelType w:val="hybridMultilevel"/>
    <w:tmpl w:val="6A000C3E"/>
    <w:lvl w:ilvl="0" w:tplc="33D4BEAC">
      <w:start w:val="1"/>
      <w:numFmt w:val="lowerLetter"/>
      <w:lvlText w:val="%1."/>
      <w:lvlJc w:val="left"/>
      <w:pPr>
        <w:ind w:left="1440" w:hanging="360"/>
      </w:pPr>
      <w:rPr>
        <w:rFonts w:ascii="Segoe UI" w:hAnsi="Segoe UI" w:cs="Segoe U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F7705D"/>
    <w:multiLevelType w:val="hybridMultilevel"/>
    <w:tmpl w:val="4762FA68"/>
    <w:lvl w:ilvl="0" w:tplc="100C15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54465C"/>
    <w:multiLevelType w:val="hybridMultilevel"/>
    <w:tmpl w:val="A4362D26"/>
    <w:lvl w:ilvl="0" w:tplc="67B057C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A6F2DF7"/>
    <w:multiLevelType w:val="hybridMultilevel"/>
    <w:tmpl w:val="EA821D04"/>
    <w:lvl w:ilvl="0" w:tplc="B9F6C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AE42585"/>
    <w:multiLevelType w:val="hybridMultilevel"/>
    <w:tmpl w:val="2F9AA09C"/>
    <w:lvl w:ilvl="0" w:tplc="1498522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CB7283D"/>
    <w:multiLevelType w:val="hybridMultilevel"/>
    <w:tmpl w:val="AE94DA08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2D06758F"/>
    <w:multiLevelType w:val="hybridMultilevel"/>
    <w:tmpl w:val="D0B082A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D955DCB"/>
    <w:multiLevelType w:val="hybridMultilevel"/>
    <w:tmpl w:val="DC228B3E"/>
    <w:lvl w:ilvl="0" w:tplc="9C64167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2E82796D"/>
    <w:multiLevelType w:val="hybridMultilevel"/>
    <w:tmpl w:val="1B946FB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E713AC"/>
    <w:multiLevelType w:val="hybridMultilevel"/>
    <w:tmpl w:val="92845398"/>
    <w:lvl w:ilvl="0" w:tplc="614E64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1F00B73"/>
    <w:multiLevelType w:val="hybridMultilevel"/>
    <w:tmpl w:val="5118646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31B60E4"/>
    <w:multiLevelType w:val="hybridMultilevel"/>
    <w:tmpl w:val="511AADAE"/>
    <w:lvl w:ilvl="0" w:tplc="BF0A63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415552D"/>
    <w:multiLevelType w:val="hybridMultilevel"/>
    <w:tmpl w:val="CDFE41BA"/>
    <w:lvl w:ilvl="0" w:tplc="0BEC9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72A13D7"/>
    <w:multiLevelType w:val="hybridMultilevel"/>
    <w:tmpl w:val="27E00B4E"/>
    <w:lvl w:ilvl="0" w:tplc="2C2613B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395C3BD5"/>
    <w:multiLevelType w:val="hybridMultilevel"/>
    <w:tmpl w:val="FABECE4E"/>
    <w:lvl w:ilvl="0" w:tplc="DB701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A4C4398"/>
    <w:multiLevelType w:val="hybridMultilevel"/>
    <w:tmpl w:val="5F7223A2"/>
    <w:lvl w:ilvl="0" w:tplc="78EC95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B557E77"/>
    <w:multiLevelType w:val="hybridMultilevel"/>
    <w:tmpl w:val="AA564EA2"/>
    <w:lvl w:ilvl="0" w:tplc="BEA67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CF715B2"/>
    <w:multiLevelType w:val="hybridMultilevel"/>
    <w:tmpl w:val="F384A012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E2144E9"/>
    <w:multiLevelType w:val="multilevel"/>
    <w:tmpl w:val="520E706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8D59CC"/>
    <w:multiLevelType w:val="multilevel"/>
    <w:tmpl w:val="23D6207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EAE5424"/>
    <w:multiLevelType w:val="hybridMultilevel"/>
    <w:tmpl w:val="54AEF730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EF571F6"/>
    <w:multiLevelType w:val="hybridMultilevel"/>
    <w:tmpl w:val="6516823C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0537778"/>
    <w:multiLevelType w:val="hybridMultilevel"/>
    <w:tmpl w:val="33E07552"/>
    <w:lvl w:ilvl="0" w:tplc="3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7" w15:restartNumberingAfterBreak="0">
    <w:nsid w:val="405A0A4E"/>
    <w:multiLevelType w:val="hybridMultilevel"/>
    <w:tmpl w:val="1F2E989E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412912FE"/>
    <w:multiLevelType w:val="hybridMultilevel"/>
    <w:tmpl w:val="A3C0AC3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5D220E"/>
    <w:multiLevelType w:val="hybridMultilevel"/>
    <w:tmpl w:val="5EFA38B2"/>
    <w:lvl w:ilvl="0" w:tplc="C8609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847F48"/>
    <w:multiLevelType w:val="hybridMultilevel"/>
    <w:tmpl w:val="C7ACA79C"/>
    <w:lvl w:ilvl="0" w:tplc="61BCD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3FE20E7"/>
    <w:multiLevelType w:val="hybridMultilevel"/>
    <w:tmpl w:val="8FB45334"/>
    <w:lvl w:ilvl="0" w:tplc="CDEC63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5226D50"/>
    <w:multiLevelType w:val="hybridMultilevel"/>
    <w:tmpl w:val="390E208C"/>
    <w:lvl w:ilvl="0" w:tplc="38090017">
      <w:start w:val="1"/>
      <w:numFmt w:val="lowerLetter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61D1B9F"/>
    <w:multiLevelType w:val="hybridMultilevel"/>
    <w:tmpl w:val="D3F281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5002F3"/>
    <w:multiLevelType w:val="hybridMultilevel"/>
    <w:tmpl w:val="BCA4511E"/>
    <w:lvl w:ilvl="0" w:tplc="C05AACB2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AF56289"/>
    <w:multiLevelType w:val="hybridMultilevel"/>
    <w:tmpl w:val="AB1CF93A"/>
    <w:lvl w:ilvl="0" w:tplc="00C2646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B5C5FD1"/>
    <w:multiLevelType w:val="hybridMultilevel"/>
    <w:tmpl w:val="F4529960"/>
    <w:lvl w:ilvl="0" w:tplc="7DBAD8E6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7" w15:restartNumberingAfterBreak="0">
    <w:nsid w:val="4DD05A05"/>
    <w:multiLevelType w:val="hybridMultilevel"/>
    <w:tmpl w:val="1CFEBB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EA0AE7"/>
    <w:multiLevelType w:val="hybridMultilevel"/>
    <w:tmpl w:val="58007DD4"/>
    <w:lvl w:ilvl="0" w:tplc="4156E6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8F4FD6"/>
    <w:multiLevelType w:val="multilevel"/>
    <w:tmpl w:val="886C0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24751F"/>
    <w:multiLevelType w:val="hybridMultilevel"/>
    <w:tmpl w:val="FAE01478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52F36D3D"/>
    <w:multiLevelType w:val="hybridMultilevel"/>
    <w:tmpl w:val="F850C20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35D707C"/>
    <w:multiLevelType w:val="hybridMultilevel"/>
    <w:tmpl w:val="C91A7B3C"/>
    <w:lvl w:ilvl="0" w:tplc="806E8D3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3EF4EA3"/>
    <w:multiLevelType w:val="hybridMultilevel"/>
    <w:tmpl w:val="5D66802E"/>
    <w:lvl w:ilvl="0" w:tplc="5DBC7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3FD6248"/>
    <w:multiLevelType w:val="hybridMultilevel"/>
    <w:tmpl w:val="45A65318"/>
    <w:lvl w:ilvl="0" w:tplc="38090019">
      <w:start w:val="1"/>
      <w:numFmt w:val="lowerLetter"/>
      <w:lvlText w:val="%1."/>
      <w:lvlJc w:val="left"/>
      <w:pPr>
        <w:ind w:left="1218" w:hanging="360"/>
      </w:pPr>
    </w:lvl>
    <w:lvl w:ilvl="1" w:tplc="38090019" w:tentative="1">
      <w:start w:val="1"/>
      <w:numFmt w:val="lowerLetter"/>
      <w:lvlText w:val="%2."/>
      <w:lvlJc w:val="left"/>
      <w:pPr>
        <w:ind w:left="1938" w:hanging="360"/>
      </w:pPr>
    </w:lvl>
    <w:lvl w:ilvl="2" w:tplc="3809001B" w:tentative="1">
      <w:start w:val="1"/>
      <w:numFmt w:val="lowerRoman"/>
      <w:lvlText w:val="%3."/>
      <w:lvlJc w:val="right"/>
      <w:pPr>
        <w:ind w:left="2658" w:hanging="180"/>
      </w:pPr>
    </w:lvl>
    <w:lvl w:ilvl="3" w:tplc="3809000F" w:tentative="1">
      <w:start w:val="1"/>
      <w:numFmt w:val="decimal"/>
      <w:lvlText w:val="%4."/>
      <w:lvlJc w:val="left"/>
      <w:pPr>
        <w:ind w:left="3378" w:hanging="360"/>
      </w:pPr>
    </w:lvl>
    <w:lvl w:ilvl="4" w:tplc="38090019" w:tentative="1">
      <w:start w:val="1"/>
      <w:numFmt w:val="lowerLetter"/>
      <w:lvlText w:val="%5."/>
      <w:lvlJc w:val="left"/>
      <w:pPr>
        <w:ind w:left="4098" w:hanging="360"/>
      </w:pPr>
    </w:lvl>
    <w:lvl w:ilvl="5" w:tplc="3809001B" w:tentative="1">
      <w:start w:val="1"/>
      <w:numFmt w:val="lowerRoman"/>
      <w:lvlText w:val="%6."/>
      <w:lvlJc w:val="right"/>
      <w:pPr>
        <w:ind w:left="4818" w:hanging="180"/>
      </w:pPr>
    </w:lvl>
    <w:lvl w:ilvl="6" w:tplc="3809000F" w:tentative="1">
      <w:start w:val="1"/>
      <w:numFmt w:val="decimal"/>
      <w:lvlText w:val="%7."/>
      <w:lvlJc w:val="left"/>
      <w:pPr>
        <w:ind w:left="5538" w:hanging="360"/>
      </w:pPr>
    </w:lvl>
    <w:lvl w:ilvl="7" w:tplc="38090019" w:tentative="1">
      <w:start w:val="1"/>
      <w:numFmt w:val="lowerLetter"/>
      <w:lvlText w:val="%8."/>
      <w:lvlJc w:val="left"/>
      <w:pPr>
        <w:ind w:left="6258" w:hanging="360"/>
      </w:pPr>
    </w:lvl>
    <w:lvl w:ilvl="8" w:tplc="38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5" w15:restartNumberingAfterBreak="0">
    <w:nsid w:val="58C556D3"/>
    <w:multiLevelType w:val="hybridMultilevel"/>
    <w:tmpl w:val="321A6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1D6766"/>
    <w:multiLevelType w:val="hybridMultilevel"/>
    <w:tmpl w:val="6456AFE2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B435BD"/>
    <w:multiLevelType w:val="hybridMultilevel"/>
    <w:tmpl w:val="43FC8EC2"/>
    <w:lvl w:ilvl="0" w:tplc="803AD1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E0361CF"/>
    <w:multiLevelType w:val="hybridMultilevel"/>
    <w:tmpl w:val="AE34AA90"/>
    <w:lvl w:ilvl="0" w:tplc="DB3073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5ED60C71"/>
    <w:multiLevelType w:val="hybridMultilevel"/>
    <w:tmpl w:val="04CEAB74"/>
    <w:lvl w:ilvl="0" w:tplc="7DCC8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0BB371D"/>
    <w:multiLevelType w:val="hybridMultilevel"/>
    <w:tmpl w:val="81DE9E98"/>
    <w:lvl w:ilvl="0" w:tplc="3B0E0A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0EE53AA"/>
    <w:multiLevelType w:val="hybridMultilevel"/>
    <w:tmpl w:val="640EC3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5A5B0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16948F5"/>
    <w:multiLevelType w:val="hybridMultilevel"/>
    <w:tmpl w:val="B9D25768"/>
    <w:lvl w:ilvl="0" w:tplc="2D6E484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A0209838">
      <w:start w:val="1"/>
      <w:numFmt w:val="upperLetter"/>
      <w:lvlText w:val="%3."/>
      <w:lvlJc w:val="left"/>
      <w:rPr>
        <w:rFonts w:ascii="Times New Roman" w:hAnsi="Times New Roman" w:cs="Times New Roman" w:hint="default"/>
        <w:b/>
        <w:bCs w:val="0"/>
        <w:caps w:val="0"/>
        <w:smallCaps w:val="0"/>
        <w:color w:val="000000" w:themeColor="text1"/>
        <w:spacing w:val="0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62680EA3"/>
    <w:multiLevelType w:val="hybridMultilevel"/>
    <w:tmpl w:val="597EB012"/>
    <w:lvl w:ilvl="0" w:tplc="1358572A">
      <w:start w:val="1"/>
      <w:numFmt w:val="lowerLetter"/>
      <w:lvlText w:val="%1."/>
      <w:lvlJc w:val="left"/>
      <w:pPr>
        <w:ind w:left="-9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01" w:hanging="360"/>
      </w:pPr>
    </w:lvl>
    <w:lvl w:ilvl="2" w:tplc="0409001B" w:tentative="1">
      <w:start w:val="1"/>
      <w:numFmt w:val="lowerRoman"/>
      <w:lvlText w:val="%3."/>
      <w:lvlJc w:val="right"/>
      <w:pPr>
        <w:ind w:left="519" w:hanging="180"/>
      </w:pPr>
    </w:lvl>
    <w:lvl w:ilvl="3" w:tplc="0409000F" w:tentative="1">
      <w:start w:val="1"/>
      <w:numFmt w:val="decimal"/>
      <w:lvlText w:val="%4."/>
      <w:lvlJc w:val="left"/>
      <w:pPr>
        <w:ind w:left="1239" w:hanging="360"/>
      </w:pPr>
    </w:lvl>
    <w:lvl w:ilvl="4" w:tplc="04090019" w:tentative="1">
      <w:start w:val="1"/>
      <w:numFmt w:val="lowerLetter"/>
      <w:lvlText w:val="%5."/>
      <w:lvlJc w:val="left"/>
      <w:pPr>
        <w:ind w:left="1959" w:hanging="360"/>
      </w:pPr>
    </w:lvl>
    <w:lvl w:ilvl="5" w:tplc="0409001B" w:tentative="1">
      <w:start w:val="1"/>
      <w:numFmt w:val="lowerRoman"/>
      <w:lvlText w:val="%6."/>
      <w:lvlJc w:val="right"/>
      <w:pPr>
        <w:ind w:left="2679" w:hanging="180"/>
      </w:pPr>
    </w:lvl>
    <w:lvl w:ilvl="6" w:tplc="0409000F" w:tentative="1">
      <w:start w:val="1"/>
      <w:numFmt w:val="decimal"/>
      <w:lvlText w:val="%7."/>
      <w:lvlJc w:val="left"/>
      <w:pPr>
        <w:ind w:left="3399" w:hanging="360"/>
      </w:pPr>
    </w:lvl>
    <w:lvl w:ilvl="7" w:tplc="04090019" w:tentative="1">
      <w:start w:val="1"/>
      <w:numFmt w:val="lowerLetter"/>
      <w:lvlText w:val="%8."/>
      <w:lvlJc w:val="left"/>
      <w:pPr>
        <w:ind w:left="4119" w:hanging="360"/>
      </w:pPr>
    </w:lvl>
    <w:lvl w:ilvl="8" w:tplc="0409001B" w:tentative="1">
      <w:start w:val="1"/>
      <w:numFmt w:val="lowerRoman"/>
      <w:lvlText w:val="%9."/>
      <w:lvlJc w:val="right"/>
      <w:pPr>
        <w:ind w:left="4839" w:hanging="180"/>
      </w:pPr>
    </w:lvl>
  </w:abstractNum>
  <w:abstractNum w:abstractNumId="84" w15:restartNumberingAfterBreak="0">
    <w:nsid w:val="63061C25"/>
    <w:multiLevelType w:val="hybridMultilevel"/>
    <w:tmpl w:val="62CCAE68"/>
    <w:lvl w:ilvl="0" w:tplc="0FF0D150">
      <w:start w:val="1"/>
      <w:numFmt w:val="lowerLetter"/>
      <w:lvlText w:val="%1."/>
      <w:lvlJc w:val="left"/>
      <w:pPr>
        <w:ind w:left="138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5" w15:restartNumberingAfterBreak="0">
    <w:nsid w:val="638950FA"/>
    <w:multiLevelType w:val="hybridMultilevel"/>
    <w:tmpl w:val="A48C2962"/>
    <w:lvl w:ilvl="0" w:tplc="0DF4A87E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63EB767F"/>
    <w:multiLevelType w:val="hybridMultilevel"/>
    <w:tmpl w:val="C98A4AAA"/>
    <w:lvl w:ilvl="0" w:tplc="407A17B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7" w15:restartNumberingAfterBreak="0">
    <w:nsid w:val="645E2460"/>
    <w:multiLevelType w:val="hybridMultilevel"/>
    <w:tmpl w:val="60FAE886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653D1B56"/>
    <w:multiLevelType w:val="hybridMultilevel"/>
    <w:tmpl w:val="9DC04372"/>
    <w:lvl w:ilvl="0" w:tplc="EC1CA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A3682D"/>
    <w:multiLevelType w:val="hybridMultilevel"/>
    <w:tmpl w:val="4BC8A06C"/>
    <w:lvl w:ilvl="0" w:tplc="3C3AFC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63144B9"/>
    <w:multiLevelType w:val="hybridMultilevel"/>
    <w:tmpl w:val="2892E032"/>
    <w:lvl w:ilvl="0" w:tplc="C1B0F3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6F063EA"/>
    <w:multiLevelType w:val="hybridMultilevel"/>
    <w:tmpl w:val="A7B20496"/>
    <w:lvl w:ilvl="0" w:tplc="38090011">
      <w:start w:val="1"/>
      <w:numFmt w:val="decimal"/>
      <w:lvlText w:val="%1)"/>
      <w:lvlJc w:val="left"/>
      <w:pPr>
        <w:ind w:left="1560" w:hanging="360"/>
      </w:pPr>
    </w:lvl>
    <w:lvl w:ilvl="1" w:tplc="38090019" w:tentative="1">
      <w:start w:val="1"/>
      <w:numFmt w:val="lowerLetter"/>
      <w:lvlText w:val="%2."/>
      <w:lvlJc w:val="left"/>
      <w:pPr>
        <w:ind w:left="2280" w:hanging="360"/>
      </w:pPr>
    </w:lvl>
    <w:lvl w:ilvl="2" w:tplc="3809001B" w:tentative="1">
      <w:start w:val="1"/>
      <w:numFmt w:val="lowerRoman"/>
      <w:lvlText w:val="%3."/>
      <w:lvlJc w:val="right"/>
      <w:pPr>
        <w:ind w:left="3000" w:hanging="180"/>
      </w:pPr>
    </w:lvl>
    <w:lvl w:ilvl="3" w:tplc="3809000F" w:tentative="1">
      <w:start w:val="1"/>
      <w:numFmt w:val="decimal"/>
      <w:lvlText w:val="%4."/>
      <w:lvlJc w:val="left"/>
      <w:pPr>
        <w:ind w:left="3720" w:hanging="360"/>
      </w:pPr>
    </w:lvl>
    <w:lvl w:ilvl="4" w:tplc="38090019" w:tentative="1">
      <w:start w:val="1"/>
      <w:numFmt w:val="lowerLetter"/>
      <w:lvlText w:val="%5."/>
      <w:lvlJc w:val="left"/>
      <w:pPr>
        <w:ind w:left="4440" w:hanging="360"/>
      </w:pPr>
    </w:lvl>
    <w:lvl w:ilvl="5" w:tplc="3809001B" w:tentative="1">
      <w:start w:val="1"/>
      <w:numFmt w:val="lowerRoman"/>
      <w:lvlText w:val="%6."/>
      <w:lvlJc w:val="right"/>
      <w:pPr>
        <w:ind w:left="5160" w:hanging="180"/>
      </w:pPr>
    </w:lvl>
    <w:lvl w:ilvl="6" w:tplc="3809000F" w:tentative="1">
      <w:start w:val="1"/>
      <w:numFmt w:val="decimal"/>
      <w:lvlText w:val="%7."/>
      <w:lvlJc w:val="left"/>
      <w:pPr>
        <w:ind w:left="5880" w:hanging="360"/>
      </w:pPr>
    </w:lvl>
    <w:lvl w:ilvl="7" w:tplc="38090019" w:tentative="1">
      <w:start w:val="1"/>
      <w:numFmt w:val="lowerLetter"/>
      <w:lvlText w:val="%8."/>
      <w:lvlJc w:val="left"/>
      <w:pPr>
        <w:ind w:left="6600" w:hanging="360"/>
      </w:pPr>
    </w:lvl>
    <w:lvl w:ilvl="8" w:tplc="3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2" w15:restartNumberingAfterBreak="0">
    <w:nsid w:val="67783019"/>
    <w:multiLevelType w:val="multilevel"/>
    <w:tmpl w:val="B0B8086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7B5521E"/>
    <w:multiLevelType w:val="multilevel"/>
    <w:tmpl w:val="45760F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7FF6109"/>
    <w:multiLevelType w:val="hybridMultilevel"/>
    <w:tmpl w:val="5B486166"/>
    <w:lvl w:ilvl="0" w:tplc="98A466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82C39CC"/>
    <w:multiLevelType w:val="hybridMultilevel"/>
    <w:tmpl w:val="6F4E8F6E"/>
    <w:lvl w:ilvl="0" w:tplc="F33612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692C10E1"/>
    <w:multiLevelType w:val="hybridMultilevel"/>
    <w:tmpl w:val="66D6BA0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9302EFE"/>
    <w:multiLevelType w:val="hybridMultilevel"/>
    <w:tmpl w:val="8880150E"/>
    <w:lvl w:ilvl="0" w:tplc="380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7" w:hanging="360"/>
      </w:pPr>
    </w:lvl>
    <w:lvl w:ilvl="2" w:tplc="3809001B" w:tentative="1">
      <w:start w:val="1"/>
      <w:numFmt w:val="lowerRoman"/>
      <w:lvlText w:val="%3."/>
      <w:lvlJc w:val="right"/>
      <w:pPr>
        <w:ind w:left="2587" w:hanging="180"/>
      </w:pPr>
    </w:lvl>
    <w:lvl w:ilvl="3" w:tplc="3809000F" w:tentative="1">
      <w:start w:val="1"/>
      <w:numFmt w:val="decimal"/>
      <w:lvlText w:val="%4."/>
      <w:lvlJc w:val="left"/>
      <w:pPr>
        <w:ind w:left="3307" w:hanging="360"/>
      </w:pPr>
    </w:lvl>
    <w:lvl w:ilvl="4" w:tplc="38090019" w:tentative="1">
      <w:start w:val="1"/>
      <w:numFmt w:val="lowerLetter"/>
      <w:lvlText w:val="%5."/>
      <w:lvlJc w:val="left"/>
      <w:pPr>
        <w:ind w:left="4027" w:hanging="360"/>
      </w:pPr>
    </w:lvl>
    <w:lvl w:ilvl="5" w:tplc="3809001B" w:tentative="1">
      <w:start w:val="1"/>
      <w:numFmt w:val="lowerRoman"/>
      <w:lvlText w:val="%6."/>
      <w:lvlJc w:val="right"/>
      <w:pPr>
        <w:ind w:left="4747" w:hanging="180"/>
      </w:pPr>
    </w:lvl>
    <w:lvl w:ilvl="6" w:tplc="3809000F" w:tentative="1">
      <w:start w:val="1"/>
      <w:numFmt w:val="decimal"/>
      <w:lvlText w:val="%7."/>
      <w:lvlJc w:val="left"/>
      <w:pPr>
        <w:ind w:left="5467" w:hanging="360"/>
      </w:pPr>
    </w:lvl>
    <w:lvl w:ilvl="7" w:tplc="38090019" w:tentative="1">
      <w:start w:val="1"/>
      <w:numFmt w:val="lowerLetter"/>
      <w:lvlText w:val="%8."/>
      <w:lvlJc w:val="left"/>
      <w:pPr>
        <w:ind w:left="6187" w:hanging="360"/>
      </w:pPr>
    </w:lvl>
    <w:lvl w:ilvl="8" w:tplc="3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8" w15:restartNumberingAfterBreak="0">
    <w:nsid w:val="6C55426C"/>
    <w:multiLevelType w:val="hybridMultilevel"/>
    <w:tmpl w:val="CAA6E45A"/>
    <w:lvl w:ilvl="0" w:tplc="CB704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BD2B5B"/>
    <w:multiLevelType w:val="multilevel"/>
    <w:tmpl w:val="6DBD2B5B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100" w15:restartNumberingAfterBreak="0">
    <w:nsid w:val="6E160765"/>
    <w:multiLevelType w:val="hybridMultilevel"/>
    <w:tmpl w:val="9F58A0C0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F6F461A"/>
    <w:multiLevelType w:val="multilevel"/>
    <w:tmpl w:val="6F6F461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FA71D0A"/>
    <w:multiLevelType w:val="hybridMultilevel"/>
    <w:tmpl w:val="8842AD16"/>
    <w:lvl w:ilvl="0" w:tplc="3AB46B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715F38"/>
    <w:multiLevelType w:val="hybridMultilevel"/>
    <w:tmpl w:val="6C300912"/>
    <w:lvl w:ilvl="0" w:tplc="FB045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08E34B0"/>
    <w:multiLevelType w:val="hybridMultilevel"/>
    <w:tmpl w:val="B64881B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59104A8"/>
    <w:multiLevelType w:val="hybridMultilevel"/>
    <w:tmpl w:val="B524CE5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707225D"/>
    <w:multiLevelType w:val="hybridMultilevel"/>
    <w:tmpl w:val="07D6EAEA"/>
    <w:lvl w:ilvl="0" w:tplc="3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7" w15:restartNumberingAfterBreak="0">
    <w:nsid w:val="787035A1"/>
    <w:multiLevelType w:val="hybridMultilevel"/>
    <w:tmpl w:val="84B0F7E4"/>
    <w:lvl w:ilvl="0" w:tplc="FCC4B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9EF17FF"/>
    <w:multiLevelType w:val="hybridMultilevel"/>
    <w:tmpl w:val="CFE29D60"/>
    <w:lvl w:ilvl="0" w:tplc="133647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844A88"/>
    <w:multiLevelType w:val="hybridMultilevel"/>
    <w:tmpl w:val="3D6E17C4"/>
    <w:lvl w:ilvl="0" w:tplc="2F2AB86A">
      <w:start w:val="1"/>
      <w:numFmt w:val="lowerLetter"/>
      <w:lvlText w:val="%1."/>
      <w:lvlJc w:val="left"/>
      <w:pPr>
        <w:ind w:left="1440" w:hanging="360"/>
      </w:pPr>
      <w:rPr>
        <w:rFonts w:ascii="Segoe UI" w:hAnsi="Segoe UI" w:cs="Segoe U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9"/>
  </w:num>
  <w:num w:numId="2">
    <w:abstractNumId w:val="26"/>
  </w:num>
  <w:num w:numId="3">
    <w:abstractNumId w:val="92"/>
  </w:num>
  <w:num w:numId="4">
    <w:abstractNumId w:val="52"/>
  </w:num>
  <w:num w:numId="5">
    <w:abstractNumId w:val="69"/>
  </w:num>
  <w:num w:numId="6">
    <w:abstractNumId w:val="101"/>
  </w:num>
  <w:num w:numId="7">
    <w:abstractNumId w:val="62"/>
  </w:num>
  <w:num w:numId="8">
    <w:abstractNumId w:val="100"/>
  </w:num>
  <w:num w:numId="9">
    <w:abstractNumId w:val="11"/>
  </w:num>
  <w:num w:numId="10">
    <w:abstractNumId w:val="24"/>
  </w:num>
  <w:num w:numId="11">
    <w:abstractNumId w:val="82"/>
  </w:num>
  <w:num w:numId="12">
    <w:abstractNumId w:val="13"/>
  </w:num>
  <w:num w:numId="13">
    <w:abstractNumId w:val="93"/>
  </w:num>
  <w:num w:numId="14">
    <w:abstractNumId w:val="91"/>
  </w:num>
  <w:num w:numId="15">
    <w:abstractNumId w:val="74"/>
  </w:num>
  <w:num w:numId="16">
    <w:abstractNumId w:val="0"/>
  </w:num>
  <w:num w:numId="17">
    <w:abstractNumId w:val="35"/>
  </w:num>
  <w:num w:numId="18">
    <w:abstractNumId w:val="8"/>
  </w:num>
  <w:num w:numId="19">
    <w:abstractNumId w:val="17"/>
  </w:num>
  <w:num w:numId="20">
    <w:abstractNumId w:val="37"/>
  </w:num>
  <w:num w:numId="21">
    <w:abstractNumId w:val="48"/>
  </w:num>
  <w:num w:numId="22">
    <w:abstractNumId w:val="9"/>
  </w:num>
  <w:num w:numId="23">
    <w:abstractNumId w:val="43"/>
  </w:num>
  <w:num w:numId="24">
    <w:abstractNumId w:val="14"/>
  </w:num>
  <w:num w:numId="25">
    <w:abstractNumId w:val="79"/>
  </w:num>
  <w:num w:numId="26">
    <w:abstractNumId w:val="59"/>
  </w:num>
  <w:num w:numId="27">
    <w:abstractNumId w:val="58"/>
  </w:num>
  <w:num w:numId="28">
    <w:abstractNumId w:val="5"/>
  </w:num>
  <w:num w:numId="29">
    <w:abstractNumId w:val="106"/>
  </w:num>
  <w:num w:numId="30">
    <w:abstractNumId w:val="56"/>
  </w:num>
  <w:num w:numId="31">
    <w:abstractNumId w:val="7"/>
  </w:num>
  <w:num w:numId="32">
    <w:abstractNumId w:val="39"/>
  </w:num>
  <w:num w:numId="33">
    <w:abstractNumId w:val="44"/>
  </w:num>
  <w:num w:numId="34">
    <w:abstractNumId w:val="105"/>
  </w:num>
  <w:num w:numId="35">
    <w:abstractNumId w:val="71"/>
  </w:num>
  <w:num w:numId="36">
    <w:abstractNumId w:val="40"/>
  </w:num>
  <w:num w:numId="37">
    <w:abstractNumId w:val="88"/>
  </w:num>
  <w:num w:numId="38">
    <w:abstractNumId w:val="36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</w:num>
  <w:num w:numId="41">
    <w:abstractNumId w:val="67"/>
  </w:num>
  <w:num w:numId="42">
    <w:abstractNumId w:val="104"/>
  </w:num>
  <w:num w:numId="43">
    <w:abstractNumId w:val="89"/>
  </w:num>
  <w:num w:numId="44">
    <w:abstractNumId w:val="97"/>
  </w:num>
  <w:num w:numId="45">
    <w:abstractNumId w:val="41"/>
  </w:num>
  <w:num w:numId="46">
    <w:abstractNumId w:val="47"/>
  </w:num>
  <w:num w:numId="47">
    <w:abstractNumId w:val="25"/>
  </w:num>
  <w:num w:numId="48">
    <w:abstractNumId w:val="66"/>
  </w:num>
  <w:num w:numId="49">
    <w:abstractNumId w:val="32"/>
  </w:num>
  <w:num w:numId="50">
    <w:abstractNumId w:val="42"/>
  </w:num>
  <w:num w:numId="51">
    <w:abstractNumId w:val="15"/>
  </w:num>
  <w:num w:numId="52">
    <w:abstractNumId w:val="1"/>
  </w:num>
  <w:num w:numId="53">
    <w:abstractNumId w:val="16"/>
  </w:num>
  <w:num w:numId="54">
    <w:abstractNumId w:val="33"/>
  </w:num>
  <w:num w:numId="55">
    <w:abstractNumId w:val="22"/>
  </w:num>
  <w:num w:numId="56">
    <w:abstractNumId w:val="2"/>
  </w:num>
  <w:num w:numId="57">
    <w:abstractNumId w:val="49"/>
  </w:num>
  <w:num w:numId="58">
    <w:abstractNumId w:val="85"/>
  </w:num>
  <w:num w:numId="59">
    <w:abstractNumId w:val="64"/>
  </w:num>
  <w:num w:numId="60">
    <w:abstractNumId w:val="18"/>
  </w:num>
  <w:num w:numId="61">
    <w:abstractNumId w:val="95"/>
  </w:num>
  <w:num w:numId="62">
    <w:abstractNumId w:val="78"/>
  </w:num>
  <w:num w:numId="63">
    <w:abstractNumId w:val="6"/>
  </w:num>
  <w:num w:numId="64">
    <w:abstractNumId w:val="109"/>
  </w:num>
  <w:num w:numId="65">
    <w:abstractNumId w:val="4"/>
  </w:num>
  <w:num w:numId="66">
    <w:abstractNumId w:val="81"/>
  </w:num>
  <w:num w:numId="67">
    <w:abstractNumId w:val="27"/>
  </w:num>
  <w:num w:numId="68">
    <w:abstractNumId w:val="75"/>
  </w:num>
  <w:num w:numId="69">
    <w:abstractNumId w:val="76"/>
  </w:num>
  <w:num w:numId="70">
    <w:abstractNumId w:val="20"/>
  </w:num>
  <w:num w:numId="71">
    <w:abstractNumId w:val="10"/>
  </w:num>
  <w:num w:numId="72">
    <w:abstractNumId w:val="102"/>
  </w:num>
  <w:num w:numId="73">
    <w:abstractNumId w:val="31"/>
  </w:num>
  <w:num w:numId="74">
    <w:abstractNumId w:val="63"/>
  </w:num>
  <w:num w:numId="75">
    <w:abstractNumId w:val="70"/>
  </w:num>
  <w:num w:numId="76">
    <w:abstractNumId w:val="29"/>
  </w:num>
  <w:num w:numId="77">
    <w:abstractNumId w:val="55"/>
  </w:num>
  <w:num w:numId="78">
    <w:abstractNumId w:val="57"/>
  </w:num>
  <w:num w:numId="79">
    <w:abstractNumId w:val="28"/>
  </w:num>
  <w:num w:numId="80">
    <w:abstractNumId w:val="51"/>
  </w:num>
  <w:num w:numId="81">
    <w:abstractNumId w:val="23"/>
  </w:num>
  <w:num w:numId="82">
    <w:abstractNumId w:val="87"/>
  </w:num>
  <w:num w:numId="83">
    <w:abstractNumId w:val="96"/>
  </w:num>
  <w:num w:numId="84">
    <w:abstractNumId w:val="54"/>
  </w:num>
  <w:num w:numId="85">
    <w:abstractNumId w:val="12"/>
  </w:num>
  <w:num w:numId="86">
    <w:abstractNumId w:val="21"/>
  </w:num>
  <w:num w:numId="87">
    <w:abstractNumId w:val="38"/>
  </w:num>
  <w:num w:numId="88">
    <w:abstractNumId w:val="30"/>
  </w:num>
  <w:num w:numId="89">
    <w:abstractNumId w:val="94"/>
  </w:num>
  <w:num w:numId="90">
    <w:abstractNumId w:val="19"/>
  </w:num>
  <w:num w:numId="91">
    <w:abstractNumId w:val="45"/>
  </w:num>
  <w:num w:numId="92">
    <w:abstractNumId w:val="86"/>
  </w:num>
  <w:num w:numId="93">
    <w:abstractNumId w:val="84"/>
  </w:num>
  <w:num w:numId="94">
    <w:abstractNumId w:val="103"/>
  </w:num>
  <w:num w:numId="95">
    <w:abstractNumId w:val="73"/>
  </w:num>
  <w:num w:numId="96">
    <w:abstractNumId w:val="60"/>
  </w:num>
  <w:num w:numId="97">
    <w:abstractNumId w:val="61"/>
  </w:num>
  <w:num w:numId="98">
    <w:abstractNumId w:val="46"/>
  </w:num>
  <w:num w:numId="99">
    <w:abstractNumId w:val="68"/>
  </w:num>
  <w:num w:numId="100">
    <w:abstractNumId w:val="98"/>
  </w:num>
  <w:num w:numId="101">
    <w:abstractNumId w:val="107"/>
  </w:num>
  <w:num w:numId="102">
    <w:abstractNumId w:val="80"/>
  </w:num>
  <w:num w:numId="103">
    <w:abstractNumId w:val="72"/>
  </w:num>
  <w:num w:numId="104">
    <w:abstractNumId w:val="108"/>
  </w:num>
  <w:num w:numId="105">
    <w:abstractNumId w:val="90"/>
  </w:num>
  <w:num w:numId="106">
    <w:abstractNumId w:val="3"/>
  </w:num>
  <w:num w:numId="107">
    <w:abstractNumId w:val="50"/>
  </w:num>
  <w:num w:numId="108">
    <w:abstractNumId w:val="65"/>
  </w:num>
  <w:num w:numId="109">
    <w:abstractNumId w:val="77"/>
  </w:num>
  <w:num w:numId="110">
    <w:abstractNumId w:val="34"/>
  </w:num>
  <w:num w:numId="111">
    <w:abstractNumId w:val="11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A"/>
    <w:rsid w:val="00000BAC"/>
    <w:rsid w:val="00000FAE"/>
    <w:rsid w:val="00002692"/>
    <w:rsid w:val="000036EF"/>
    <w:rsid w:val="00004C33"/>
    <w:rsid w:val="000071BE"/>
    <w:rsid w:val="000100A5"/>
    <w:rsid w:val="000207D4"/>
    <w:rsid w:val="0002177F"/>
    <w:rsid w:val="00021F64"/>
    <w:rsid w:val="00022F63"/>
    <w:rsid w:val="00024330"/>
    <w:rsid w:val="00024BD4"/>
    <w:rsid w:val="0002661D"/>
    <w:rsid w:val="00026DC4"/>
    <w:rsid w:val="00030490"/>
    <w:rsid w:val="00032778"/>
    <w:rsid w:val="000340D7"/>
    <w:rsid w:val="000350AC"/>
    <w:rsid w:val="00036AC4"/>
    <w:rsid w:val="000370EC"/>
    <w:rsid w:val="0004224F"/>
    <w:rsid w:val="00042647"/>
    <w:rsid w:val="0004285D"/>
    <w:rsid w:val="000437BA"/>
    <w:rsid w:val="000438CF"/>
    <w:rsid w:val="000438D0"/>
    <w:rsid w:val="000473E8"/>
    <w:rsid w:val="0005174A"/>
    <w:rsid w:val="0005437C"/>
    <w:rsid w:val="0006192C"/>
    <w:rsid w:val="00061B6A"/>
    <w:rsid w:val="00061D79"/>
    <w:rsid w:val="0006313A"/>
    <w:rsid w:val="00063678"/>
    <w:rsid w:val="00064486"/>
    <w:rsid w:val="000671F3"/>
    <w:rsid w:val="00067815"/>
    <w:rsid w:val="00067FC8"/>
    <w:rsid w:val="00070766"/>
    <w:rsid w:val="00071415"/>
    <w:rsid w:val="00071661"/>
    <w:rsid w:val="000752F4"/>
    <w:rsid w:val="00081C9E"/>
    <w:rsid w:val="00082923"/>
    <w:rsid w:val="0008688E"/>
    <w:rsid w:val="000A18B9"/>
    <w:rsid w:val="000A19D7"/>
    <w:rsid w:val="000A5250"/>
    <w:rsid w:val="000A59A5"/>
    <w:rsid w:val="000B547B"/>
    <w:rsid w:val="000B56CF"/>
    <w:rsid w:val="000B5709"/>
    <w:rsid w:val="000B6748"/>
    <w:rsid w:val="000C0F5B"/>
    <w:rsid w:val="000C13B0"/>
    <w:rsid w:val="000C339B"/>
    <w:rsid w:val="000C47C3"/>
    <w:rsid w:val="000C5AE8"/>
    <w:rsid w:val="000D1DC6"/>
    <w:rsid w:val="000D22A7"/>
    <w:rsid w:val="000D3767"/>
    <w:rsid w:val="000D7EAB"/>
    <w:rsid w:val="000E1F9C"/>
    <w:rsid w:val="000E4D60"/>
    <w:rsid w:val="000F17AE"/>
    <w:rsid w:val="000F1D07"/>
    <w:rsid w:val="000F1E8B"/>
    <w:rsid w:val="000F2C74"/>
    <w:rsid w:val="000F377D"/>
    <w:rsid w:val="000F5B66"/>
    <w:rsid w:val="00101533"/>
    <w:rsid w:val="00102BE6"/>
    <w:rsid w:val="001054DA"/>
    <w:rsid w:val="0010594A"/>
    <w:rsid w:val="001101EA"/>
    <w:rsid w:val="00110CE7"/>
    <w:rsid w:val="0011192C"/>
    <w:rsid w:val="00122D8D"/>
    <w:rsid w:val="001239E1"/>
    <w:rsid w:val="00125DB1"/>
    <w:rsid w:val="00126F8F"/>
    <w:rsid w:val="0012758E"/>
    <w:rsid w:val="00132D96"/>
    <w:rsid w:val="00132F3C"/>
    <w:rsid w:val="00133266"/>
    <w:rsid w:val="00137071"/>
    <w:rsid w:val="001373D4"/>
    <w:rsid w:val="00141616"/>
    <w:rsid w:val="00142F3F"/>
    <w:rsid w:val="001433BC"/>
    <w:rsid w:val="00143E5A"/>
    <w:rsid w:val="0014451E"/>
    <w:rsid w:val="00144593"/>
    <w:rsid w:val="0014520E"/>
    <w:rsid w:val="00151616"/>
    <w:rsid w:val="00152517"/>
    <w:rsid w:val="001538F4"/>
    <w:rsid w:val="001541CB"/>
    <w:rsid w:val="00154BD5"/>
    <w:rsid w:val="001550BF"/>
    <w:rsid w:val="00157B67"/>
    <w:rsid w:val="0016333F"/>
    <w:rsid w:val="00163456"/>
    <w:rsid w:val="00164303"/>
    <w:rsid w:val="00165C13"/>
    <w:rsid w:val="0016615B"/>
    <w:rsid w:val="00167803"/>
    <w:rsid w:val="00167899"/>
    <w:rsid w:val="00167DFE"/>
    <w:rsid w:val="001736D6"/>
    <w:rsid w:val="0017655B"/>
    <w:rsid w:val="001804BB"/>
    <w:rsid w:val="00182AA3"/>
    <w:rsid w:val="00186FA8"/>
    <w:rsid w:val="00187B74"/>
    <w:rsid w:val="00187F8D"/>
    <w:rsid w:val="001A0243"/>
    <w:rsid w:val="001A5F09"/>
    <w:rsid w:val="001A708B"/>
    <w:rsid w:val="001B4E91"/>
    <w:rsid w:val="001B7AF2"/>
    <w:rsid w:val="001B7EF9"/>
    <w:rsid w:val="001C2133"/>
    <w:rsid w:val="001C30E2"/>
    <w:rsid w:val="001C38D5"/>
    <w:rsid w:val="001D5622"/>
    <w:rsid w:val="001D58B0"/>
    <w:rsid w:val="001E0BA3"/>
    <w:rsid w:val="001E275F"/>
    <w:rsid w:val="001E4ADD"/>
    <w:rsid w:val="001E509E"/>
    <w:rsid w:val="001E58F6"/>
    <w:rsid w:val="001E7E8C"/>
    <w:rsid w:val="001F0311"/>
    <w:rsid w:val="00200329"/>
    <w:rsid w:val="00201530"/>
    <w:rsid w:val="00202F8C"/>
    <w:rsid w:val="00203035"/>
    <w:rsid w:val="00204951"/>
    <w:rsid w:val="00205DFE"/>
    <w:rsid w:val="0020644D"/>
    <w:rsid w:val="00207398"/>
    <w:rsid w:val="00207E33"/>
    <w:rsid w:val="0021126B"/>
    <w:rsid w:val="00213BAA"/>
    <w:rsid w:val="0021551E"/>
    <w:rsid w:val="002216C0"/>
    <w:rsid w:val="00222D1A"/>
    <w:rsid w:val="00223CE0"/>
    <w:rsid w:val="002327A5"/>
    <w:rsid w:val="00232913"/>
    <w:rsid w:val="00236913"/>
    <w:rsid w:val="0024099F"/>
    <w:rsid w:val="002454F6"/>
    <w:rsid w:val="00246E7F"/>
    <w:rsid w:val="0025054C"/>
    <w:rsid w:val="00250EF3"/>
    <w:rsid w:val="00251538"/>
    <w:rsid w:val="00254968"/>
    <w:rsid w:val="00260FDC"/>
    <w:rsid w:val="002621E1"/>
    <w:rsid w:val="0027019E"/>
    <w:rsid w:val="002719E2"/>
    <w:rsid w:val="00272D48"/>
    <w:rsid w:val="0027638A"/>
    <w:rsid w:val="00277624"/>
    <w:rsid w:val="00282E5D"/>
    <w:rsid w:val="00286A57"/>
    <w:rsid w:val="002914B6"/>
    <w:rsid w:val="00294452"/>
    <w:rsid w:val="002A1496"/>
    <w:rsid w:val="002A1589"/>
    <w:rsid w:val="002A577D"/>
    <w:rsid w:val="002A5A5C"/>
    <w:rsid w:val="002A7047"/>
    <w:rsid w:val="002B0D04"/>
    <w:rsid w:val="002B1BB2"/>
    <w:rsid w:val="002B2F3E"/>
    <w:rsid w:val="002B66BB"/>
    <w:rsid w:val="002B7330"/>
    <w:rsid w:val="002B76F2"/>
    <w:rsid w:val="002C001B"/>
    <w:rsid w:val="002C36F3"/>
    <w:rsid w:val="002C52D5"/>
    <w:rsid w:val="002C6248"/>
    <w:rsid w:val="002C6760"/>
    <w:rsid w:val="002C77AB"/>
    <w:rsid w:val="002D0898"/>
    <w:rsid w:val="002D17A0"/>
    <w:rsid w:val="002D3FE5"/>
    <w:rsid w:val="002D4FDB"/>
    <w:rsid w:val="002D533C"/>
    <w:rsid w:val="002D6F4C"/>
    <w:rsid w:val="002E0019"/>
    <w:rsid w:val="002E2737"/>
    <w:rsid w:val="002E3659"/>
    <w:rsid w:val="002E4012"/>
    <w:rsid w:val="002F037C"/>
    <w:rsid w:val="002F3760"/>
    <w:rsid w:val="002F77C8"/>
    <w:rsid w:val="00300064"/>
    <w:rsid w:val="0030116B"/>
    <w:rsid w:val="0030117E"/>
    <w:rsid w:val="00302034"/>
    <w:rsid w:val="00304496"/>
    <w:rsid w:val="00310539"/>
    <w:rsid w:val="003113E4"/>
    <w:rsid w:val="00312B4F"/>
    <w:rsid w:val="00313610"/>
    <w:rsid w:val="0031526A"/>
    <w:rsid w:val="003177B1"/>
    <w:rsid w:val="0032007C"/>
    <w:rsid w:val="0032156A"/>
    <w:rsid w:val="00321959"/>
    <w:rsid w:val="00321F70"/>
    <w:rsid w:val="00323059"/>
    <w:rsid w:val="003255C1"/>
    <w:rsid w:val="00326DF9"/>
    <w:rsid w:val="00334724"/>
    <w:rsid w:val="003352C3"/>
    <w:rsid w:val="003358C2"/>
    <w:rsid w:val="003410E8"/>
    <w:rsid w:val="003417A9"/>
    <w:rsid w:val="00341EF1"/>
    <w:rsid w:val="00342D6A"/>
    <w:rsid w:val="0034365F"/>
    <w:rsid w:val="00343F38"/>
    <w:rsid w:val="0035289C"/>
    <w:rsid w:val="00360275"/>
    <w:rsid w:val="00362299"/>
    <w:rsid w:val="003630F1"/>
    <w:rsid w:val="00370209"/>
    <w:rsid w:val="00370D6A"/>
    <w:rsid w:val="00372898"/>
    <w:rsid w:val="00372FB1"/>
    <w:rsid w:val="00373D82"/>
    <w:rsid w:val="003760B4"/>
    <w:rsid w:val="0037624B"/>
    <w:rsid w:val="0038277D"/>
    <w:rsid w:val="0038554C"/>
    <w:rsid w:val="00392750"/>
    <w:rsid w:val="00393117"/>
    <w:rsid w:val="003932C0"/>
    <w:rsid w:val="0039530F"/>
    <w:rsid w:val="003964F8"/>
    <w:rsid w:val="00396F8B"/>
    <w:rsid w:val="00397F53"/>
    <w:rsid w:val="003A409C"/>
    <w:rsid w:val="003A703A"/>
    <w:rsid w:val="003B04D9"/>
    <w:rsid w:val="003B5382"/>
    <w:rsid w:val="003B612B"/>
    <w:rsid w:val="003B7215"/>
    <w:rsid w:val="003C20F3"/>
    <w:rsid w:val="003C3E4A"/>
    <w:rsid w:val="003C55B9"/>
    <w:rsid w:val="003C78C0"/>
    <w:rsid w:val="003D19E0"/>
    <w:rsid w:val="003D7CA3"/>
    <w:rsid w:val="003E1985"/>
    <w:rsid w:val="003E26A3"/>
    <w:rsid w:val="003E4418"/>
    <w:rsid w:val="003E5A68"/>
    <w:rsid w:val="003E6B22"/>
    <w:rsid w:val="003E73E7"/>
    <w:rsid w:val="003E7FAB"/>
    <w:rsid w:val="003F0FC7"/>
    <w:rsid w:val="003F1014"/>
    <w:rsid w:val="003F3614"/>
    <w:rsid w:val="003F3D72"/>
    <w:rsid w:val="003F40E5"/>
    <w:rsid w:val="003F4977"/>
    <w:rsid w:val="003F4CFD"/>
    <w:rsid w:val="003F6627"/>
    <w:rsid w:val="003F6AB8"/>
    <w:rsid w:val="003F76EA"/>
    <w:rsid w:val="003F7739"/>
    <w:rsid w:val="003F7932"/>
    <w:rsid w:val="00400A8D"/>
    <w:rsid w:val="00403D01"/>
    <w:rsid w:val="00405F05"/>
    <w:rsid w:val="004072EA"/>
    <w:rsid w:val="00413F06"/>
    <w:rsid w:val="0041470D"/>
    <w:rsid w:val="004200B2"/>
    <w:rsid w:val="00420C8E"/>
    <w:rsid w:val="00420D3C"/>
    <w:rsid w:val="0042234A"/>
    <w:rsid w:val="004236C7"/>
    <w:rsid w:val="004253B2"/>
    <w:rsid w:val="00425839"/>
    <w:rsid w:val="0043205E"/>
    <w:rsid w:val="0043259F"/>
    <w:rsid w:val="00434E6E"/>
    <w:rsid w:val="00437525"/>
    <w:rsid w:val="004433EE"/>
    <w:rsid w:val="00443CFD"/>
    <w:rsid w:val="00443F2C"/>
    <w:rsid w:val="004443CA"/>
    <w:rsid w:val="00453548"/>
    <w:rsid w:val="00456EF0"/>
    <w:rsid w:val="004625E9"/>
    <w:rsid w:val="00462A64"/>
    <w:rsid w:val="00465D49"/>
    <w:rsid w:val="00472CFA"/>
    <w:rsid w:val="0047795A"/>
    <w:rsid w:val="0048275D"/>
    <w:rsid w:val="004838F1"/>
    <w:rsid w:val="004843D0"/>
    <w:rsid w:val="00486651"/>
    <w:rsid w:val="004923E5"/>
    <w:rsid w:val="00493707"/>
    <w:rsid w:val="004943D6"/>
    <w:rsid w:val="00494808"/>
    <w:rsid w:val="004A02B6"/>
    <w:rsid w:val="004A233C"/>
    <w:rsid w:val="004A300B"/>
    <w:rsid w:val="004A40F9"/>
    <w:rsid w:val="004A4F44"/>
    <w:rsid w:val="004A572E"/>
    <w:rsid w:val="004B03D8"/>
    <w:rsid w:val="004B71DF"/>
    <w:rsid w:val="004B760B"/>
    <w:rsid w:val="004C119B"/>
    <w:rsid w:val="004C487F"/>
    <w:rsid w:val="004C4BE2"/>
    <w:rsid w:val="004C597F"/>
    <w:rsid w:val="004C5AB1"/>
    <w:rsid w:val="004E15DC"/>
    <w:rsid w:val="004E1EF8"/>
    <w:rsid w:val="004E4E28"/>
    <w:rsid w:val="004E724C"/>
    <w:rsid w:val="004F49F1"/>
    <w:rsid w:val="004F5E5E"/>
    <w:rsid w:val="005003FD"/>
    <w:rsid w:val="005010EF"/>
    <w:rsid w:val="00504614"/>
    <w:rsid w:val="00504721"/>
    <w:rsid w:val="005049FB"/>
    <w:rsid w:val="00504FB2"/>
    <w:rsid w:val="00505612"/>
    <w:rsid w:val="005059C7"/>
    <w:rsid w:val="00507FC5"/>
    <w:rsid w:val="00510817"/>
    <w:rsid w:val="00512F00"/>
    <w:rsid w:val="00512F8A"/>
    <w:rsid w:val="005156FF"/>
    <w:rsid w:val="005159B2"/>
    <w:rsid w:val="00525405"/>
    <w:rsid w:val="00527699"/>
    <w:rsid w:val="00530D6D"/>
    <w:rsid w:val="00533D33"/>
    <w:rsid w:val="00540733"/>
    <w:rsid w:val="00540805"/>
    <w:rsid w:val="00541506"/>
    <w:rsid w:val="00542D37"/>
    <w:rsid w:val="00545A85"/>
    <w:rsid w:val="00547887"/>
    <w:rsid w:val="00550BD5"/>
    <w:rsid w:val="00551639"/>
    <w:rsid w:val="00553F09"/>
    <w:rsid w:val="00554A51"/>
    <w:rsid w:val="00557D05"/>
    <w:rsid w:val="00560B08"/>
    <w:rsid w:val="00562076"/>
    <w:rsid w:val="00562A80"/>
    <w:rsid w:val="00564AC4"/>
    <w:rsid w:val="00566DE1"/>
    <w:rsid w:val="005670CB"/>
    <w:rsid w:val="005719A4"/>
    <w:rsid w:val="005725D0"/>
    <w:rsid w:val="00572E8D"/>
    <w:rsid w:val="00573479"/>
    <w:rsid w:val="005745AB"/>
    <w:rsid w:val="005800E9"/>
    <w:rsid w:val="00580FF7"/>
    <w:rsid w:val="0058470F"/>
    <w:rsid w:val="0058674C"/>
    <w:rsid w:val="00587BB3"/>
    <w:rsid w:val="00594AD8"/>
    <w:rsid w:val="00596AD6"/>
    <w:rsid w:val="00596F3A"/>
    <w:rsid w:val="00597DD7"/>
    <w:rsid w:val="005A01FF"/>
    <w:rsid w:val="005A3350"/>
    <w:rsid w:val="005A5465"/>
    <w:rsid w:val="005B1446"/>
    <w:rsid w:val="005B3A71"/>
    <w:rsid w:val="005B6090"/>
    <w:rsid w:val="005C0631"/>
    <w:rsid w:val="005C0A38"/>
    <w:rsid w:val="005C3C71"/>
    <w:rsid w:val="005C59B8"/>
    <w:rsid w:val="005D127F"/>
    <w:rsid w:val="005D160E"/>
    <w:rsid w:val="005D5DF5"/>
    <w:rsid w:val="005D7CB7"/>
    <w:rsid w:val="005D7EDC"/>
    <w:rsid w:val="005E027F"/>
    <w:rsid w:val="005E2B19"/>
    <w:rsid w:val="005E5794"/>
    <w:rsid w:val="005E593A"/>
    <w:rsid w:val="005E7FB7"/>
    <w:rsid w:val="005F28FB"/>
    <w:rsid w:val="005F4CB0"/>
    <w:rsid w:val="005F5639"/>
    <w:rsid w:val="005F7EDE"/>
    <w:rsid w:val="00600073"/>
    <w:rsid w:val="00600304"/>
    <w:rsid w:val="00605026"/>
    <w:rsid w:val="00605B3E"/>
    <w:rsid w:val="00605CB8"/>
    <w:rsid w:val="0061320C"/>
    <w:rsid w:val="006137A6"/>
    <w:rsid w:val="00613C04"/>
    <w:rsid w:val="00614D9A"/>
    <w:rsid w:val="00615D23"/>
    <w:rsid w:val="00615EBC"/>
    <w:rsid w:val="00617AEF"/>
    <w:rsid w:val="00621A69"/>
    <w:rsid w:val="006239FD"/>
    <w:rsid w:val="00624822"/>
    <w:rsid w:val="0062736B"/>
    <w:rsid w:val="00627E9C"/>
    <w:rsid w:val="006411E6"/>
    <w:rsid w:val="00644369"/>
    <w:rsid w:val="00644537"/>
    <w:rsid w:val="006458D3"/>
    <w:rsid w:val="00645EFC"/>
    <w:rsid w:val="006545E3"/>
    <w:rsid w:val="00663F98"/>
    <w:rsid w:val="00665AB8"/>
    <w:rsid w:val="00666A1E"/>
    <w:rsid w:val="006703E0"/>
    <w:rsid w:val="006705A6"/>
    <w:rsid w:val="006710FF"/>
    <w:rsid w:val="0067215F"/>
    <w:rsid w:val="00674330"/>
    <w:rsid w:val="00676923"/>
    <w:rsid w:val="0068062A"/>
    <w:rsid w:val="00687051"/>
    <w:rsid w:val="00690989"/>
    <w:rsid w:val="0069398C"/>
    <w:rsid w:val="0069412D"/>
    <w:rsid w:val="00694252"/>
    <w:rsid w:val="00695607"/>
    <w:rsid w:val="006963DB"/>
    <w:rsid w:val="006A0ABE"/>
    <w:rsid w:val="006A6C5C"/>
    <w:rsid w:val="006B39A4"/>
    <w:rsid w:val="006B4ED4"/>
    <w:rsid w:val="006B6381"/>
    <w:rsid w:val="006C3DE6"/>
    <w:rsid w:val="006C40E3"/>
    <w:rsid w:val="006C483E"/>
    <w:rsid w:val="006C4991"/>
    <w:rsid w:val="006D4DCA"/>
    <w:rsid w:val="006D7034"/>
    <w:rsid w:val="006D7336"/>
    <w:rsid w:val="006D750A"/>
    <w:rsid w:val="006D7E9B"/>
    <w:rsid w:val="006E76F9"/>
    <w:rsid w:val="006F0AEA"/>
    <w:rsid w:val="006F0E5F"/>
    <w:rsid w:val="00704C8D"/>
    <w:rsid w:val="00706338"/>
    <w:rsid w:val="00706EDC"/>
    <w:rsid w:val="007111D5"/>
    <w:rsid w:val="007155C3"/>
    <w:rsid w:val="00716D7A"/>
    <w:rsid w:val="0071794D"/>
    <w:rsid w:val="00720262"/>
    <w:rsid w:val="007218FA"/>
    <w:rsid w:val="00723FAE"/>
    <w:rsid w:val="007261EF"/>
    <w:rsid w:val="007270B9"/>
    <w:rsid w:val="00727C9D"/>
    <w:rsid w:val="00730DAA"/>
    <w:rsid w:val="00731B06"/>
    <w:rsid w:val="0073226E"/>
    <w:rsid w:val="00734B71"/>
    <w:rsid w:val="00737ADC"/>
    <w:rsid w:val="0074127D"/>
    <w:rsid w:val="00741E14"/>
    <w:rsid w:val="0076165E"/>
    <w:rsid w:val="0076637D"/>
    <w:rsid w:val="00767EED"/>
    <w:rsid w:val="00774132"/>
    <w:rsid w:val="007772B9"/>
    <w:rsid w:val="007778F4"/>
    <w:rsid w:val="00780DE7"/>
    <w:rsid w:val="00780FFB"/>
    <w:rsid w:val="00781F23"/>
    <w:rsid w:val="00782ABD"/>
    <w:rsid w:val="00782FA6"/>
    <w:rsid w:val="00783B87"/>
    <w:rsid w:val="00784164"/>
    <w:rsid w:val="00784A86"/>
    <w:rsid w:val="007860BF"/>
    <w:rsid w:val="00787F3D"/>
    <w:rsid w:val="0079080E"/>
    <w:rsid w:val="007909B6"/>
    <w:rsid w:val="007953D1"/>
    <w:rsid w:val="0079712B"/>
    <w:rsid w:val="007A3BA0"/>
    <w:rsid w:val="007B6F66"/>
    <w:rsid w:val="007C27E7"/>
    <w:rsid w:val="007C6798"/>
    <w:rsid w:val="007C6D94"/>
    <w:rsid w:val="007C7997"/>
    <w:rsid w:val="007D198F"/>
    <w:rsid w:val="007D5696"/>
    <w:rsid w:val="007D6EC5"/>
    <w:rsid w:val="007E0070"/>
    <w:rsid w:val="007E056D"/>
    <w:rsid w:val="007E0DC8"/>
    <w:rsid w:val="007E5260"/>
    <w:rsid w:val="007F34A3"/>
    <w:rsid w:val="007F39B0"/>
    <w:rsid w:val="007F6173"/>
    <w:rsid w:val="00802CC4"/>
    <w:rsid w:val="00804A97"/>
    <w:rsid w:val="00805E63"/>
    <w:rsid w:val="00807CB7"/>
    <w:rsid w:val="0081038E"/>
    <w:rsid w:val="00810708"/>
    <w:rsid w:val="00811301"/>
    <w:rsid w:val="008114DA"/>
    <w:rsid w:val="008134A6"/>
    <w:rsid w:val="00817F72"/>
    <w:rsid w:val="00820DC3"/>
    <w:rsid w:val="008212A1"/>
    <w:rsid w:val="008222A3"/>
    <w:rsid w:val="00825512"/>
    <w:rsid w:val="00825D1C"/>
    <w:rsid w:val="00826B98"/>
    <w:rsid w:val="008271AA"/>
    <w:rsid w:val="00832C06"/>
    <w:rsid w:val="00834446"/>
    <w:rsid w:val="00835126"/>
    <w:rsid w:val="00836126"/>
    <w:rsid w:val="00836FA3"/>
    <w:rsid w:val="008408FE"/>
    <w:rsid w:val="008424A4"/>
    <w:rsid w:val="00843423"/>
    <w:rsid w:val="00843517"/>
    <w:rsid w:val="00844325"/>
    <w:rsid w:val="00845AD7"/>
    <w:rsid w:val="00850A9C"/>
    <w:rsid w:val="008565D9"/>
    <w:rsid w:val="00866559"/>
    <w:rsid w:val="00866E00"/>
    <w:rsid w:val="00872DB1"/>
    <w:rsid w:val="008744BF"/>
    <w:rsid w:val="00880322"/>
    <w:rsid w:val="00881932"/>
    <w:rsid w:val="00882F45"/>
    <w:rsid w:val="008871C6"/>
    <w:rsid w:val="008912A9"/>
    <w:rsid w:val="00891498"/>
    <w:rsid w:val="0089256D"/>
    <w:rsid w:val="008940C6"/>
    <w:rsid w:val="008970E1"/>
    <w:rsid w:val="00897C73"/>
    <w:rsid w:val="00897FF8"/>
    <w:rsid w:val="008A2E23"/>
    <w:rsid w:val="008A3E90"/>
    <w:rsid w:val="008A6453"/>
    <w:rsid w:val="008A68B4"/>
    <w:rsid w:val="008B1E83"/>
    <w:rsid w:val="008B4F90"/>
    <w:rsid w:val="008C0D6B"/>
    <w:rsid w:val="008C368D"/>
    <w:rsid w:val="008C49D1"/>
    <w:rsid w:val="008C4B1B"/>
    <w:rsid w:val="008C6AAD"/>
    <w:rsid w:val="008D0472"/>
    <w:rsid w:val="008D0C68"/>
    <w:rsid w:val="008D575B"/>
    <w:rsid w:val="008D7957"/>
    <w:rsid w:val="008E0089"/>
    <w:rsid w:val="008E3C58"/>
    <w:rsid w:val="008F2D9B"/>
    <w:rsid w:val="008F2DE3"/>
    <w:rsid w:val="008F3BBD"/>
    <w:rsid w:val="008F43CD"/>
    <w:rsid w:val="008F5D61"/>
    <w:rsid w:val="00900595"/>
    <w:rsid w:val="0090175D"/>
    <w:rsid w:val="00902F2F"/>
    <w:rsid w:val="009045BE"/>
    <w:rsid w:val="00905F7C"/>
    <w:rsid w:val="009108C2"/>
    <w:rsid w:val="00910E12"/>
    <w:rsid w:val="00912E89"/>
    <w:rsid w:val="009135D9"/>
    <w:rsid w:val="009137C9"/>
    <w:rsid w:val="009144EE"/>
    <w:rsid w:val="00915DDD"/>
    <w:rsid w:val="00920F73"/>
    <w:rsid w:val="009235FF"/>
    <w:rsid w:val="009274AA"/>
    <w:rsid w:val="00927BC6"/>
    <w:rsid w:val="0093171F"/>
    <w:rsid w:val="00931C97"/>
    <w:rsid w:val="00940163"/>
    <w:rsid w:val="00943876"/>
    <w:rsid w:val="00946838"/>
    <w:rsid w:val="00947120"/>
    <w:rsid w:val="009514C9"/>
    <w:rsid w:val="00952B01"/>
    <w:rsid w:val="009539C9"/>
    <w:rsid w:val="00954729"/>
    <w:rsid w:val="00956642"/>
    <w:rsid w:val="00957314"/>
    <w:rsid w:val="00957C7F"/>
    <w:rsid w:val="00965C7E"/>
    <w:rsid w:val="0096606D"/>
    <w:rsid w:val="00967169"/>
    <w:rsid w:val="00970241"/>
    <w:rsid w:val="0097434D"/>
    <w:rsid w:val="00976C01"/>
    <w:rsid w:val="009835FC"/>
    <w:rsid w:val="00985367"/>
    <w:rsid w:val="00985BD7"/>
    <w:rsid w:val="00991202"/>
    <w:rsid w:val="009931AA"/>
    <w:rsid w:val="0099397B"/>
    <w:rsid w:val="009953CD"/>
    <w:rsid w:val="009A0556"/>
    <w:rsid w:val="009A140F"/>
    <w:rsid w:val="009A3CF5"/>
    <w:rsid w:val="009A3FB8"/>
    <w:rsid w:val="009A6E48"/>
    <w:rsid w:val="009B41B2"/>
    <w:rsid w:val="009B437D"/>
    <w:rsid w:val="009B4A80"/>
    <w:rsid w:val="009C4A00"/>
    <w:rsid w:val="009C4D6A"/>
    <w:rsid w:val="009C72E2"/>
    <w:rsid w:val="009D1949"/>
    <w:rsid w:val="009D4C68"/>
    <w:rsid w:val="009D54DE"/>
    <w:rsid w:val="009D70DD"/>
    <w:rsid w:val="009E2432"/>
    <w:rsid w:val="009E3510"/>
    <w:rsid w:val="009F0743"/>
    <w:rsid w:val="009F08D8"/>
    <w:rsid w:val="009F0F3A"/>
    <w:rsid w:val="009F1644"/>
    <w:rsid w:val="009F38B9"/>
    <w:rsid w:val="009F48DA"/>
    <w:rsid w:val="009F5BFE"/>
    <w:rsid w:val="009F7208"/>
    <w:rsid w:val="00A0198B"/>
    <w:rsid w:val="00A039BB"/>
    <w:rsid w:val="00A03C1E"/>
    <w:rsid w:val="00A05262"/>
    <w:rsid w:val="00A131AB"/>
    <w:rsid w:val="00A15306"/>
    <w:rsid w:val="00A15FB3"/>
    <w:rsid w:val="00A22347"/>
    <w:rsid w:val="00A2439B"/>
    <w:rsid w:val="00A2688A"/>
    <w:rsid w:val="00A31735"/>
    <w:rsid w:val="00A3276F"/>
    <w:rsid w:val="00A34243"/>
    <w:rsid w:val="00A37C0D"/>
    <w:rsid w:val="00A41202"/>
    <w:rsid w:val="00A45057"/>
    <w:rsid w:val="00A453B3"/>
    <w:rsid w:val="00A47B74"/>
    <w:rsid w:val="00A54F7F"/>
    <w:rsid w:val="00A55162"/>
    <w:rsid w:val="00A56B04"/>
    <w:rsid w:val="00A602D6"/>
    <w:rsid w:val="00A6222D"/>
    <w:rsid w:val="00A62D61"/>
    <w:rsid w:val="00A661EF"/>
    <w:rsid w:val="00A6634D"/>
    <w:rsid w:val="00A7170C"/>
    <w:rsid w:val="00A72C94"/>
    <w:rsid w:val="00A734F3"/>
    <w:rsid w:val="00A748A2"/>
    <w:rsid w:val="00A74F3F"/>
    <w:rsid w:val="00A80AFF"/>
    <w:rsid w:val="00A815A9"/>
    <w:rsid w:val="00A82AB4"/>
    <w:rsid w:val="00A8356F"/>
    <w:rsid w:val="00A84240"/>
    <w:rsid w:val="00A844CA"/>
    <w:rsid w:val="00A869CC"/>
    <w:rsid w:val="00A86A84"/>
    <w:rsid w:val="00A87644"/>
    <w:rsid w:val="00A96CCA"/>
    <w:rsid w:val="00AA07F5"/>
    <w:rsid w:val="00AA1BB7"/>
    <w:rsid w:val="00AA6784"/>
    <w:rsid w:val="00AA6BC5"/>
    <w:rsid w:val="00AA6FB5"/>
    <w:rsid w:val="00AB2ED0"/>
    <w:rsid w:val="00AB5D27"/>
    <w:rsid w:val="00AC2352"/>
    <w:rsid w:val="00AC291E"/>
    <w:rsid w:val="00AC47E8"/>
    <w:rsid w:val="00AC6DF4"/>
    <w:rsid w:val="00AD1988"/>
    <w:rsid w:val="00AD786C"/>
    <w:rsid w:val="00AE0C51"/>
    <w:rsid w:val="00AE168D"/>
    <w:rsid w:val="00AE1898"/>
    <w:rsid w:val="00AE71C9"/>
    <w:rsid w:val="00AF1DE5"/>
    <w:rsid w:val="00AF4400"/>
    <w:rsid w:val="00AF442D"/>
    <w:rsid w:val="00AF4F91"/>
    <w:rsid w:val="00AF4FBF"/>
    <w:rsid w:val="00AF7B03"/>
    <w:rsid w:val="00B10A82"/>
    <w:rsid w:val="00B158FA"/>
    <w:rsid w:val="00B16FC7"/>
    <w:rsid w:val="00B17630"/>
    <w:rsid w:val="00B203D7"/>
    <w:rsid w:val="00B211F2"/>
    <w:rsid w:val="00B242C3"/>
    <w:rsid w:val="00B25D62"/>
    <w:rsid w:val="00B260E3"/>
    <w:rsid w:val="00B2663B"/>
    <w:rsid w:val="00B26D8D"/>
    <w:rsid w:val="00B27A45"/>
    <w:rsid w:val="00B32B17"/>
    <w:rsid w:val="00B33668"/>
    <w:rsid w:val="00B351AC"/>
    <w:rsid w:val="00B3619C"/>
    <w:rsid w:val="00B36F8A"/>
    <w:rsid w:val="00B41808"/>
    <w:rsid w:val="00B41BA5"/>
    <w:rsid w:val="00B43BF7"/>
    <w:rsid w:val="00B44F25"/>
    <w:rsid w:val="00B518BC"/>
    <w:rsid w:val="00B52225"/>
    <w:rsid w:val="00B5331A"/>
    <w:rsid w:val="00B53E75"/>
    <w:rsid w:val="00B54FA4"/>
    <w:rsid w:val="00B5561F"/>
    <w:rsid w:val="00B55C73"/>
    <w:rsid w:val="00B6076A"/>
    <w:rsid w:val="00B60E81"/>
    <w:rsid w:val="00B61BA2"/>
    <w:rsid w:val="00B70151"/>
    <w:rsid w:val="00B764CB"/>
    <w:rsid w:val="00B80497"/>
    <w:rsid w:val="00B81EFC"/>
    <w:rsid w:val="00B82034"/>
    <w:rsid w:val="00B87A00"/>
    <w:rsid w:val="00B87DE2"/>
    <w:rsid w:val="00B915C2"/>
    <w:rsid w:val="00B959C6"/>
    <w:rsid w:val="00B96772"/>
    <w:rsid w:val="00B96EFC"/>
    <w:rsid w:val="00BA2040"/>
    <w:rsid w:val="00BA33F4"/>
    <w:rsid w:val="00BA3635"/>
    <w:rsid w:val="00BA37DF"/>
    <w:rsid w:val="00BA50E0"/>
    <w:rsid w:val="00BA6E27"/>
    <w:rsid w:val="00BA78B6"/>
    <w:rsid w:val="00BC18A8"/>
    <w:rsid w:val="00BC6BF4"/>
    <w:rsid w:val="00BD077C"/>
    <w:rsid w:val="00BD0E2E"/>
    <w:rsid w:val="00BD41C6"/>
    <w:rsid w:val="00BD4506"/>
    <w:rsid w:val="00BD5CEA"/>
    <w:rsid w:val="00BE0668"/>
    <w:rsid w:val="00BE589F"/>
    <w:rsid w:val="00BE7C69"/>
    <w:rsid w:val="00BF04E7"/>
    <w:rsid w:val="00BF11C6"/>
    <w:rsid w:val="00BF4A55"/>
    <w:rsid w:val="00C009CD"/>
    <w:rsid w:val="00C01117"/>
    <w:rsid w:val="00C03709"/>
    <w:rsid w:val="00C05D75"/>
    <w:rsid w:val="00C06FA9"/>
    <w:rsid w:val="00C07037"/>
    <w:rsid w:val="00C07BAC"/>
    <w:rsid w:val="00C11344"/>
    <w:rsid w:val="00C1144D"/>
    <w:rsid w:val="00C130D5"/>
    <w:rsid w:val="00C1320D"/>
    <w:rsid w:val="00C13F2B"/>
    <w:rsid w:val="00C1418B"/>
    <w:rsid w:val="00C20E00"/>
    <w:rsid w:val="00C23046"/>
    <w:rsid w:val="00C254FC"/>
    <w:rsid w:val="00C2559F"/>
    <w:rsid w:val="00C31748"/>
    <w:rsid w:val="00C34F20"/>
    <w:rsid w:val="00C36CE1"/>
    <w:rsid w:val="00C40673"/>
    <w:rsid w:val="00C406E6"/>
    <w:rsid w:val="00C42732"/>
    <w:rsid w:val="00C435B2"/>
    <w:rsid w:val="00C44100"/>
    <w:rsid w:val="00C44792"/>
    <w:rsid w:val="00C50797"/>
    <w:rsid w:val="00C51698"/>
    <w:rsid w:val="00C540BD"/>
    <w:rsid w:val="00C55CAB"/>
    <w:rsid w:val="00C55E38"/>
    <w:rsid w:val="00C609BE"/>
    <w:rsid w:val="00C63194"/>
    <w:rsid w:val="00C6430B"/>
    <w:rsid w:val="00C66C48"/>
    <w:rsid w:val="00C7740A"/>
    <w:rsid w:val="00C77D4D"/>
    <w:rsid w:val="00C81DDE"/>
    <w:rsid w:val="00C8469E"/>
    <w:rsid w:val="00C879B0"/>
    <w:rsid w:val="00C87CED"/>
    <w:rsid w:val="00C90D9C"/>
    <w:rsid w:val="00C95938"/>
    <w:rsid w:val="00C978E7"/>
    <w:rsid w:val="00C97A22"/>
    <w:rsid w:val="00C97BF9"/>
    <w:rsid w:val="00CA0300"/>
    <w:rsid w:val="00CA0BC1"/>
    <w:rsid w:val="00CA3540"/>
    <w:rsid w:val="00CB14A1"/>
    <w:rsid w:val="00CB1869"/>
    <w:rsid w:val="00CB34CF"/>
    <w:rsid w:val="00CB65DB"/>
    <w:rsid w:val="00CC2A93"/>
    <w:rsid w:val="00CC3DA2"/>
    <w:rsid w:val="00CC6044"/>
    <w:rsid w:val="00CC69FC"/>
    <w:rsid w:val="00CC7298"/>
    <w:rsid w:val="00CC79B6"/>
    <w:rsid w:val="00CD0C63"/>
    <w:rsid w:val="00CD1865"/>
    <w:rsid w:val="00CD2FF2"/>
    <w:rsid w:val="00CD3B11"/>
    <w:rsid w:val="00CD4488"/>
    <w:rsid w:val="00CD4F95"/>
    <w:rsid w:val="00CD504F"/>
    <w:rsid w:val="00CD5F14"/>
    <w:rsid w:val="00CD7118"/>
    <w:rsid w:val="00CE15E9"/>
    <w:rsid w:val="00CE2295"/>
    <w:rsid w:val="00CE34D6"/>
    <w:rsid w:val="00CE7064"/>
    <w:rsid w:val="00CE7E13"/>
    <w:rsid w:val="00CF0DA3"/>
    <w:rsid w:val="00CF14E5"/>
    <w:rsid w:val="00CF3740"/>
    <w:rsid w:val="00D02425"/>
    <w:rsid w:val="00D057C5"/>
    <w:rsid w:val="00D070A6"/>
    <w:rsid w:val="00D1456B"/>
    <w:rsid w:val="00D14FFD"/>
    <w:rsid w:val="00D17A62"/>
    <w:rsid w:val="00D22130"/>
    <w:rsid w:val="00D2420D"/>
    <w:rsid w:val="00D249F2"/>
    <w:rsid w:val="00D25731"/>
    <w:rsid w:val="00D25A81"/>
    <w:rsid w:val="00D2687F"/>
    <w:rsid w:val="00D30437"/>
    <w:rsid w:val="00D30563"/>
    <w:rsid w:val="00D30F9A"/>
    <w:rsid w:val="00D3207D"/>
    <w:rsid w:val="00D33C34"/>
    <w:rsid w:val="00D3688E"/>
    <w:rsid w:val="00D3700E"/>
    <w:rsid w:val="00D41737"/>
    <w:rsid w:val="00D42FAC"/>
    <w:rsid w:val="00D430AE"/>
    <w:rsid w:val="00D43D32"/>
    <w:rsid w:val="00D50D26"/>
    <w:rsid w:val="00D56DFA"/>
    <w:rsid w:val="00D607AC"/>
    <w:rsid w:val="00D62105"/>
    <w:rsid w:val="00D67084"/>
    <w:rsid w:val="00D70682"/>
    <w:rsid w:val="00D73618"/>
    <w:rsid w:val="00D75ABA"/>
    <w:rsid w:val="00D8006D"/>
    <w:rsid w:val="00D8027C"/>
    <w:rsid w:val="00D80C87"/>
    <w:rsid w:val="00D83535"/>
    <w:rsid w:val="00D8412D"/>
    <w:rsid w:val="00D87243"/>
    <w:rsid w:val="00D873AC"/>
    <w:rsid w:val="00D90AB2"/>
    <w:rsid w:val="00D92426"/>
    <w:rsid w:val="00D92E53"/>
    <w:rsid w:val="00D9360E"/>
    <w:rsid w:val="00D95227"/>
    <w:rsid w:val="00D97246"/>
    <w:rsid w:val="00DA052D"/>
    <w:rsid w:val="00DA07A1"/>
    <w:rsid w:val="00DA1B01"/>
    <w:rsid w:val="00DA2052"/>
    <w:rsid w:val="00DA6B4D"/>
    <w:rsid w:val="00DA7A7F"/>
    <w:rsid w:val="00DB0802"/>
    <w:rsid w:val="00DB0C06"/>
    <w:rsid w:val="00DB2377"/>
    <w:rsid w:val="00DB3114"/>
    <w:rsid w:val="00DC2C64"/>
    <w:rsid w:val="00DC6E44"/>
    <w:rsid w:val="00DC76FE"/>
    <w:rsid w:val="00DD0525"/>
    <w:rsid w:val="00DD53C6"/>
    <w:rsid w:val="00DE0590"/>
    <w:rsid w:val="00DE2E68"/>
    <w:rsid w:val="00DE6987"/>
    <w:rsid w:val="00DE77D2"/>
    <w:rsid w:val="00DF0B03"/>
    <w:rsid w:val="00DF4749"/>
    <w:rsid w:val="00DF6EBB"/>
    <w:rsid w:val="00E0338B"/>
    <w:rsid w:val="00E03F75"/>
    <w:rsid w:val="00E04448"/>
    <w:rsid w:val="00E0596F"/>
    <w:rsid w:val="00E05B18"/>
    <w:rsid w:val="00E101FE"/>
    <w:rsid w:val="00E10CF0"/>
    <w:rsid w:val="00E10F9F"/>
    <w:rsid w:val="00E12787"/>
    <w:rsid w:val="00E13677"/>
    <w:rsid w:val="00E13D19"/>
    <w:rsid w:val="00E15E5B"/>
    <w:rsid w:val="00E165A7"/>
    <w:rsid w:val="00E21281"/>
    <w:rsid w:val="00E21ACD"/>
    <w:rsid w:val="00E2264A"/>
    <w:rsid w:val="00E25E8D"/>
    <w:rsid w:val="00E268AB"/>
    <w:rsid w:val="00E2758F"/>
    <w:rsid w:val="00E2797C"/>
    <w:rsid w:val="00E35AB6"/>
    <w:rsid w:val="00E3679B"/>
    <w:rsid w:val="00E36D15"/>
    <w:rsid w:val="00E4527B"/>
    <w:rsid w:val="00E465D6"/>
    <w:rsid w:val="00E46662"/>
    <w:rsid w:val="00E53862"/>
    <w:rsid w:val="00E53DB6"/>
    <w:rsid w:val="00E555AB"/>
    <w:rsid w:val="00E56066"/>
    <w:rsid w:val="00E5651A"/>
    <w:rsid w:val="00E568F8"/>
    <w:rsid w:val="00E57978"/>
    <w:rsid w:val="00E57E66"/>
    <w:rsid w:val="00E63C79"/>
    <w:rsid w:val="00E64A94"/>
    <w:rsid w:val="00E65391"/>
    <w:rsid w:val="00E75C86"/>
    <w:rsid w:val="00E75F04"/>
    <w:rsid w:val="00E76095"/>
    <w:rsid w:val="00E81384"/>
    <w:rsid w:val="00E82430"/>
    <w:rsid w:val="00E870F2"/>
    <w:rsid w:val="00E90023"/>
    <w:rsid w:val="00E9375B"/>
    <w:rsid w:val="00E96F87"/>
    <w:rsid w:val="00EA011E"/>
    <w:rsid w:val="00EA642A"/>
    <w:rsid w:val="00EA6E90"/>
    <w:rsid w:val="00EB108A"/>
    <w:rsid w:val="00EB2EEF"/>
    <w:rsid w:val="00EB3AB0"/>
    <w:rsid w:val="00EB711B"/>
    <w:rsid w:val="00EB7240"/>
    <w:rsid w:val="00EC16D3"/>
    <w:rsid w:val="00EC2D7B"/>
    <w:rsid w:val="00EC2FFD"/>
    <w:rsid w:val="00EC3C29"/>
    <w:rsid w:val="00EC3C56"/>
    <w:rsid w:val="00EC57D1"/>
    <w:rsid w:val="00EC5BEA"/>
    <w:rsid w:val="00EC6901"/>
    <w:rsid w:val="00ED108A"/>
    <w:rsid w:val="00ED117B"/>
    <w:rsid w:val="00ED1E1D"/>
    <w:rsid w:val="00ED2EBC"/>
    <w:rsid w:val="00ED41F8"/>
    <w:rsid w:val="00ED459D"/>
    <w:rsid w:val="00ED6D49"/>
    <w:rsid w:val="00ED76D6"/>
    <w:rsid w:val="00EE1B00"/>
    <w:rsid w:val="00EE5B10"/>
    <w:rsid w:val="00EE6867"/>
    <w:rsid w:val="00EF1331"/>
    <w:rsid w:val="00EF2136"/>
    <w:rsid w:val="00EF2E17"/>
    <w:rsid w:val="00EF5FBF"/>
    <w:rsid w:val="00F00410"/>
    <w:rsid w:val="00F02BEA"/>
    <w:rsid w:val="00F02E48"/>
    <w:rsid w:val="00F032C1"/>
    <w:rsid w:val="00F0341E"/>
    <w:rsid w:val="00F036A2"/>
    <w:rsid w:val="00F03759"/>
    <w:rsid w:val="00F038CF"/>
    <w:rsid w:val="00F11002"/>
    <w:rsid w:val="00F14EB6"/>
    <w:rsid w:val="00F1725B"/>
    <w:rsid w:val="00F219BD"/>
    <w:rsid w:val="00F21CAF"/>
    <w:rsid w:val="00F22BD5"/>
    <w:rsid w:val="00F2348A"/>
    <w:rsid w:val="00F24520"/>
    <w:rsid w:val="00F2533F"/>
    <w:rsid w:val="00F256B5"/>
    <w:rsid w:val="00F30C89"/>
    <w:rsid w:val="00F34619"/>
    <w:rsid w:val="00F40CDF"/>
    <w:rsid w:val="00F41861"/>
    <w:rsid w:val="00F43D92"/>
    <w:rsid w:val="00F44B9F"/>
    <w:rsid w:val="00F45598"/>
    <w:rsid w:val="00F477CB"/>
    <w:rsid w:val="00F50788"/>
    <w:rsid w:val="00F50C0C"/>
    <w:rsid w:val="00F51E7C"/>
    <w:rsid w:val="00F55100"/>
    <w:rsid w:val="00F60B19"/>
    <w:rsid w:val="00F61158"/>
    <w:rsid w:val="00F61C75"/>
    <w:rsid w:val="00F6307E"/>
    <w:rsid w:val="00F632A8"/>
    <w:rsid w:val="00F65A89"/>
    <w:rsid w:val="00F65B15"/>
    <w:rsid w:val="00F70101"/>
    <w:rsid w:val="00F777F8"/>
    <w:rsid w:val="00F822E3"/>
    <w:rsid w:val="00F82969"/>
    <w:rsid w:val="00F82A31"/>
    <w:rsid w:val="00F8466B"/>
    <w:rsid w:val="00F85F21"/>
    <w:rsid w:val="00F85FFA"/>
    <w:rsid w:val="00F91361"/>
    <w:rsid w:val="00F92529"/>
    <w:rsid w:val="00F9780E"/>
    <w:rsid w:val="00FA2853"/>
    <w:rsid w:val="00FA44C9"/>
    <w:rsid w:val="00FA51E9"/>
    <w:rsid w:val="00FA597E"/>
    <w:rsid w:val="00FA6DFF"/>
    <w:rsid w:val="00FA7C7C"/>
    <w:rsid w:val="00FB0681"/>
    <w:rsid w:val="00FB0AAB"/>
    <w:rsid w:val="00FB0AD1"/>
    <w:rsid w:val="00FB2825"/>
    <w:rsid w:val="00FB4051"/>
    <w:rsid w:val="00FC51EA"/>
    <w:rsid w:val="00FC684A"/>
    <w:rsid w:val="00FD0216"/>
    <w:rsid w:val="00FD3133"/>
    <w:rsid w:val="00FD66A5"/>
    <w:rsid w:val="00FE1104"/>
    <w:rsid w:val="00FE2ED9"/>
    <w:rsid w:val="00FE41A4"/>
    <w:rsid w:val="00FE4865"/>
    <w:rsid w:val="00FE7CBF"/>
    <w:rsid w:val="00FF0B44"/>
    <w:rsid w:val="00FF1A01"/>
    <w:rsid w:val="00FF31AA"/>
    <w:rsid w:val="00FF3C70"/>
    <w:rsid w:val="00FF56AA"/>
    <w:rsid w:val="00FF5C6B"/>
    <w:rsid w:val="00FF6982"/>
    <w:rsid w:val="41BB2E17"/>
    <w:rsid w:val="54B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."/>
  <w:listSeparator w:val=","/>
  <w14:docId w14:val="094B0C36"/>
  <w15:docId w15:val="{7C670D88-4F62-44EE-BC54-14019922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2A5A5C"/>
    <w:pPr>
      <w:widowControl w:val="0"/>
      <w:autoSpaceDE w:val="0"/>
      <w:autoSpaceDN w:val="0"/>
      <w:spacing w:after="0" w:line="240" w:lineRule="auto"/>
      <w:ind w:left="94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pPr>
      <w:snapToGrid w:val="0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kepala 1 Char,Colorful List - Accent 11 Char,Body of text1 Char,Body of text2 Char,Body of text3 Char,Body of text4 Char,List Paragraph12 Char,Body of textCxSp Char,Body of text5 Char,Lis Char"/>
    <w:link w:val="ListParagraph"/>
    <w:uiPriority w:val="1"/>
    <w:qFormat/>
    <w:locked/>
  </w:style>
  <w:style w:type="paragraph" w:styleId="ListParagraph">
    <w:name w:val="List Paragraph"/>
    <w:aliases w:val="Body of text,List Paragraph1,kepala 1,Colorful List - Accent 11,Body of text1,Body of text2,Body of text3,Body of text4,List Paragraph12,Body of textCxSp,Body of text5,Body of text6,Body of text7,Body of text8,KEPALA 3,Lis,Body of text+2"/>
    <w:basedOn w:val="Normal"/>
    <w:link w:val="ListParagraphChar"/>
    <w:uiPriority w:val="1"/>
    <w:qFormat/>
    <w:pPr>
      <w:spacing w:line="256" w:lineRule="auto"/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zh-CN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</w:style>
  <w:style w:type="character" w:customStyle="1" w:styleId="Heading3Char">
    <w:name w:val="Heading 3 Char"/>
    <w:basedOn w:val="DefaultParagraphFont"/>
    <w:link w:val="Heading3"/>
    <w:uiPriority w:val="1"/>
    <w:rsid w:val="002A5A5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A5A5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ID"/>
    </w:rPr>
  </w:style>
  <w:style w:type="character" w:styleId="PlaceholderText">
    <w:name w:val="Placeholder Text"/>
    <w:basedOn w:val="DefaultParagraphFont"/>
    <w:uiPriority w:val="99"/>
    <w:semiHidden/>
    <w:rsid w:val="0050472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5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zh-CN" w:eastAsia="en-US"/>
    </w:rPr>
  </w:style>
  <w:style w:type="paragraph" w:styleId="Header">
    <w:name w:val="header"/>
    <w:basedOn w:val="Normal"/>
    <w:link w:val="HeaderChar"/>
    <w:uiPriority w:val="99"/>
    <w:unhideWhenUsed/>
    <w:rsid w:val="00A8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CA"/>
    <w:rPr>
      <w:rFonts w:eastAsiaTheme="minorHAnsi"/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unhideWhenUsed/>
    <w:rsid w:val="00A8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CA"/>
    <w:rPr>
      <w:rFonts w:eastAsiaTheme="minorHAnsi"/>
      <w:sz w:val="22"/>
      <w:szCs w:val="22"/>
      <w:lang w:val="zh-CN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D10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zh-CN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02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02F8C"/>
    <w:pPr>
      <w:tabs>
        <w:tab w:val="right" w:leader="dot" w:pos="8740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202F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2F8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02F8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368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98"/>
    <w:rPr>
      <w:rFonts w:ascii="Tahoma" w:eastAsiaTheme="minorHAnsi" w:hAnsi="Tahoma" w:cs="Tahoma"/>
      <w:sz w:val="16"/>
      <w:szCs w:val="16"/>
      <w:lang w:val="zh-CN" w:eastAsia="en-US"/>
    </w:rPr>
  </w:style>
  <w:style w:type="table" w:customStyle="1" w:styleId="TableGrid24">
    <w:name w:val="Table Grid24"/>
    <w:basedOn w:val="TableNormal"/>
    <w:next w:val="TableGrid"/>
    <w:uiPriority w:val="39"/>
    <w:rsid w:val="00C66C48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81911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5705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336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14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73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36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7782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5143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8808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0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096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5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62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41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3183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1211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426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91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85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56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150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098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4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71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0041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0977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76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1DD5CA-7AE6-40BC-881B-9CD3087876B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CD69-4E0C-41AC-8636-9ED80E6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mcn0cx30u13251@outlook.com</dc:creator>
  <cp:lastModifiedBy>Microsoft account</cp:lastModifiedBy>
  <cp:revision>2</cp:revision>
  <cp:lastPrinted>2025-03-24T09:49:00Z</cp:lastPrinted>
  <dcterms:created xsi:type="dcterms:W3CDTF">2025-03-23T19:14:00Z</dcterms:created>
  <dcterms:modified xsi:type="dcterms:W3CDTF">2025-03-23T19:14:00Z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e2d465fd-39f2-3e67-9bde-c836d40840fe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6th/7th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4th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1033-12.2.0.18911</vt:lpwstr>
  </property>
  <property fmtid="{D5CDD505-2E9C-101B-9397-08002B2CF9AE}" pid="26" name="ICV">
    <vt:lpwstr>81C5EA75EA2B4099949F9BB0DB8D5968_12</vt:lpwstr>
  </property>
</Properties>
</file>