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71C5" w14:textId="77777777" w:rsidR="00696F49" w:rsidRDefault="00696F49" w:rsidP="00104E6C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82953537"/>
      <w:bookmarkStart w:id="1" w:name="_Hlk182953578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V</w:t>
      </w:r>
    </w:p>
    <w:p w14:paraId="67D06609" w14:textId="77777777" w:rsidR="00696F49" w:rsidRDefault="00696F49" w:rsidP="00696F49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PENUTUP</w:t>
      </w:r>
    </w:p>
    <w:p w14:paraId="40E74E72" w14:textId="77777777" w:rsidR="00696F49" w:rsidRDefault="00696F49" w:rsidP="00696F49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6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Kesimpulan </w:t>
      </w:r>
    </w:p>
    <w:p w14:paraId="04B949D4" w14:textId="5396630D" w:rsidR="00696F49" w:rsidRDefault="00696F49" w:rsidP="00696F49">
      <w:pPr>
        <w:spacing w:after="0" w:line="48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Berdasarkan hasil Penelitian yang peneliti lakukan di kelas IIIA dengan menggunakan model pembelajaran </w:t>
      </w:r>
      <w:r w:rsidRPr="00696F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Problem Based Learning</w:t>
      </w:r>
      <w:r w:rsidRPr="0069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Menggunakan </w:t>
      </w:r>
      <w:r w:rsidRPr="00696F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Ice Breaking</w:t>
      </w:r>
      <w:r w:rsidRPr="0069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mata 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lajaran Matematika didapatkan rata-rata nilai skor </w:t>
      </w:r>
      <w:r w:rsidR="00706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78,25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Sedangkan pada kelas III</w:t>
      </w:r>
      <w:r w:rsidR="00B76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menggunakan model pembelajaran </w:t>
      </w:r>
      <w:r w:rsidRPr="00696F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Problem Based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tanpa bantuan </w:t>
      </w:r>
      <w:r w:rsidRPr="00696F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Ice Breaking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didapatkan rata-rata nilai skor </w:t>
      </w:r>
      <w:r w:rsidR="00706901">
        <w:rPr>
          <w:rFonts w:ascii="Times New Roman" w:hAnsi="Times New Roman" w:cs="Times New Roman"/>
          <w:color w:val="000000" w:themeColor="text1"/>
          <w:sz w:val="24"/>
          <w:szCs w:val="24"/>
        </w:rPr>
        <w:t>61,8</w:t>
      </w:r>
      <w:r w:rsidR="00B76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dilihat pada uji hipotesis dengan menggunakan uji-t menunjukkan t</w:t>
      </w:r>
      <w:r w:rsidRPr="00696F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&gt; t</w:t>
      </w:r>
      <w:r w:rsidRPr="00696F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 nilai t</w:t>
      </w:r>
      <w:r w:rsidRPr="00696F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706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7,6</w:t>
      </w:r>
      <w:r w:rsidR="00AA7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 nilai t</w:t>
      </w:r>
      <w:r w:rsidRPr="00696F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706901">
        <w:rPr>
          <w:rFonts w:ascii="Times New Roman" w:hAnsi="Times New Roman" w:cs="Times New Roman"/>
          <w:color w:val="000000" w:themeColor="text1"/>
          <w:sz w:val="24"/>
          <w:szCs w:val="24"/>
        </w:rPr>
        <w:t>4,49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taraf nyata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= </w:t>
      </w:r>
      <w:r w:rsidRPr="00696F4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0,05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96F4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maka hipotesis H</w:t>
      </w:r>
      <w:r w:rsidRPr="00A36A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96F4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diterima. Dari data tersebut dapat dilihat bahwa model </w:t>
      </w:r>
      <w:r w:rsidRPr="00B7679F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Problem</w:t>
      </w:r>
      <w:r w:rsidRPr="00696F4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B7679F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Based Learning</w:t>
      </w:r>
      <w:r w:rsidRPr="00696F4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dengan Menggunakan </w:t>
      </w:r>
      <w:r w:rsidRPr="00B7679F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Ice Breaking</w:t>
      </w:r>
      <w:r w:rsidRPr="00696F4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berpengaruh terhadapap hasil belajar Matematika siswa kelas III SDN 008/XI Kota Sungai Penuh.</w:t>
      </w:r>
    </w:p>
    <w:p w14:paraId="5351F865" w14:textId="77777777" w:rsidR="00696F49" w:rsidRPr="00B7679F" w:rsidRDefault="00696F49" w:rsidP="00696F49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679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B76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Saran </w:t>
      </w:r>
    </w:p>
    <w:p w14:paraId="0AB3253E" w14:textId="77777777" w:rsidR="00696F49" w:rsidRDefault="00696F49" w:rsidP="00696F49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Berdasarkan kesimpulan yang telah dijelaskan maka dapat diajukan saran sebagai berikut:</w:t>
      </w:r>
    </w:p>
    <w:p w14:paraId="15A87A3E" w14:textId="77777777" w:rsidR="00696F49" w:rsidRDefault="00696F49" w:rsidP="00696F49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F4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Bagi Siswa, diharapkan penelitian ini dapat memperoleh suatu cara belajar Matematika yang lebih menyenangkan dan memberikan pengalaman secara langsung. Agar dapat meningkatkan hasil belajar Matematika siswa. </w:t>
      </w:r>
    </w:p>
    <w:p w14:paraId="7B665145" w14:textId="6F2CEED0" w:rsidR="00696F49" w:rsidRDefault="00696F49" w:rsidP="00696F49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 Bagi Guru, agar dapat menggunakan model </w:t>
      </w:r>
      <w:r w:rsidRPr="00B767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Problem Based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menggunakan</w:t>
      </w:r>
      <w:r w:rsidR="00DC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Ice Breaking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proses pembelajaran Matematika di Sekolah dasar, karena penerapan model pembelajaran </w:t>
      </w:r>
      <w:r w:rsidRPr="00C94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Problem Based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Menggunakan </w:t>
      </w:r>
      <w:r w:rsidRPr="00B767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Ice Breaking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dapat meningkatkan hasil belajar siswa.</w:t>
      </w:r>
    </w:p>
    <w:p w14:paraId="1F48BF7A" w14:textId="77777777" w:rsidR="00696F49" w:rsidRDefault="00696F49" w:rsidP="00696F49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 Bagi sekolah, diharapkan menambah pengetahuan dan menanbah inovasi atau pembaharuan khususnya dalam proses pembelajaran.</w:t>
      </w:r>
    </w:p>
    <w:p w14:paraId="687B576C" w14:textId="5D064DAA" w:rsidR="002E797E" w:rsidRDefault="00696F49" w:rsidP="00A30A68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 Bagi Peneliti diharapkan dapat menambah kan pengetahuan yang nantinya bermanfaat setelah mengajar di sekolah dasar dan diharapakan dapat melakukan penelitian serupa dengan materi lain.</w:t>
      </w:r>
    </w:p>
    <w:p w14:paraId="0CAC9634" w14:textId="77777777" w:rsidR="00A30A68" w:rsidRPr="00A30A68" w:rsidRDefault="00A30A68" w:rsidP="00A30A68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C3F3E" w14:textId="77777777" w:rsidR="00696F49" w:rsidRDefault="00696F49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61FF12D8" w14:textId="77777777" w:rsidR="00F70382" w:rsidRDefault="00F70382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60F4DBE7" w14:textId="77777777" w:rsidR="00F70382" w:rsidRDefault="00F70382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558D6948" w14:textId="77777777" w:rsidR="00F70382" w:rsidRDefault="00F70382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5EC6ED76" w14:textId="77777777" w:rsidR="00F70382" w:rsidRDefault="00F70382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1B30450B" w14:textId="77777777" w:rsidR="00F70382" w:rsidRDefault="00F70382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667AFB6E" w14:textId="77777777" w:rsidR="00104E6C" w:rsidRDefault="00104E6C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5C03BC72" w14:textId="77777777" w:rsidR="00104E6C" w:rsidRDefault="00104E6C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2D92229C" w14:textId="77777777" w:rsidR="00104E6C" w:rsidRDefault="00104E6C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0AE90D06" w14:textId="77777777" w:rsidR="00F70382" w:rsidRDefault="00F70382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</w:p>
    <w:p w14:paraId="32E8A9DB" w14:textId="77777777" w:rsidR="00553AC5" w:rsidRDefault="00553AC5" w:rsidP="006A564B">
      <w:pPr>
        <w:pStyle w:val="BodyText"/>
        <w:tabs>
          <w:tab w:val="left" w:pos="567"/>
        </w:tabs>
        <w:spacing w:line="480" w:lineRule="auto"/>
        <w:rPr>
          <w:b/>
          <w:bCs/>
        </w:rPr>
      </w:pPr>
    </w:p>
    <w:p w14:paraId="75838C29" w14:textId="77777777" w:rsidR="007A6D0F" w:rsidRDefault="007A6D0F" w:rsidP="006A564B">
      <w:pPr>
        <w:pStyle w:val="BodyText"/>
        <w:tabs>
          <w:tab w:val="left" w:pos="567"/>
        </w:tabs>
        <w:spacing w:line="480" w:lineRule="auto"/>
        <w:rPr>
          <w:b/>
          <w:bCs/>
        </w:rPr>
      </w:pPr>
    </w:p>
    <w:p w14:paraId="3014DB3C" w14:textId="13DD0883" w:rsidR="005931D4" w:rsidRDefault="00413445">
      <w:pPr>
        <w:pStyle w:val="BodyText"/>
        <w:tabs>
          <w:tab w:val="left" w:pos="567"/>
        </w:tabs>
        <w:spacing w:line="480" w:lineRule="auto"/>
        <w:jc w:val="center"/>
        <w:rPr>
          <w:b/>
          <w:bCs/>
        </w:rPr>
      </w:pPr>
      <w:r w:rsidRPr="00D2473E">
        <w:rPr>
          <w:b/>
          <w:bCs/>
        </w:rPr>
        <w:lastRenderedPageBreak/>
        <w:t xml:space="preserve">DAFTAR </w:t>
      </w:r>
      <w:r w:rsidR="00E85659">
        <w:rPr>
          <w:b/>
          <w:bCs/>
        </w:rPr>
        <w:t xml:space="preserve">RUJUKAN </w:t>
      </w:r>
    </w:p>
    <w:p w14:paraId="1823E00B" w14:textId="29D28718" w:rsidR="00140CEE" w:rsidRDefault="000251C0" w:rsidP="00A36AA9">
      <w:pPr>
        <w:pStyle w:val="BodyText"/>
        <w:tabs>
          <w:tab w:val="left" w:pos="0"/>
        </w:tabs>
        <w:ind w:left="426" w:hanging="568"/>
        <w:rPr>
          <w:i/>
          <w:iCs/>
        </w:rPr>
      </w:pPr>
      <w:r>
        <w:t xml:space="preserve"> </w:t>
      </w:r>
      <w:r w:rsidR="00A460EB">
        <w:t xml:space="preserve"> </w:t>
      </w:r>
      <w:r w:rsidR="00CD2934" w:rsidRPr="00CD2934">
        <w:t>Amir</w:t>
      </w:r>
      <w:r w:rsidR="00CD2934">
        <w:t xml:space="preserve"> 2005</w:t>
      </w:r>
      <w:r>
        <w:t xml:space="preserve"> penerapan ice Breaker dan Pengaruhnya Terhadap hasil Belajar siswa Tematik</w:t>
      </w:r>
      <w:r w:rsidR="00A460EB">
        <w:t xml:space="preserve"> Pada Tema 8 Peserta Didik kelas IV Sekolah Dasar Negeri 15 Salolo Kota Palopo </w:t>
      </w:r>
      <w:r w:rsidR="00A460EB" w:rsidRPr="00A460EB">
        <w:rPr>
          <w:i/>
          <w:iCs/>
        </w:rPr>
        <w:t xml:space="preserve">Cokroaminoto journal Of Primary Education </w:t>
      </w:r>
    </w:p>
    <w:p w14:paraId="58F6E28F" w14:textId="77777777" w:rsidR="00A36AA9" w:rsidRDefault="00A36AA9" w:rsidP="00A36AA9">
      <w:pPr>
        <w:pStyle w:val="BodyText"/>
        <w:tabs>
          <w:tab w:val="left" w:pos="0"/>
        </w:tabs>
        <w:ind w:left="426" w:hanging="568"/>
        <w:rPr>
          <w:i/>
          <w:iCs/>
        </w:rPr>
      </w:pPr>
    </w:p>
    <w:p w14:paraId="3EBDE20A" w14:textId="26E59FCD" w:rsidR="002B6019" w:rsidRDefault="00843175" w:rsidP="00773289">
      <w:pPr>
        <w:pStyle w:val="BodyText"/>
        <w:tabs>
          <w:tab w:val="left" w:pos="567"/>
        </w:tabs>
        <w:ind w:left="567" w:hanging="567"/>
        <w:jc w:val="both"/>
      </w:pPr>
      <w:r w:rsidRPr="00843175">
        <w:t>Acep</w:t>
      </w:r>
      <w:r>
        <w:t xml:space="preserve"> Yonny, Cara Cerdas Membangkitkan Semangat Belajar Siswa,   </w:t>
      </w:r>
      <w:r w:rsidR="00E73A30">
        <w:t xml:space="preserve">   </w:t>
      </w:r>
      <w:r>
        <w:t>(Yogyakarta.PT.Citra Aji Parama, 2012),</w:t>
      </w:r>
      <w:r w:rsidR="0044063E">
        <w:t xml:space="preserve"> </w:t>
      </w:r>
      <w:r>
        <w:t>hlm.66</w:t>
      </w:r>
    </w:p>
    <w:p w14:paraId="1FF8C77A" w14:textId="77777777" w:rsidR="00E85659" w:rsidRDefault="00E85659" w:rsidP="00773289">
      <w:pPr>
        <w:pStyle w:val="BodyText"/>
        <w:tabs>
          <w:tab w:val="left" w:pos="567"/>
        </w:tabs>
        <w:ind w:left="567" w:hanging="567"/>
        <w:jc w:val="both"/>
      </w:pPr>
    </w:p>
    <w:p w14:paraId="461B7920" w14:textId="77777777" w:rsidR="00E85659" w:rsidRDefault="00E85659" w:rsidP="00773289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Alti, W., &amp; Hasan, H. (2020). Pengaruh penggunaan pembelajaran student facilitator and explaining dan minat terhadap hasil belajar siswa. </w:t>
      </w:r>
      <w:r>
        <w:rPr>
          <w:rFonts w:ascii="Times New Roman" w:eastAsiaTheme="minorEastAsia" w:hAnsi="Times New Roman" w:cs="Times New Roman"/>
          <w:i/>
          <w:sz w:val="24"/>
        </w:rPr>
        <w:t>JRTI (Jurnal Riset Tindakan Indonesia)</w:t>
      </w:r>
      <w:r>
        <w:rPr>
          <w:rFonts w:ascii="Times New Roman" w:eastAsiaTheme="minorEastAsia" w:hAnsi="Times New Roman" w:cs="Times New Roman"/>
          <w:sz w:val="24"/>
        </w:rPr>
        <w:t>, 4(2), 48-52.</w:t>
      </w:r>
    </w:p>
    <w:p w14:paraId="459C2982" w14:textId="77777777" w:rsidR="00E85659" w:rsidRDefault="00E85659" w:rsidP="00773289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</w:rPr>
      </w:pPr>
    </w:p>
    <w:p w14:paraId="692D5CB8" w14:textId="0D53AC6E" w:rsidR="00E85659" w:rsidRDefault="00E85659" w:rsidP="0077328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Andani, M., Pranata &amp; Hamdu, G. (2021). Systematic literature review: model problem based learning pada pembelajaran matematika sekolah dasar. </w:t>
      </w:r>
      <w:r w:rsidRPr="0060773D">
        <w:rPr>
          <w:rFonts w:ascii="Times New Roman" w:eastAsiaTheme="minorEastAsia" w:hAnsi="Times New Roman" w:cs="Times New Roman"/>
          <w:i/>
          <w:sz w:val="24"/>
        </w:rPr>
        <w:t>Pedadikta</w:t>
      </w:r>
      <w:r>
        <w:rPr>
          <w:rFonts w:ascii="Times New Roman" w:eastAsiaTheme="minorEastAsia" w:hAnsi="Times New Roman" w:cs="Times New Roman"/>
          <w:sz w:val="24"/>
        </w:rPr>
        <w:t xml:space="preserve">: </w:t>
      </w:r>
      <w:r>
        <w:rPr>
          <w:rFonts w:ascii="Times New Roman" w:eastAsiaTheme="minorEastAsia" w:hAnsi="Times New Roman" w:cs="Times New Roman"/>
          <w:i/>
          <w:sz w:val="24"/>
        </w:rPr>
        <w:t xml:space="preserve">Jurnal Ilmiah Pendidikan Guru Sekolah Dasar, </w:t>
      </w:r>
      <w:r>
        <w:rPr>
          <w:rFonts w:ascii="Times New Roman" w:eastAsiaTheme="minorEastAsia" w:hAnsi="Times New Roman" w:cs="Times New Roman"/>
          <w:sz w:val="24"/>
        </w:rPr>
        <w:t>8(2), 404-417.</w:t>
      </w:r>
    </w:p>
    <w:p w14:paraId="0C4AECFF" w14:textId="77777777" w:rsidR="00E85659" w:rsidRDefault="00E85659" w:rsidP="0077328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</w:rPr>
      </w:pPr>
    </w:p>
    <w:p w14:paraId="3C665C94" w14:textId="3982BB36" w:rsidR="00E85659" w:rsidRDefault="00E85659" w:rsidP="00773289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Apriyani, E</w:t>
      </w:r>
      <w:r w:rsidR="005E6111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(2021). Problem Based Learning (PBL Model In Improving Elementary Student Learning. In </w:t>
      </w:r>
      <w:r>
        <w:rPr>
          <w:rFonts w:ascii="Times New Roman" w:eastAsiaTheme="minorEastAsia" w:hAnsi="Times New Roman" w:cs="Times New Roman"/>
          <w:i/>
          <w:sz w:val="24"/>
        </w:rPr>
        <w:t xml:space="preserve">Social, Humanities, and Educational Studies (SHES): Conference Series </w:t>
      </w:r>
    </w:p>
    <w:p w14:paraId="3DFA7734" w14:textId="77777777" w:rsidR="00E85659" w:rsidRDefault="00E85659" w:rsidP="00773289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</w:rPr>
      </w:pPr>
    </w:p>
    <w:p w14:paraId="6A339005" w14:textId="46C560C3" w:rsidR="001F237B" w:rsidRDefault="00E85659" w:rsidP="00AA71BD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Arikunto, Suharsimi. (2012). </w:t>
      </w:r>
      <w:r>
        <w:rPr>
          <w:rFonts w:ascii="Times New Roman" w:hAnsi="Times New Roman" w:cs="Times New Roman"/>
          <w:i/>
          <w:sz w:val="24"/>
        </w:rPr>
        <w:t xml:space="preserve">Dasar-dasar Evalusasi Pendidikan. </w:t>
      </w:r>
      <w:r>
        <w:rPr>
          <w:rFonts w:ascii="Times New Roman" w:hAnsi="Times New Roman" w:cs="Times New Roman"/>
          <w:sz w:val="24"/>
        </w:rPr>
        <w:t>Jakarta: Bumi Aksara.</w:t>
      </w:r>
    </w:p>
    <w:p w14:paraId="232FD526" w14:textId="77777777" w:rsidR="00AA71BD" w:rsidRPr="00AA71BD" w:rsidRDefault="00AA71BD" w:rsidP="00AA71BD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14:paraId="037CFCFE" w14:textId="77777777" w:rsidR="00DF7053" w:rsidRDefault="005B3528" w:rsidP="00773289">
      <w:pPr>
        <w:pStyle w:val="BodyText"/>
        <w:tabs>
          <w:tab w:val="left" w:pos="567"/>
        </w:tabs>
        <w:ind w:left="567" w:hanging="567"/>
        <w:jc w:val="both"/>
      </w:pPr>
      <w:r>
        <w:t>Anas Sudijono. (2012). Pengantaran Evaluasi Pendidikan. Jakarta: Rajawali Pers.</w:t>
      </w:r>
    </w:p>
    <w:p w14:paraId="5EAFD0AC" w14:textId="3D108F99" w:rsidR="00A460EB" w:rsidRPr="00140CEE" w:rsidRDefault="00DF7053" w:rsidP="00773289">
      <w:pPr>
        <w:pStyle w:val="BodyText"/>
        <w:tabs>
          <w:tab w:val="left" w:pos="567"/>
        </w:tabs>
        <w:ind w:left="567" w:hanging="567"/>
        <w:jc w:val="both"/>
        <w:rPr>
          <w:i/>
          <w:iCs/>
        </w:rPr>
      </w:pPr>
      <w:r w:rsidRPr="00DF7053">
        <w:rPr>
          <w:i/>
          <w:iCs/>
        </w:rPr>
        <w:t xml:space="preserve">           Jurnal of Primaey Education</w:t>
      </w:r>
      <w:r w:rsidR="005B3528" w:rsidRPr="00DF7053">
        <w:rPr>
          <w:i/>
          <w:iCs/>
        </w:rPr>
        <w:t xml:space="preserve"> </w:t>
      </w:r>
    </w:p>
    <w:p w14:paraId="41DC12C5" w14:textId="77777777" w:rsidR="002B6019" w:rsidRDefault="002B6019" w:rsidP="00773289">
      <w:pPr>
        <w:pStyle w:val="BodyText"/>
        <w:tabs>
          <w:tab w:val="left" w:pos="567"/>
        </w:tabs>
        <w:jc w:val="both"/>
      </w:pPr>
    </w:p>
    <w:p w14:paraId="15FB0C99" w14:textId="3F61A2E5" w:rsidR="00A460EB" w:rsidRDefault="00E57366" w:rsidP="00773289">
      <w:pPr>
        <w:pStyle w:val="BodyText"/>
        <w:tabs>
          <w:tab w:val="left" w:pos="567"/>
        </w:tabs>
        <w:ind w:left="567" w:hanging="567"/>
        <w:jc w:val="both"/>
      </w:pPr>
      <w:r>
        <w:t xml:space="preserve">Amir MZ,Z (2013). Perpektif Gender Dalam Pembelajaran </w:t>
      </w:r>
      <w:r w:rsidR="00856810">
        <w:t xml:space="preserve">Matematika. Marwah. </w:t>
      </w:r>
      <w:r w:rsidR="00856810" w:rsidRPr="00DF7053">
        <w:rPr>
          <w:i/>
          <w:iCs/>
        </w:rPr>
        <w:t>Jurnal</w:t>
      </w:r>
      <w:r w:rsidR="00856810">
        <w:t xml:space="preserve"> perempuan, agama dan jender, 12(1), 14-13. </w:t>
      </w:r>
      <w:hyperlink r:id="rId9" w:history="1">
        <w:r w:rsidR="00A460EB" w:rsidRPr="00017C44">
          <w:rPr>
            <w:rStyle w:val="Hyperlink"/>
          </w:rPr>
          <w:t>https://doi.org/10.240</w:t>
        </w:r>
      </w:hyperlink>
    </w:p>
    <w:p w14:paraId="36240B6A" w14:textId="060819F1" w:rsidR="00491C6A" w:rsidRDefault="00491C6A" w:rsidP="00773289">
      <w:pPr>
        <w:pStyle w:val="BodyText"/>
        <w:tabs>
          <w:tab w:val="left" w:pos="567"/>
        </w:tabs>
        <w:jc w:val="both"/>
      </w:pPr>
      <w:r>
        <w:t xml:space="preserve"> </w:t>
      </w:r>
    </w:p>
    <w:p w14:paraId="269CD44B" w14:textId="0FD0800E" w:rsidR="00843175" w:rsidRDefault="00843175" w:rsidP="00773289">
      <w:pPr>
        <w:pStyle w:val="BodyText"/>
        <w:tabs>
          <w:tab w:val="left" w:pos="567"/>
        </w:tabs>
        <w:ind w:left="567" w:hanging="567"/>
        <w:jc w:val="both"/>
      </w:pPr>
      <w:r>
        <w:t xml:space="preserve">Angraini,Reni.2015. Pengaruh teknik pembelajaran </w:t>
      </w:r>
      <w:r w:rsidRPr="00843175">
        <w:rPr>
          <w:i/>
          <w:iCs/>
        </w:rPr>
        <w:t>ice breaking</w:t>
      </w:r>
      <w:r>
        <w:t xml:space="preserve"> Terhadap Motivasi Belajar Pada Mata pembelajaran IPA siswa kelas III MI Masyariqul anwar 4 Sukaumi Bandar Lampung”. UIN Ra</w:t>
      </w:r>
      <w:r w:rsidR="00E57366">
        <w:t>den Intan Lampung.</w:t>
      </w:r>
    </w:p>
    <w:p w14:paraId="08CF0E14" w14:textId="77777777" w:rsidR="00A460EB" w:rsidRDefault="00A460EB" w:rsidP="00773289">
      <w:pPr>
        <w:pStyle w:val="BodyText"/>
        <w:tabs>
          <w:tab w:val="left" w:pos="567"/>
        </w:tabs>
        <w:jc w:val="both"/>
      </w:pPr>
    </w:p>
    <w:p w14:paraId="49B36885" w14:textId="77777777" w:rsidR="00E57366" w:rsidRDefault="00E57366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Astuti, W., Yuanita, P., &amp; Jalinus. (2015). Penerapan Model Pembelajaran Berbasis Masalah untuk Meningkatkan Kemampuan Pemecahan Masalah Matematis Siswa Kelas VIII 4 SMP Babussalam Pekanbaru.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Jom Fkip Unr</w:t>
      </w:r>
      <w:r w:rsidRPr="00D2473E">
        <w:rPr>
          <w:rFonts w:ascii="Times New Roman" w:hAnsi="Times New Roman" w:cs="Times New Roman"/>
          <w:sz w:val="24"/>
          <w:szCs w:val="24"/>
        </w:rPr>
        <w:t xml:space="preserve">,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2473E">
        <w:rPr>
          <w:rFonts w:ascii="Times New Roman" w:hAnsi="Times New Roman" w:cs="Times New Roman"/>
          <w:sz w:val="24"/>
          <w:szCs w:val="24"/>
        </w:rPr>
        <w:t>(2), 1–10.</w:t>
      </w:r>
    </w:p>
    <w:p w14:paraId="2D6498F0" w14:textId="77777777" w:rsidR="00E57366" w:rsidRDefault="00E57366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A1353" w14:textId="77777777" w:rsidR="005A34C5" w:rsidRDefault="005A34C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51CEC" w14:textId="5C3B01CD" w:rsidR="00E57366" w:rsidRDefault="00E57366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>Annisa, F., &amp; Marlina, M. (2019). Penerapan Model Pembelajaran Kooperatif Tipe Index Card Match Terhadap Aktivitas Dan Hasil Belajar Matematika Peserta Didik.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JurnalBasicedu3</w:t>
      </w:r>
      <w:r w:rsidRPr="00D2473E">
        <w:rPr>
          <w:rFonts w:ascii="Times New Roman" w:hAnsi="Times New Roman" w:cs="Times New Roman"/>
          <w:sz w:val="24"/>
          <w:szCs w:val="24"/>
        </w:rPr>
        <w:t>(4),1047–1054.</w:t>
      </w:r>
      <w:r w:rsidR="00D7299E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10" w:history="1">
        <w:r w:rsidR="00D7299E" w:rsidRPr="00C26FC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https://doi.org/10.31004/basicedu.v3i4.209</w:t>
        </w:r>
      </w:hyperlink>
    </w:p>
    <w:p w14:paraId="4A810C8E" w14:textId="77777777" w:rsidR="00A36AA9" w:rsidRDefault="00A36AA9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3A27573C" w14:textId="125E6623" w:rsidR="005931D4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lastRenderedPageBreak/>
        <w:t xml:space="preserve">Adnan, Mislinawati, Sahilni, Husin, M., &amp; Kurniawati, R. (2020). Pengaruh Ice Breaking Terhadap Hasil Belajar pada Pembelajaran Tematik.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Jurnal Kinerja Pen</w:t>
      </w:r>
      <w:r w:rsidRPr="00D2473E">
        <w:rPr>
          <w:rFonts w:ascii="Times New Roman" w:hAnsi="Times New Roman" w:cs="Times New Roman"/>
          <w:sz w:val="24"/>
          <w:szCs w:val="24"/>
        </w:rPr>
        <w:t xml:space="preserve">,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2473E">
        <w:rPr>
          <w:rFonts w:ascii="Times New Roman" w:hAnsi="Times New Roman" w:cs="Times New Roman"/>
          <w:sz w:val="24"/>
          <w:szCs w:val="24"/>
        </w:rPr>
        <w:t>(4), 799–808.</w:t>
      </w:r>
    </w:p>
    <w:p w14:paraId="124A629B" w14:textId="77777777" w:rsidR="005931D4" w:rsidRDefault="005931D4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5DBEE" w14:textId="42EFAE79" w:rsidR="005931D4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2473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D2473E">
        <w:rPr>
          <w:rFonts w:ascii="Times New Roman" w:hAnsi="Times New Roman" w:cs="Times New Roman"/>
          <w:sz w:val="24"/>
          <w:szCs w:val="24"/>
        </w:rPr>
        <w:fldChar w:fldCharType="separate"/>
      </w:r>
      <w:r w:rsidRPr="00D2473E">
        <w:rPr>
          <w:rFonts w:ascii="Times New Roman" w:hAnsi="Times New Roman" w:cs="Times New Roman"/>
          <w:sz w:val="24"/>
          <w:szCs w:val="24"/>
        </w:rPr>
        <w:t xml:space="preserve">Amara, I. (2021). Pengaruh penggunaan model problem based learning (PBL) terhadap kemampuan berbicara siswa di kelas V SDN 1 Anggrek.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Pascasarjana Universitas Negeri Gorontalo Prosiding Seminar Nasional PendidikanDasar</w:t>
      </w:r>
      <w:r w:rsidRPr="00D2473E">
        <w:rPr>
          <w:rFonts w:ascii="Times New Roman" w:hAnsi="Times New Roman" w:cs="Times New Roman"/>
          <w:sz w:val="24"/>
          <w:szCs w:val="24"/>
        </w:rPr>
        <w:t>,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D2473E">
        <w:rPr>
          <w:rFonts w:ascii="Times New Roman" w:hAnsi="Times New Roman" w:cs="Times New Roman"/>
          <w:sz w:val="24"/>
          <w:szCs w:val="24"/>
        </w:rPr>
        <w:t>,105–110. https://ejurnal.pps.ung.ac.id/index.php/PSNPD/article/view/1057</w:t>
      </w:r>
    </w:p>
    <w:p w14:paraId="36BDDF98" w14:textId="77777777" w:rsidR="006C65A6" w:rsidRDefault="006C65A6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C5B7F" w14:textId="6239F4D0" w:rsidR="006C65A6" w:rsidRPr="006C65A6" w:rsidRDefault="006C65A6" w:rsidP="00773289">
      <w:pPr>
        <w:pStyle w:val="BodyText"/>
        <w:tabs>
          <w:tab w:val="left" w:pos="567"/>
        </w:tabs>
        <w:ind w:left="567" w:hanging="567"/>
        <w:jc w:val="both"/>
      </w:pPr>
      <w:r>
        <w:t xml:space="preserve">Basuki, Ismet.,&amp; Hariyanto. (2014). </w:t>
      </w:r>
      <w:r w:rsidRPr="007A6D0F">
        <w:rPr>
          <w:i/>
          <w:iCs/>
        </w:rPr>
        <w:t>Asesmen pembelajaran</w:t>
      </w:r>
      <w:r>
        <w:t xml:space="preserve">. Bandung. PT Remaja Rosda karya </w:t>
      </w:r>
    </w:p>
    <w:p w14:paraId="021F9447" w14:textId="77777777" w:rsidR="00A460EB" w:rsidRDefault="00A460EB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D1543D" w14:textId="77777777" w:rsidR="005931D4" w:rsidRPr="00D2473E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Deswati, I. A. P., Santosa, A. B., &amp; William, N. (2020). Pengaruh Ice Breaking Terhadap Hasil Belajar Siswa Sekolah Dasar Pada Pembelajaran Tematik.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TANGGAP: Jurnal Riset Dan Inovasi Pendidikan Dasar</w:t>
      </w:r>
      <w:r w:rsidRPr="00D2473E">
        <w:rPr>
          <w:rFonts w:ascii="Times New Roman" w:hAnsi="Times New Roman" w:cs="Times New Roman"/>
          <w:sz w:val="24"/>
          <w:szCs w:val="24"/>
        </w:rPr>
        <w:t xml:space="preserve">,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2473E">
        <w:rPr>
          <w:rFonts w:ascii="Times New Roman" w:hAnsi="Times New Roman" w:cs="Times New Roman"/>
          <w:sz w:val="24"/>
          <w:szCs w:val="24"/>
        </w:rPr>
        <w:t>(1), 21–29.</w:t>
      </w:r>
    </w:p>
    <w:p w14:paraId="79994C33" w14:textId="77777777" w:rsidR="005931D4" w:rsidRPr="00D2473E" w:rsidRDefault="005931D4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91C6A2" w14:textId="5A9F87BC" w:rsidR="005931D4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Husna, K., &amp; Supriyadi, S. (2023). Peranan Manajeman Media Pembelajaran Untuk Meningkatkan Motivasi Belajar Siswa.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AL-MIKRAJ Jurnal Studi Islam Dan Humaniora(E-ISSN2745-4584)</w:t>
      </w:r>
      <w:r w:rsidRPr="00D2473E">
        <w:rPr>
          <w:rFonts w:ascii="Times New Roman" w:hAnsi="Times New Roman" w:cs="Times New Roman"/>
          <w:sz w:val="24"/>
          <w:szCs w:val="24"/>
        </w:rPr>
        <w:t>,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2473E">
        <w:rPr>
          <w:rFonts w:ascii="Times New Roman" w:hAnsi="Times New Roman" w:cs="Times New Roman"/>
          <w:sz w:val="24"/>
          <w:szCs w:val="24"/>
        </w:rPr>
        <w:t>(1),981–990. https://doi.org/10.37680/almikraj.v4i1.4273</w:t>
      </w:r>
    </w:p>
    <w:p w14:paraId="69F8ACFD" w14:textId="77777777" w:rsidR="00AA71BD" w:rsidRDefault="00AA71BD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1632DB43" w14:textId="77777777" w:rsidR="00AA71BD" w:rsidRDefault="00AA71BD" w:rsidP="00AA71BD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Hartati, S., Fatmawati, L., &amp; Krismilah, T. (2020). Upaya Meningkatkan Minat Dan Hasil Belajar Siswa Dengan Game Edukatif Pada Pembelajaran Tematik Muatan Ipa Kelas V Sd Masjid Syuhada. </w:t>
      </w:r>
      <w:r>
        <w:rPr>
          <w:rFonts w:ascii="Times New Roman" w:hAnsi="Times New Roman" w:cs="Times New Roman"/>
          <w:i/>
          <w:sz w:val="24"/>
        </w:rPr>
        <w:t>Report, Universitas Ahmad Dahlan.</w:t>
      </w:r>
    </w:p>
    <w:p w14:paraId="38124A58" w14:textId="77777777" w:rsidR="00AA71BD" w:rsidRDefault="00AA71BD" w:rsidP="00AA71BD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</w:rPr>
      </w:pPr>
    </w:p>
    <w:p w14:paraId="30BAE3DE" w14:textId="77777777" w:rsidR="00AA71BD" w:rsidRPr="001F237B" w:rsidRDefault="00AA71BD" w:rsidP="00AA71BD">
      <w:pPr>
        <w:pStyle w:val="BodyText"/>
        <w:tabs>
          <w:tab w:val="left" w:pos="567"/>
        </w:tabs>
        <w:ind w:left="851" w:hanging="851"/>
        <w:jc w:val="both"/>
        <w:rPr>
          <w:i/>
          <w:iCs/>
        </w:rPr>
      </w:pPr>
      <w:r>
        <w:t xml:space="preserve">Hosnal, Icha Larasati (2014). Penerapan Model </w:t>
      </w:r>
      <w:r w:rsidRPr="001F237B">
        <w:rPr>
          <w:i/>
          <w:iCs/>
        </w:rPr>
        <w:t>Pembelajaran Problem Based</w:t>
      </w:r>
      <w:r>
        <w:t xml:space="preserve">        Learning untuk Meningkatkan hasil Belajar ipa Materi Gara IV </w:t>
      </w:r>
      <w:r w:rsidRPr="001F237B">
        <w:rPr>
          <w:i/>
          <w:iCs/>
        </w:rPr>
        <w:t>Jurnal Of Primaey Education</w:t>
      </w:r>
    </w:p>
    <w:p w14:paraId="3E158A93" w14:textId="77777777" w:rsidR="005A34C5" w:rsidRDefault="005A34C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F06A0" w14:textId="3C7B9B51" w:rsidR="00903FF5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Muah, T. (2016). Penggunaan Model </w:t>
      </w:r>
      <w:r w:rsidRPr="00856810">
        <w:rPr>
          <w:rFonts w:ascii="Times New Roman" w:hAnsi="Times New Roman" w:cs="Times New Roman"/>
          <w:i/>
          <w:iCs/>
          <w:sz w:val="24"/>
          <w:szCs w:val="24"/>
        </w:rPr>
        <w:t xml:space="preserve">Pembelajaran Problem Based </w:t>
      </w:r>
      <w:r w:rsidRPr="00D2473E">
        <w:rPr>
          <w:rFonts w:ascii="Times New Roman" w:hAnsi="Times New Roman" w:cs="Times New Roman"/>
          <w:sz w:val="24"/>
          <w:szCs w:val="24"/>
        </w:rPr>
        <w:t xml:space="preserve">Instruction (Pbi) Untuk Meningkatkan Keaktifan Dan Hasil Belajar Matematika Siswa Kelas 9B Semester Gasal Tahun Pelajaran 2014/2015 Smp Negeri 2 Tuntang - Semarang.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Scholaria : Jurnal Pendidikan Dan Kebudayaan</w:t>
      </w:r>
      <w:r w:rsidRPr="00D2473E">
        <w:rPr>
          <w:rFonts w:ascii="Times New Roman" w:hAnsi="Times New Roman" w:cs="Times New Roman"/>
          <w:sz w:val="24"/>
          <w:szCs w:val="24"/>
        </w:rPr>
        <w:t xml:space="preserve">,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2473E">
        <w:rPr>
          <w:rFonts w:ascii="Times New Roman" w:hAnsi="Times New Roman" w:cs="Times New Roman"/>
          <w:sz w:val="24"/>
          <w:szCs w:val="24"/>
        </w:rPr>
        <w:t>(1), 41. https://doi.org/10.24246/j.scholaria.2016.v6.i1.p41-53</w:t>
      </w:r>
    </w:p>
    <w:p w14:paraId="555CBF6D" w14:textId="77777777" w:rsidR="00903FF5" w:rsidRDefault="00903FF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17760CD7" w14:textId="77777777" w:rsidR="00903FF5" w:rsidRDefault="00903FF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03FF5">
        <w:rPr>
          <w:rFonts w:ascii="Times New Roman" w:hAnsi="Times New Roman" w:cs="Times New Roman"/>
          <w:sz w:val="24"/>
          <w:szCs w:val="24"/>
          <w:lang w:val="en-ID"/>
        </w:rPr>
        <w:t xml:space="preserve">Maghfiroh, K. (2018). Penggunaan media Word Wall untuk meningkatkan hasil belajar matematika pada siswa kelas IV MI Roudlotul Huda. </w:t>
      </w:r>
      <w:r w:rsidRPr="00903FF5">
        <w:rPr>
          <w:rFonts w:ascii="Times New Roman" w:hAnsi="Times New Roman" w:cs="Times New Roman"/>
          <w:i/>
          <w:sz w:val="24"/>
          <w:szCs w:val="24"/>
          <w:lang w:val="en-ID"/>
        </w:rPr>
        <w:t xml:space="preserve">Jurnal Profesi Keguruan, </w:t>
      </w:r>
      <w:r w:rsidRPr="00903FF5">
        <w:rPr>
          <w:rFonts w:ascii="Times New Roman" w:hAnsi="Times New Roman" w:cs="Times New Roman"/>
          <w:sz w:val="24"/>
          <w:szCs w:val="24"/>
          <w:lang w:val="en-ID"/>
        </w:rPr>
        <w:t>4(1), 64-70.</w:t>
      </w:r>
    </w:p>
    <w:p w14:paraId="4492CBAA" w14:textId="77777777" w:rsidR="00903FF5" w:rsidRDefault="00903FF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18EF4" w14:textId="77777777" w:rsidR="00903FF5" w:rsidRPr="00903FF5" w:rsidRDefault="00903FF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903FF5">
        <w:rPr>
          <w:rFonts w:ascii="Times New Roman" w:hAnsi="Times New Roman" w:cs="Times New Roman"/>
          <w:sz w:val="24"/>
          <w:szCs w:val="24"/>
          <w:lang w:val="en-ID"/>
        </w:rPr>
        <w:t xml:space="preserve">Minarta, S. M., &amp; Pramungkas, H. P. (2022). Efektivitas media wordwall untuk meningkatkan hasil belajar ekonomi siswa man 1 lamongan. </w:t>
      </w:r>
      <w:r w:rsidRPr="00903FF5">
        <w:rPr>
          <w:rFonts w:ascii="Times New Roman" w:hAnsi="Times New Roman" w:cs="Times New Roman"/>
          <w:i/>
          <w:sz w:val="24"/>
          <w:szCs w:val="24"/>
          <w:lang w:val="en-ID"/>
        </w:rPr>
        <w:t xml:space="preserve">OIKOS; Jurnal Kajian Pendidikan Ekonomi dan Ilmu Ekonomi, </w:t>
      </w:r>
      <w:r w:rsidRPr="00903FF5">
        <w:rPr>
          <w:rFonts w:ascii="Times New Roman" w:hAnsi="Times New Roman" w:cs="Times New Roman"/>
          <w:sz w:val="24"/>
          <w:szCs w:val="24"/>
          <w:lang w:val="en-ID"/>
        </w:rPr>
        <w:t>6(2), 189-199.</w:t>
      </w:r>
    </w:p>
    <w:p w14:paraId="65C0CB64" w14:textId="77777777" w:rsidR="00FD5715" w:rsidRDefault="00FD571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7BCB6" w14:textId="3728C350" w:rsidR="00FA5CEC" w:rsidRPr="00D2473E" w:rsidRDefault="00FA5CEC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Nasir, M.,&amp;Wagino, M.P. (2017). PENINGKATAN  PRESTASI DAN AKTIVITAS BELAJAR SISWA PADA PEMBELAJARAN ALAT UKUR MEKANIK MENGGUNAKAN MODEL </w:t>
      </w:r>
      <w:r w:rsidRPr="00FA5CEC">
        <w:rPr>
          <w:rFonts w:ascii="Times New Roman" w:hAnsi="Times New Roman" w:cs="Times New Roman"/>
          <w:i/>
          <w:iCs/>
          <w:sz w:val="24"/>
          <w:szCs w:val="24"/>
        </w:rPr>
        <w:t>PROBLEM BASED LEARNING  jurnal inovasi Vokasional dan teknologi,</w:t>
      </w:r>
      <w:r>
        <w:rPr>
          <w:rFonts w:ascii="Times New Roman" w:hAnsi="Times New Roman" w:cs="Times New Roman"/>
          <w:sz w:val="24"/>
          <w:szCs w:val="24"/>
        </w:rPr>
        <w:t xml:space="preserve"> 17(2)</w:t>
      </w:r>
    </w:p>
    <w:p w14:paraId="43011560" w14:textId="77777777" w:rsidR="005931D4" w:rsidRDefault="005931D4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9DE669" w14:textId="77777777" w:rsidR="005931D4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Najib, B. A. M., Setyosari, P., &amp; Soepriyanti, Y. (2018). MULTIMEDIA INTERAKTIF UNTUK BELAJAR PENJUMLAHAN DAN PENGURANGAN PECAHAN M Bagus Ainun Najib 1 , Punaji Setyosari 2 , Yerry Soepriyanto 3.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Jurnal Kajian Teknologi Pendidikan</w:t>
      </w:r>
      <w:r w:rsidRPr="00D2473E">
        <w:rPr>
          <w:rFonts w:ascii="Times New Roman" w:hAnsi="Times New Roman" w:cs="Times New Roman"/>
          <w:sz w:val="24"/>
          <w:szCs w:val="24"/>
        </w:rPr>
        <w:t xml:space="preserve">,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2473E">
        <w:rPr>
          <w:rFonts w:ascii="Times New Roman" w:hAnsi="Times New Roman" w:cs="Times New Roman"/>
          <w:sz w:val="24"/>
          <w:szCs w:val="24"/>
        </w:rPr>
        <w:t>(1), 29–34. http://journal2.um.ac.id/index.php/jktp/article/view/3242</w:t>
      </w:r>
    </w:p>
    <w:p w14:paraId="139CF827" w14:textId="77777777" w:rsidR="005931D4" w:rsidRDefault="005931D4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07E8B7E1" w14:textId="276B3604" w:rsidR="005931D4" w:rsidRPr="00D2473E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Nurazizah, A., Maulana, P&amp;(2022). Pengaruh Metode Jarimatika Terhadap Pemahaman Konsep Matematika Siswa Materi Perkalian.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PI-MATH-Jurnal I</w:t>
      </w:r>
      <w:r w:rsidRPr="00D2473E">
        <w:rPr>
          <w:rFonts w:ascii="Times New Roman" w:hAnsi="Times New Roman" w:cs="Times New Roman"/>
          <w:sz w:val="24"/>
          <w:szCs w:val="24"/>
        </w:rPr>
        <w:t>(1), 50–57. https://ejournal.unsap.ac.id/index.php/pi-math/article/view/245</w:t>
      </w:r>
    </w:p>
    <w:p w14:paraId="12C78D41" w14:textId="77777777" w:rsidR="005A34C5" w:rsidRDefault="005A34C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AC88E7" w14:textId="1FCAE9C0" w:rsidR="005931D4" w:rsidRPr="00D2473E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2473E">
        <w:rPr>
          <w:rFonts w:ascii="Times New Roman" w:hAnsi="Times New Roman" w:cs="Times New Roman"/>
          <w:sz w:val="24"/>
          <w:szCs w:val="24"/>
        </w:rPr>
        <w:t>Oktiani, I. (2017). Kreativitas Guru dalam Meningkatkan Motivasi Belajar Peserta Didik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JurnalKependidikan</w:t>
      </w:r>
      <w:r w:rsidRPr="00D2473E">
        <w:rPr>
          <w:rFonts w:ascii="Times New Roman" w:hAnsi="Times New Roman" w:cs="Times New Roman"/>
          <w:sz w:val="24"/>
          <w:szCs w:val="24"/>
        </w:rPr>
        <w:t>,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2473E">
        <w:rPr>
          <w:rFonts w:ascii="Times New Roman" w:hAnsi="Times New Roman" w:cs="Times New Roman"/>
          <w:sz w:val="24"/>
          <w:szCs w:val="24"/>
        </w:rPr>
        <w:t>(2),216–232</w:t>
      </w:r>
    </w:p>
    <w:p w14:paraId="6BDC712E" w14:textId="4D6B2B5C" w:rsidR="005931D4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2473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2473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D2473E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2511BB9" w14:textId="137B46D6" w:rsidR="00004E18" w:rsidRPr="00D4656D" w:rsidRDefault="00D4656D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Pamungkas, H. P., &amp; Rafsanjani, M.A (2019). Keefektifan </w:t>
      </w:r>
      <w:r w:rsidRPr="00D4656D">
        <w:rPr>
          <w:rFonts w:ascii="Times New Roman" w:hAnsi="Times New Roman" w:cs="Times New Roman"/>
          <w:i/>
          <w:iCs/>
          <w:sz w:val="24"/>
          <w:szCs w:val="24"/>
          <w:lang w:val="en-GB"/>
        </w:rPr>
        <w:t>Ice Breaking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r w:rsidRPr="00D4656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Problem Based Learning  </w:t>
      </w:r>
      <w:r>
        <w:rPr>
          <w:rFonts w:ascii="Times New Roman" w:hAnsi="Times New Roman" w:cs="Times New Roman"/>
          <w:sz w:val="24"/>
          <w:szCs w:val="24"/>
          <w:lang w:val="en-GB"/>
        </w:rPr>
        <w:t>Dalam Pemebelajaran Di kelas</w:t>
      </w:r>
      <w:r w:rsidRPr="00D4656D">
        <w:rPr>
          <w:rFonts w:ascii="Times New Roman" w:hAnsi="Times New Roman" w:cs="Times New Roman"/>
          <w:i/>
          <w:iCs/>
          <w:sz w:val="24"/>
          <w:szCs w:val="24"/>
          <w:lang w:val="en-GB"/>
        </w:rPr>
        <w:t>. UTILITY: jurnal ilmiah Pendidikan Dan Ekonomi, 3 (2) 67-74</w:t>
      </w:r>
    </w:p>
    <w:p w14:paraId="283FD114" w14:textId="77777777" w:rsidR="00D4656D" w:rsidRDefault="00D4656D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02EEF13E" w14:textId="77777777" w:rsidR="005931D4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Pujiarti, T. (2022). Pengaruh Penggunaan Teknik Ice Breaking terhadap Hasil Belajar Matematika Siswa Sekolah Dasar.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Ainara Journal (Jurnal Penelitian Dan PKM Bidang Ilmu Pendidikan)</w:t>
      </w:r>
      <w:r w:rsidRPr="00D2473E">
        <w:rPr>
          <w:rFonts w:ascii="Times New Roman" w:hAnsi="Times New Roman" w:cs="Times New Roman"/>
          <w:sz w:val="24"/>
          <w:szCs w:val="24"/>
        </w:rPr>
        <w:t xml:space="preserve">,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2473E">
        <w:rPr>
          <w:rFonts w:ascii="Times New Roman" w:hAnsi="Times New Roman" w:cs="Times New Roman"/>
          <w:sz w:val="24"/>
          <w:szCs w:val="24"/>
        </w:rPr>
        <w:t>(1), 30–35. https://doi.org/10.54371/ainj.v3i1.113</w:t>
      </w:r>
    </w:p>
    <w:p w14:paraId="797F4FB0" w14:textId="77777777" w:rsidR="005A34C5" w:rsidRDefault="005A34C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75D9E" w14:textId="69107A98" w:rsidR="00617593" w:rsidRPr="00617593" w:rsidRDefault="00617593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Rusman. 2015. </w:t>
      </w:r>
      <w:r w:rsidRPr="00617593">
        <w:rPr>
          <w:rFonts w:ascii="Times New Roman" w:hAnsi="Times New Roman" w:cs="Times New Roman"/>
          <w:i/>
          <w:iCs/>
          <w:sz w:val="24"/>
          <w:szCs w:val="24"/>
        </w:rPr>
        <w:t>Pembelajaran tematik Terpadu Teori, Praktik dan Penilaian</w:t>
      </w:r>
      <w:r>
        <w:rPr>
          <w:rFonts w:ascii="Times New Roman" w:hAnsi="Times New Roman" w:cs="Times New Roman"/>
          <w:i/>
          <w:iCs/>
          <w:sz w:val="24"/>
          <w:szCs w:val="24"/>
        </w:rPr>
        <w:t>. Jakarta Rajawali</w:t>
      </w:r>
      <w:r w:rsidRPr="006175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3EDC8D" w14:textId="77777777" w:rsidR="005A34C5" w:rsidRPr="00617593" w:rsidRDefault="005A34C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3E69E5" w14:textId="292976A5" w:rsidR="00244903" w:rsidRDefault="00244903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Sunarto (2012) Ice Breaking dalam Pembelajaran aktif. Surakarta: Yuman Pressindo. Hlm 1</w:t>
      </w:r>
    </w:p>
    <w:p w14:paraId="27594F08" w14:textId="77777777" w:rsidR="005A34C5" w:rsidRDefault="005A34C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E425A" w14:textId="065C798E" w:rsidR="00244903" w:rsidRPr="00244903" w:rsidRDefault="00244903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Sugiyanto, (2019) From </w:t>
      </w:r>
      <w:r w:rsidRPr="00244903">
        <w:rPr>
          <w:rFonts w:ascii="Times New Roman" w:hAnsi="Times New Roman" w:cs="Times New Roman"/>
          <w:i/>
          <w:iCs/>
          <w:sz w:val="24"/>
          <w:szCs w:val="24"/>
        </w:rPr>
        <w:t>Breaking- Ice Breaking- Out integration as an opportunity creation process international Jounal of Entrepreneurial Bahavior and Research</w:t>
      </w:r>
    </w:p>
    <w:p w14:paraId="52E5C7F8" w14:textId="071BCE81" w:rsidR="005A34C5" w:rsidRPr="005A34C5" w:rsidRDefault="00413445" w:rsidP="00773289">
      <w:pPr>
        <w:pStyle w:val="BodyText"/>
        <w:tabs>
          <w:tab w:val="left" w:pos="567"/>
        </w:tabs>
        <w:ind w:left="1276" w:hanging="1134"/>
        <w:jc w:val="both"/>
      </w:pPr>
      <w:r w:rsidRPr="00D2473E">
        <w:fldChar w:fldCharType="end"/>
      </w:r>
    </w:p>
    <w:p w14:paraId="2C92DE22" w14:textId="77777777" w:rsidR="005931D4" w:rsidRPr="00856810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2473E">
        <w:rPr>
          <w:rFonts w:ascii="Times New Roman" w:hAnsi="Times New Roman" w:cs="Times New Roman"/>
          <w:sz w:val="24"/>
          <w:szCs w:val="24"/>
        </w:rPr>
        <w:t>WIDIANTI, I., &amp; SURYAMAN, O. (2020). Pengaruh Penggunaan</w:t>
      </w:r>
      <w:r w:rsidRPr="00856810">
        <w:rPr>
          <w:rFonts w:ascii="Times New Roman" w:hAnsi="Times New Roman" w:cs="Times New Roman"/>
          <w:i/>
          <w:iCs/>
          <w:sz w:val="24"/>
          <w:szCs w:val="24"/>
        </w:rPr>
        <w:t xml:space="preserve"> Ice Breaking. Jurnal Lensa Pendas, 5(1), 27–34.</w:t>
      </w:r>
    </w:p>
    <w:p w14:paraId="1AA0C9D4" w14:textId="77777777" w:rsidR="005A34C5" w:rsidRPr="00A271B8" w:rsidRDefault="005A34C5" w:rsidP="0077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013A7" w14:textId="77777777" w:rsidR="005931D4" w:rsidRPr="00D2473E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t xml:space="preserve">Zudhah Ferryka, P. (2017). Permainan ular tangga dalam pembelajaran matematika di Sekolah Dasar.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Jurnal Magistra</w:t>
      </w:r>
      <w:r w:rsidRPr="00D2473E">
        <w:rPr>
          <w:rFonts w:ascii="Times New Roman" w:hAnsi="Times New Roman" w:cs="Times New Roman"/>
          <w:sz w:val="24"/>
          <w:szCs w:val="24"/>
        </w:rPr>
        <w:t xml:space="preserve">, </w:t>
      </w:r>
      <w:r w:rsidRPr="00D2473E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D2473E">
        <w:rPr>
          <w:rFonts w:ascii="Times New Roman" w:hAnsi="Times New Roman" w:cs="Times New Roman"/>
          <w:sz w:val="24"/>
          <w:szCs w:val="24"/>
        </w:rPr>
        <w:t>(100), 58–64.</w:t>
      </w:r>
    </w:p>
    <w:p w14:paraId="6045DA88" w14:textId="582E0549" w:rsidR="005931D4" w:rsidRPr="00D2473E" w:rsidRDefault="00413445" w:rsidP="0077328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2473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bookmarkEnd w:id="1"/>
    </w:p>
    <w:sectPr w:rsidR="005931D4" w:rsidRPr="00D2473E" w:rsidSect="00F70382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952B" w14:textId="77777777" w:rsidR="009D5B68" w:rsidRDefault="009D5B68">
      <w:pPr>
        <w:spacing w:after="0" w:line="240" w:lineRule="auto"/>
      </w:pPr>
      <w:r>
        <w:separator/>
      </w:r>
    </w:p>
  </w:endnote>
  <w:endnote w:type="continuationSeparator" w:id="0">
    <w:p w14:paraId="23C5A1B7" w14:textId="77777777" w:rsidR="009D5B68" w:rsidRDefault="009D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5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00D61" w14:textId="57487BEF" w:rsidR="00BC0F0E" w:rsidRDefault="00BC0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1B8">
          <w:rPr>
            <w:noProof/>
          </w:rPr>
          <w:t>4</w:t>
        </w:r>
        <w:r w:rsidR="00A271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99E357B" w14:textId="77777777" w:rsidR="00BC0F0E" w:rsidRPr="00AB3EA7" w:rsidRDefault="00BC0F0E" w:rsidP="00AB3EA7">
    <w:pPr>
      <w:pStyle w:val="Footer"/>
    </w:pPr>
  </w:p>
  <w:p w14:paraId="274C7303" w14:textId="77777777" w:rsidR="0094760E" w:rsidRDefault="0094760E"/>
  <w:p w14:paraId="6AEDA61B" w14:textId="77777777" w:rsidR="0094760E" w:rsidRDefault="0094760E"/>
  <w:p w14:paraId="0C56206C" w14:textId="77777777" w:rsidR="00F14D58" w:rsidRDefault="00F14D58"/>
  <w:p w14:paraId="528992E5" w14:textId="77777777" w:rsidR="00F14D58" w:rsidRDefault="00F14D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FF353" w14:textId="77777777" w:rsidR="009D5B68" w:rsidRDefault="009D5B68">
      <w:pPr>
        <w:spacing w:after="0" w:line="240" w:lineRule="auto"/>
      </w:pPr>
      <w:r>
        <w:separator/>
      </w:r>
    </w:p>
  </w:footnote>
  <w:footnote w:type="continuationSeparator" w:id="0">
    <w:p w14:paraId="3343A61B" w14:textId="77777777" w:rsidR="009D5B68" w:rsidRDefault="009D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3BE6" w14:textId="4AC3B78D" w:rsidR="00B04733" w:rsidRDefault="00000000">
    <w:pPr>
      <w:pStyle w:val="Header"/>
    </w:pPr>
    <w:r>
      <w:rPr>
        <w:noProof/>
      </w:rPr>
      <w:pict w14:anchorId="51658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72528" o:spid="_x0000_s1038" type="#_x0000_t75" style="position:absolute;margin-left:0;margin-top:0;width:396.75pt;height:387.75pt;z-index:-251644928;mso-position-horizontal:center;mso-position-horizontal-relative:margin;mso-position-vertical:center;mso-position-vertical-relative:margin" o:allowincell="f">
          <v:imagedata r:id="rId1" o:title="Logo_UB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4300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581203" w14:textId="1589BE9E" w:rsidR="00BC0F0E" w:rsidRDefault="00000000">
        <w:pPr>
          <w:pStyle w:val="Header"/>
          <w:jc w:val="right"/>
        </w:pPr>
        <w:r>
          <w:rPr>
            <w:noProof/>
          </w:rPr>
          <w:pict w14:anchorId="6062678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472529" o:spid="_x0000_s1039" type="#_x0000_t75" style="position:absolute;left:0;text-align:left;margin-left:0;margin-top:0;width:396.75pt;height:387.75pt;z-index:-251643904;mso-position-horizontal:center;mso-position-horizontal-relative:margin;mso-position-vertical:center;mso-position-vertical-relative:margin" o:allowincell="f">
              <v:imagedata r:id="rId1" o:title="Logo_UBH" gain="19661f" blacklevel="22938f"/>
              <w10:wrap anchorx="margin" anchory="margin"/>
            </v:shape>
          </w:pict>
        </w:r>
        <w:r w:rsidR="00BC0F0E">
          <w:fldChar w:fldCharType="begin"/>
        </w:r>
        <w:r w:rsidR="00BC0F0E">
          <w:instrText xml:space="preserve"> PAGE   \* MERGEFORMAT </w:instrText>
        </w:r>
        <w:r w:rsidR="00BC0F0E">
          <w:fldChar w:fldCharType="separate"/>
        </w:r>
        <w:r w:rsidR="00A271B8">
          <w:rPr>
            <w:noProof/>
          </w:rPr>
          <w:t>9</w:t>
        </w:r>
        <w:r w:rsidR="00A271B8">
          <w:rPr>
            <w:noProof/>
          </w:rPr>
          <w:t>5</w:t>
        </w:r>
        <w:r w:rsidR="00BC0F0E">
          <w:rPr>
            <w:noProof/>
          </w:rPr>
          <w:fldChar w:fldCharType="end"/>
        </w:r>
      </w:p>
    </w:sdtContent>
  </w:sdt>
  <w:p w14:paraId="51B7D08F" w14:textId="77777777" w:rsidR="00BC0F0E" w:rsidRDefault="00BC0F0E">
    <w:pPr>
      <w:pStyle w:val="Header"/>
    </w:pPr>
  </w:p>
  <w:p w14:paraId="272D9D6A" w14:textId="77777777" w:rsidR="00F14D58" w:rsidRDefault="00F14D58"/>
  <w:p w14:paraId="63D14477" w14:textId="77777777" w:rsidR="00F70382" w:rsidRDefault="00F70382"/>
  <w:p w14:paraId="07A107B4" w14:textId="77777777" w:rsidR="00F70382" w:rsidRDefault="00F703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7998" w14:textId="083E62B3" w:rsidR="00BC0F0E" w:rsidRDefault="00000000">
    <w:pPr>
      <w:pStyle w:val="Header"/>
    </w:pPr>
    <w:r>
      <w:rPr>
        <w:noProof/>
      </w:rPr>
      <w:pict w14:anchorId="5C5D2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72527" o:spid="_x0000_s1037" type="#_x0000_t75" style="position:absolute;margin-left:0;margin-top:0;width:396.75pt;height:387.75pt;z-index:-251645952;mso-position-horizontal:center;mso-position-horizontal-relative:margin;mso-position-vertical:center;mso-position-vertical-relative:margin" o:allowincell="f">
          <v:imagedata r:id="rId1" o:title="Logo_UBH" gain="19661f" blacklevel="22938f"/>
          <w10:wrap anchorx="margin" anchory="margin"/>
        </v:shape>
      </w:pict>
    </w:r>
  </w:p>
  <w:p w14:paraId="7AB84DA7" w14:textId="77777777" w:rsidR="0094760E" w:rsidRDefault="0094760E"/>
  <w:p w14:paraId="06E9A1C6" w14:textId="77777777" w:rsidR="0094760E" w:rsidRDefault="0094760E"/>
  <w:p w14:paraId="37B816D6" w14:textId="77777777" w:rsidR="00F14D58" w:rsidRDefault="00F14D58"/>
  <w:p w14:paraId="293B4A3E" w14:textId="77777777" w:rsidR="00F14D58" w:rsidRDefault="00F14D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599C65"/>
    <w:multiLevelType w:val="singleLevel"/>
    <w:tmpl w:val="89599C65"/>
    <w:lvl w:ilvl="0">
      <w:start w:val="1"/>
      <w:numFmt w:val="lowerLetter"/>
      <w:lvlText w:val="%1."/>
      <w:lvlJc w:val="left"/>
      <w:pPr>
        <w:tabs>
          <w:tab w:val="left" w:pos="425"/>
        </w:tabs>
        <w:ind w:left="865" w:hanging="425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8005"/>
        </w:tabs>
        <w:ind w:left="8005" w:hanging="360"/>
      </w:pPr>
      <w:rPr>
        <w:rFonts w:ascii="Symbol" w:hAnsi="Symbol" w:hint="default"/>
      </w:rPr>
    </w:lvl>
  </w:abstractNum>
  <w:abstractNum w:abstractNumId="2" w15:restartNumberingAfterBreak="0">
    <w:nsid w:val="02A22D43"/>
    <w:multiLevelType w:val="hybridMultilevel"/>
    <w:tmpl w:val="7234A066"/>
    <w:lvl w:ilvl="0" w:tplc="1AB642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37F9F"/>
    <w:multiLevelType w:val="hybridMultilevel"/>
    <w:tmpl w:val="8F5A1C9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64E8B12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1A4E"/>
    <w:multiLevelType w:val="hybridMultilevel"/>
    <w:tmpl w:val="C174F55E"/>
    <w:lvl w:ilvl="0" w:tplc="EB269CA4">
      <w:start w:val="1"/>
      <w:numFmt w:val="upperLetter"/>
      <w:lvlText w:val="%1."/>
      <w:lvlJc w:val="left"/>
      <w:pPr>
        <w:ind w:left="60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320" w:hanging="360"/>
      </w:pPr>
    </w:lvl>
    <w:lvl w:ilvl="2" w:tplc="3809001B" w:tentative="1">
      <w:start w:val="1"/>
      <w:numFmt w:val="lowerRoman"/>
      <w:lvlText w:val="%3."/>
      <w:lvlJc w:val="right"/>
      <w:pPr>
        <w:ind w:left="2040" w:hanging="180"/>
      </w:pPr>
    </w:lvl>
    <w:lvl w:ilvl="3" w:tplc="3809000F" w:tentative="1">
      <w:start w:val="1"/>
      <w:numFmt w:val="decimal"/>
      <w:lvlText w:val="%4."/>
      <w:lvlJc w:val="left"/>
      <w:pPr>
        <w:ind w:left="2760" w:hanging="360"/>
      </w:pPr>
    </w:lvl>
    <w:lvl w:ilvl="4" w:tplc="38090019" w:tentative="1">
      <w:start w:val="1"/>
      <w:numFmt w:val="lowerLetter"/>
      <w:lvlText w:val="%5."/>
      <w:lvlJc w:val="left"/>
      <w:pPr>
        <w:ind w:left="3480" w:hanging="360"/>
      </w:pPr>
    </w:lvl>
    <w:lvl w:ilvl="5" w:tplc="3809001B" w:tentative="1">
      <w:start w:val="1"/>
      <w:numFmt w:val="lowerRoman"/>
      <w:lvlText w:val="%6."/>
      <w:lvlJc w:val="right"/>
      <w:pPr>
        <w:ind w:left="4200" w:hanging="180"/>
      </w:pPr>
    </w:lvl>
    <w:lvl w:ilvl="6" w:tplc="3809000F" w:tentative="1">
      <w:start w:val="1"/>
      <w:numFmt w:val="decimal"/>
      <w:lvlText w:val="%7."/>
      <w:lvlJc w:val="left"/>
      <w:pPr>
        <w:ind w:left="4920" w:hanging="360"/>
      </w:pPr>
    </w:lvl>
    <w:lvl w:ilvl="7" w:tplc="38090019" w:tentative="1">
      <w:start w:val="1"/>
      <w:numFmt w:val="lowerLetter"/>
      <w:lvlText w:val="%8."/>
      <w:lvlJc w:val="left"/>
      <w:pPr>
        <w:ind w:left="5640" w:hanging="360"/>
      </w:pPr>
    </w:lvl>
    <w:lvl w:ilvl="8" w:tplc="3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53D21BD"/>
    <w:multiLevelType w:val="hybridMultilevel"/>
    <w:tmpl w:val="EE56F9B2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085F48F0"/>
    <w:multiLevelType w:val="multilevel"/>
    <w:tmpl w:val="9CC01F8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5980"/>
    <w:multiLevelType w:val="hybridMultilevel"/>
    <w:tmpl w:val="5D088656"/>
    <w:lvl w:ilvl="0" w:tplc="7758C8D0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38090019">
      <w:start w:val="1"/>
      <w:numFmt w:val="lowerLetter"/>
      <w:lvlText w:val="%2."/>
      <w:lvlJc w:val="left"/>
      <w:pPr>
        <w:ind w:left="1260" w:hanging="360"/>
      </w:pPr>
    </w:lvl>
    <w:lvl w:ilvl="2" w:tplc="3809001B" w:tentative="1">
      <w:start w:val="1"/>
      <w:numFmt w:val="lowerRoman"/>
      <w:lvlText w:val="%3."/>
      <w:lvlJc w:val="right"/>
      <w:pPr>
        <w:ind w:left="1980" w:hanging="180"/>
      </w:pPr>
    </w:lvl>
    <w:lvl w:ilvl="3" w:tplc="3809000F">
      <w:start w:val="1"/>
      <w:numFmt w:val="decimal"/>
      <w:lvlText w:val="%4."/>
      <w:lvlJc w:val="left"/>
      <w:pPr>
        <w:ind w:left="2700" w:hanging="360"/>
      </w:pPr>
    </w:lvl>
    <w:lvl w:ilvl="4" w:tplc="38090019" w:tentative="1">
      <w:start w:val="1"/>
      <w:numFmt w:val="lowerLetter"/>
      <w:lvlText w:val="%5."/>
      <w:lvlJc w:val="left"/>
      <w:pPr>
        <w:ind w:left="3420" w:hanging="360"/>
      </w:pPr>
    </w:lvl>
    <w:lvl w:ilvl="5" w:tplc="3809001B" w:tentative="1">
      <w:start w:val="1"/>
      <w:numFmt w:val="lowerRoman"/>
      <w:lvlText w:val="%6."/>
      <w:lvlJc w:val="right"/>
      <w:pPr>
        <w:ind w:left="4140" w:hanging="180"/>
      </w:pPr>
    </w:lvl>
    <w:lvl w:ilvl="6" w:tplc="3809000F" w:tentative="1">
      <w:start w:val="1"/>
      <w:numFmt w:val="decimal"/>
      <w:lvlText w:val="%7."/>
      <w:lvlJc w:val="left"/>
      <w:pPr>
        <w:ind w:left="4860" w:hanging="360"/>
      </w:pPr>
    </w:lvl>
    <w:lvl w:ilvl="7" w:tplc="38090019" w:tentative="1">
      <w:start w:val="1"/>
      <w:numFmt w:val="lowerLetter"/>
      <w:lvlText w:val="%8."/>
      <w:lvlJc w:val="left"/>
      <w:pPr>
        <w:ind w:left="5580" w:hanging="360"/>
      </w:pPr>
    </w:lvl>
    <w:lvl w:ilvl="8" w:tplc="3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0C054F64"/>
    <w:multiLevelType w:val="multilevel"/>
    <w:tmpl w:val="0C054F64"/>
    <w:lvl w:ilvl="0">
      <w:numFmt w:val="bullet"/>
      <w:lvlText w:val=""/>
      <w:lvlJc w:val="left"/>
      <w:pPr>
        <w:ind w:left="725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626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5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6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5" w:hanging="360"/>
      </w:pPr>
      <w:rPr>
        <w:rFonts w:hint="default"/>
        <w:lang w:eastAsia="en-US" w:bidi="ar-SA"/>
      </w:rPr>
    </w:lvl>
  </w:abstractNum>
  <w:abstractNum w:abstractNumId="9" w15:restartNumberingAfterBreak="0">
    <w:nsid w:val="0CF41B64"/>
    <w:multiLevelType w:val="hybridMultilevel"/>
    <w:tmpl w:val="E5686F1A"/>
    <w:lvl w:ilvl="0" w:tplc="38090017">
      <w:start w:val="1"/>
      <w:numFmt w:val="lowerLetter"/>
      <w:lvlText w:val="%1)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0D246115"/>
    <w:multiLevelType w:val="hybridMultilevel"/>
    <w:tmpl w:val="EEEC7A76"/>
    <w:lvl w:ilvl="0" w:tplc="3809000B">
      <w:start w:val="1"/>
      <w:numFmt w:val="bullet"/>
      <w:lvlText w:val=""/>
      <w:lvlJc w:val="left"/>
      <w:pPr>
        <w:ind w:left="187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0F695A19"/>
    <w:multiLevelType w:val="hybridMultilevel"/>
    <w:tmpl w:val="0B180CB4"/>
    <w:lvl w:ilvl="0" w:tplc="806E7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F7914"/>
    <w:multiLevelType w:val="multilevel"/>
    <w:tmpl w:val="108F79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E2B8A"/>
    <w:multiLevelType w:val="hybridMultilevel"/>
    <w:tmpl w:val="7BF87B08"/>
    <w:lvl w:ilvl="0" w:tplc="CF8478D8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38090019">
      <w:start w:val="1"/>
      <w:numFmt w:val="lowerLetter"/>
      <w:lvlText w:val="%2."/>
      <w:lvlJc w:val="left"/>
      <w:pPr>
        <w:ind w:left="1260" w:hanging="360"/>
      </w:pPr>
    </w:lvl>
    <w:lvl w:ilvl="2" w:tplc="3809001B" w:tentative="1">
      <w:start w:val="1"/>
      <w:numFmt w:val="lowerRoman"/>
      <w:lvlText w:val="%3."/>
      <w:lvlJc w:val="right"/>
      <w:pPr>
        <w:ind w:left="1980" w:hanging="180"/>
      </w:pPr>
    </w:lvl>
    <w:lvl w:ilvl="3" w:tplc="3809000F">
      <w:start w:val="1"/>
      <w:numFmt w:val="decimal"/>
      <w:lvlText w:val="%4."/>
      <w:lvlJc w:val="left"/>
      <w:pPr>
        <w:ind w:left="2700" w:hanging="360"/>
      </w:pPr>
    </w:lvl>
    <w:lvl w:ilvl="4" w:tplc="38090019" w:tentative="1">
      <w:start w:val="1"/>
      <w:numFmt w:val="lowerLetter"/>
      <w:lvlText w:val="%5."/>
      <w:lvlJc w:val="left"/>
      <w:pPr>
        <w:ind w:left="3420" w:hanging="360"/>
      </w:pPr>
    </w:lvl>
    <w:lvl w:ilvl="5" w:tplc="3809001B" w:tentative="1">
      <w:start w:val="1"/>
      <w:numFmt w:val="lowerRoman"/>
      <w:lvlText w:val="%6."/>
      <w:lvlJc w:val="right"/>
      <w:pPr>
        <w:ind w:left="4140" w:hanging="180"/>
      </w:pPr>
    </w:lvl>
    <w:lvl w:ilvl="6" w:tplc="3809000F" w:tentative="1">
      <w:start w:val="1"/>
      <w:numFmt w:val="decimal"/>
      <w:lvlText w:val="%7."/>
      <w:lvlJc w:val="left"/>
      <w:pPr>
        <w:ind w:left="4860" w:hanging="360"/>
      </w:pPr>
    </w:lvl>
    <w:lvl w:ilvl="7" w:tplc="38090019" w:tentative="1">
      <w:start w:val="1"/>
      <w:numFmt w:val="lowerLetter"/>
      <w:lvlText w:val="%8."/>
      <w:lvlJc w:val="left"/>
      <w:pPr>
        <w:ind w:left="5580" w:hanging="360"/>
      </w:pPr>
    </w:lvl>
    <w:lvl w:ilvl="8" w:tplc="3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2271A29"/>
    <w:multiLevelType w:val="hybridMultilevel"/>
    <w:tmpl w:val="E3D6213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40434"/>
    <w:multiLevelType w:val="multilevel"/>
    <w:tmpl w:val="12340434"/>
    <w:lvl w:ilvl="0">
      <w:start w:val="1"/>
      <w:numFmt w:val="upperLetter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4" w:hanging="360"/>
      </w:pPr>
    </w:lvl>
    <w:lvl w:ilvl="2">
      <w:start w:val="1"/>
      <w:numFmt w:val="lowerRoman"/>
      <w:lvlText w:val="%3."/>
      <w:lvlJc w:val="right"/>
      <w:pPr>
        <w:ind w:left="1874" w:hanging="180"/>
      </w:pPr>
    </w:lvl>
    <w:lvl w:ilvl="3">
      <w:start w:val="1"/>
      <w:numFmt w:val="decimal"/>
      <w:lvlText w:val="%4."/>
      <w:lvlJc w:val="left"/>
      <w:pPr>
        <w:ind w:left="2594" w:hanging="360"/>
      </w:pPr>
    </w:lvl>
    <w:lvl w:ilvl="4">
      <w:start w:val="1"/>
      <w:numFmt w:val="lowerLetter"/>
      <w:lvlText w:val="%5."/>
      <w:lvlJc w:val="left"/>
      <w:pPr>
        <w:ind w:left="3314" w:hanging="360"/>
      </w:pPr>
    </w:lvl>
    <w:lvl w:ilvl="5">
      <w:start w:val="1"/>
      <w:numFmt w:val="lowerRoman"/>
      <w:lvlText w:val="%6."/>
      <w:lvlJc w:val="right"/>
      <w:pPr>
        <w:ind w:left="4034" w:hanging="180"/>
      </w:pPr>
    </w:lvl>
    <w:lvl w:ilvl="6">
      <w:start w:val="1"/>
      <w:numFmt w:val="decimal"/>
      <w:lvlText w:val="%7."/>
      <w:lvlJc w:val="left"/>
      <w:pPr>
        <w:ind w:left="4754" w:hanging="360"/>
      </w:pPr>
    </w:lvl>
    <w:lvl w:ilvl="7">
      <w:start w:val="1"/>
      <w:numFmt w:val="lowerLetter"/>
      <w:lvlText w:val="%8."/>
      <w:lvlJc w:val="left"/>
      <w:pPr>
        <w:ind w:left="5474" w:hanging="360"/>
      </w:pPr>
    </w:lvl>
    <w:lvl w:ilvl="8">
      <w:start w:val="1"/>
      <w:numFmt w:val="lowerRoman"/>
      <w:lvlText w:val="%9."/>
      <w:lvlJc w:val="right"/>
      <w:pPr>
        <w:ind w:left="6194" w:hanging="180"/>
      </w:pPr>
    </w:lvl>
  </w:abstractNum>
  <w:abstractNum w:abstractNumId="16" w15:restartNumberingAfterBreak="0">
    <w:nsid w:val="12741C88"/>
    <w:multiLevelType w:val="hybridMultilevel"/>
    <w:tmpl w:val="89D06786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2CA0E29"/>
    <w:multiLevelType w:val="multilevel"/>
    <w:tmpl w:val="DA56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4757A"/>
    <w:multiLevelType w:val="multilevel"/>
    <w:tmpl w:val="1594757A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9F30AE"/>
    <w:multiLevelType w:val="multilevel"/>
    <w:tmpl w:val="159F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A45B84"/>
    <w:multiLevelType w:val="hybridMultilevel"/>
    <w:tmpl w:val="1AFA2C28"/>
    <w:lvl w:ilvl="0" w:tplc="3809000F">
      <w:start w:val="1"/>
      <w:numFmt w:val="decimal"/>
      <w:lvlText w:val="%1."/>
      <w:lvlJc w:val="left"/>
      <w:pPr>
        <w:ind w:left="895" w:hanging="360"/>
      </w:pPr>
    </w:lvl>
    <w:lvl w:ilvl="1" w:tplc="38090019" w:tentative="1">
      <w:start w:val="1"/>
      <w:numFmt w:val="lowerLetter"/>
      <w:lvlText w:val="%2."/>
      <w:lvlJc w:val="left"/>
      <w:pPr>
        <w:ind w:left="1615" w:hanging="360"/>
      </w:pPr>
    </w:lvl>
    <w:lvl w:ilvl="2" w:tplc="3809001B" w:tentative="1">
      <w:start w:val="1"/>
      <w:numFmt w:val="lowerRoman"/>
      <w:lvlText w:val="%3."/>
      <w:lvlJc w:val="right"/>
      <w:pPr>
        <w:ind w:left="2335" w:hanging="180"/>
      </w:pPr>
    </w:lvl>
    <w:lvl w:ilvl="3" w:tplc="3809000F" w:tentative="1">
      <w:start w:val="1"/>
      <w:numFmt w:val="decimal"/>
      <w:lvlText w:val="%4."/>
      <w:lvlJc w:val="left"/>
      <w:pPr>
        <w:ind w:left="3055" w:hanging="360"/>
      </w:pPr>
    </w:lvl>
    <w:lvl w:ilvl="4" w:tplc="38090019" w:tentative="1">
      <w:start w:val="1"/>
      <w:numFmt w:val="lowerLetter"/>
      <w:lvlText w:val="%5."/>
      <w:lvlJc w:val="left"/>
      <w:pPr>
        <w:ind w:left="3775" w:hanging="360"/>
      </w:pPr>
    </w:lvl>
    <w:lvl w:ilvl="5" w:tplc="3809001B" w:tentative="1">
      <w:start w:val="1"/>
      <w:numFmt w:val="lowerRoman"/>
      <w:lvlText w:val="%6."/>
      <w:lvlJc w:val="right"/>
      <w:pPr>
        <w:ind w:left="4495" w:hanging="180"/>
      </w:pPr>
    </w:lvl>
    <w:lvl w:ilvl="6" w:tplc="3809000F" w:tentative="1">
      <w:start w:val="1"/>
      <w:numFmt w:val="decimal"/>
      <w:lvlText w:val="%7."/>
      <w:lvlJc w:val="left"/>
      <w:pPr>
        <w:ind w:left="5215" w:hanging="360"/>
      </w:pPr>
    </w:lvl>
    <w:lvl w:ilvl="7" w:tplc="38090019" w:tentative="1">
      <w:start w:val="1"/>
      <w:numFmt w:val="lowerLetter"/>
      <w:lvlText w:val="%8."/>
      <w:lvlJc w:val="left"/>
      <w:pPr>
        <w:ind w:left="5935" w:hanging="360"/>
      </w:pPr>
    </w:lvl>
    <w:lvl w:ilvl="8" w:tplc="38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 w15:restartNumberingAfterBreak="0">
    <w:nsid w:val="163D568A"/>
    <w:multiLevelType w:val="hybridMultilevel"/>
    <w:tmpl w:val="85ACA9A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843DE6"/>
    <w:multiLevelType w:val="hybridMultilevel"/>
    <w:tmpl w:val="B42A3C1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6027C"/>
    <w:multiLevelType w:val="hybridMultilevel"/>
    <w:tmpl w:val="F1F032D6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1F827FF6"/>
    <w:multiLevelType w:val="hybridMultilevel"/>
    <w:tmpl w:val="B3123590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03F43AC"/>
    <w:multiLevelType w:val="multilevel"/>
    <w:tmpl w:val="F282F86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21711574"/>
    <w:multiLevelType w:val="hybridMultilevel"/>
    <w:tmpl w:val="440E222E"/>
    <w:lvl w:ilvl="0" w:tplc="F5660626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80" w:hanging="360"/>
      </w:pPr>
    </w:lvl>
    <w:lvl w:ilvl="2" w:tplc="3809001B" w:tentative="1">
      <w:start w:val="1"/>
      <w:numFmt w:val="lowerRoman"/>
      <w:lvlText w:val="%3."/>
      <w:lvlJc w:val="right"/>
      <w:pPr>
        <w:ind w:left="4500" w:hanging="180"/>
      </w:pPr>
    </w:lvl>
    <w:lvl w:ilvl="3" w:tplc="3809000F" w:tentative="1">
      <w:start w:val="1"/>
      <w:numFmt w:val="decimal"/>
      <w:lvlText w:val="%4."/>
      <w:lvlJc w:val="left"/>
      <w:pPr>
        <w:ind w:left="5220" w:hanging="360"/>
      </w:pPr>
    </w:lvl>
    <w:lvl w:ilvl="4" w:tplc="38090019" w:tentative="1">
      <w:start w:val="1"/>
      <w:numFmt w:val="lowerLetter"/>
      <w:lvlText w:val="%5."/>
      <w:lvlJc w:val="left"/>
      <w:pPr>
        <w:ind w:left="5940" w:hanging="360"/>
      </w:pPr>
    </w:lvl>
    <w:lvl w:ilvl="5" w:tplc="3809001B" w:tentative="1">
      <w:start w:val="1"/>
      <w:numFmt w:val="lowerRoman"/>
      <w:lvlText w:val="%6."/>
      <w:lvlJc w:val="right"/>
      <w:pPr>
        <w:ind w:left="6660" w:hanging="180"/>
      </w:pPr>
    </w:lvl>
    <w:lvl w:ilvl="6" w:tplc="3809000F" w:tentative="1">
      <w:start w:val="1"/>
      <w:numFmt w:val="decimal"/>
      <w:lvlText w:val="%7."/>
      <w:lvlJc w:val="left"/>
      <w:pPr>
        <w:ind w:left="7380" w:hanging="360"/>
      </w:pPr>
    </w:lvl>
    <w:lvl w:ilvl="7" w:tplc="38090019" w:tentative="1">
      <w:start w:val="1"/>
      <w:numFmt w:val="lowerLetter"/>
      <w:lvlText w:val="%8."/>
      <w:lvlJc w:val="left"/>
      <w:pPr>
        <w:ind w:left="8100" w:hanging="360"/>
      </w:pPr>
    </w:lvl>
    <w:lvl w:ilvl="8" w:tplc="3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23CC135B"/>
    <w:multiLevelType w:val="hybridMultilevel"/>
    <w:tmpl w:val="2A1E2E80"/>
    <w:lvl w:ilvl="0" w:tplc="04210011">
      <w:start w:val="1"/>
      <w:numFmt w:val="decimal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271768D1"/>
    <w:multiLevelType w:val="hybridMultilevel"/>
    <w:tmpl w:val="C2C82060"/>
    <w:lvl w:ilvl="0" w:tplc="04DE2D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2A3F08"/>
    <w:multiLevelType w:val="hybridMultilevel"/>
    <w:tmpl w:val="AE1274E6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73256F7"/>
    <w:multiLevelType w:val="hybridMultilevel"/>
    <w:tmpl w:val="D9E603A2"/>
    <w:lvl w:ilvl="0" w:tplc="B6DA721C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260" w:hanging="360"/>
      </w:pPr>
    </w:lvl>
    <w:lvl w:ilvl="2" w:tplc="3809001B" w:tentative="1">
      <w:start w:val="1"/>
      <w:numFmt w:val="lowerRoman"/>
      <w:lvlText w:val="%3."/>
      <w:lvlJc w:val="right"/>
      <w:pPr>
        <w:ind w:left="1980" w:hanging="180"/>
      </w:pPr>
    </w:lvl>
    <w:lvl w:ilvl="3" w:tplc="3809000F">
      <w:start w:val="1"/>
      <w:numFmt w:val="decimal"/>
      <w:lvlText w:val="%4."/>
      <w:lvlJc w:val="left"/>
      <w:pPr>
        <w:ind w:left="2700" w:hanging="360"/>
      </w:pPr>
    </w:lvl>
    <w:lvl w:ilvl="4" w:tplc="38090019" w:tentative="1">
      <w:start w:val="1"/>
      <w:numFmt w:val="lowerLetter"/>
      <w:lvlText w:val="%5."/>
      <w:lvlJc w:val="left"/>
      <w:pPr>
        <w:ind w:left="3420" w:hanging="360"/>
      </w:pPr>
    </w:lvl>
    <w:lvl w:ilvl="5" w:tplc="3809001B" w:tentative="1">
      <w:start w:val="1"/>
      <w:numFmt w:val="lowerRoman"/>
      <w:lvlText w:val="%6."/>
      <w:lvlJc w:val="right"/>
      <w:pPr>
        <w:ind w:left="4140" w:hanging="180"/>
      </w:pPr>
    </w:lvl>
    <w:lvl w:ilvl="6" w:tplc="3809000F" w:tentative="1">
      <w:start w:val="1"/>
      <w:numFmt w:val="decimal"/>
      <w:lvlText w:val="%7."/>
      <w:lvlJc w:val="left"/>
      <w:pPr>
        <w:ind w:left="4860" w:hanging="360"/>
      </w:pPr>
    </w:lvl>
    <w:lvl w:ilvl="7" w:tplc="38090019" w:tentative="1">
      <w:start w:val="1"/>
      <w:numFmt w:val="lowerLetter"/>
      <w:lvlText w:val="%8."/>
      <w:lvlJc w:val="left"/>
      <w:pPr>
        <w:ind w:left="5580" w:hanging="360"/>
      </w:pPr>
    </w:lvl>
    <w:lvl w:ilvl="8" w:tplc="3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2A181D95"/>
    <w:multiLevelType w:val="hybridMultilevel"/>
    <w:tmpl w:val="BAEC9F8E"/>
    <w:lvl w:ilvl="0" w:tplc="958A40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A0194"/>
    <w:multiLevelType w:val="hybridMultilevel"/>
    <w:tmpl w:val="1DF6E46E"/>
    <w:lvl w:ilvl="0" w:tplc="FEF49C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6C2BCE"/>
    <w:multiLevelType w:val="hybridMultilevel"/>
    <w:tmpl w:val="3E06CEB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D17A76"/>
    <w:multiLevelType w:val="hybridMultilevel"/>
    <w:tmpl w:val="2FF2C362"/>
    <w:lvl w:ilvl="0" w:tplc="9E663D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8B4C3E"/>
    <w:multiLevelType w:val="hybridMultilevel"/>
    <w:tmpl w:val="42EA8920"/>
    <w:lvl w:ilvl="0" w:tplc="726ABCE6">
      <w:start w:val="1"/>
      <w:numFmt w:val="upperLetter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325A6B40"/>
    <w:multiLevelType w:val="hybridMultilevel"/>
    <w:tmpl w:val="41CCC21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214F7"/>
    <w:multiLevelType w:val="hybridMultilevel"/>
    <w:tmpl w:val="29B4554A"/>
    <w:lvl w:ilvl="0" w:tplc="09EE5BF4">
      <w:start w:val="1"/>
      <w:numFmt w:val="upperLetter"/>
      <w:lvlText w:val="%1."/>
      <w:lvlJc w:val="left"/>
      <w:pPr>
        <w:ind w:left="11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835" w:hanging="360"/>
      </w:pPr>
    </w:lvl>
    <w:lvl w:ilvl="2" w:tplc="3809001B" w:tentative="1">
      <w:start w:val="1"/>
      <w:numFmt w:val="lowerRoman"/>
      <w:lvlText w:val="%3."/>
      <w:lvlJc w:val="right"/>
      <w:pPr>
        <w:ind w:left="1555" w:hanging="180"/>
      </w:pPr>
    </w:lvl>
    <w:lvl w:ilvl="3" w:tplc="3809000F">
      <w:start w:val="1"/>
      <w:numFmt w:val="decimal"/>
      <w:lvlText w:val="%4."/>
      <w:lvlJc w:val="left"/>
      <w:pPr>
        <w:ind w:left="2275" w:hanging="360"/>
      </w:pPr>
    </w:lvl>
    <w:lvl w:ilvl="4" w:tplc="38090019" w:tentative="1">
      <w:start w:val="1"/>
      <w:numFmt w:val="lowerLetter"/>
      <w:lvlText w:val="%5."/>
      <w:lvlJc w:val="left"/>
      <w:pPr>
        <w:ind w:left="2995" w:hanging="360"/>
      </w:pPr>
    </w:lvl>
    <w:lvl w:ilvl="5" w:tplc="3809001B" w:tentative="1">
      <w:start w:val="1"/>
      <w:numFmt w:val="lowerRoman"/>
      <w:lvlText w:val="%6."/>
      <w:lvlJc w:val="right"/>
      <w:pPr>
        <w:ind w:left="3715" w:hanging="180"/>
      </w:pPr>
    </w:lvl>
    <w:lvl w:ilvl="6" w:tplc="3809000F" w:tentative="1">
      <w:start w:val="1"/>
      <w:numFmt w:val="decimal"/>
      <w:lvlText w:val="%7."/>
      <w:lvlJc w:val="left"/>
      <w:pPr>
        <w:ind w:left="4435" w:hanging="360"/>
      </w:pPr>
    </w:lvl>
    <w:lvl w:ilvl="7" w:tplc="38090019" w:tentative="1">
      <w:start w:val="1"/>
      <w:numFmt w:val="lowerLetter"/>
      <w:lvlText w:val="%8."/>
      <w:lvlJc w:val="left"/>
      <w:pPr>
        <w:ind w:left="5155" w:hanging="360"/>
      </w:pPr>
    </w:lvl>
    <w:lvl w:ilvl="8" w:tplc="380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38" w15:restartNumberingAfterBreak="0">
    <w:nsid w:val="33917659"/>
    <w:multiLevelType w:val="hybridMultilevel"/>
    <w:tmpl w:val="9CCA7EFA"/>
    <w:lvl w:ilvl="0" w:tplc="2E1EB13C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82" w:hanging="360"/>
      </w:pPr>
    </w:lvl>
    <w:lvl w:ilvl="2" w:tplc="3809001B" w:tentative="1">
      <w:start w:val="1"/>
      <w:numFmt w:val="lowerRoman"/>
      <w:lvlText w:val="%3."/>
      <w:lvlJc w:val="right"/>
      <w:pPr>
        <w:ind w:left="2702" w:hanging="180"/>
      </w:pPr>
    </w:lvl>
    <w:lvl w:ilvl="3" w:tplc="3809000F">
      <w:start w:val="1"/>
      <w:numFmt w:val="decimal"/>
      <w:lvlText w:val="%4."/>
      <w:lvlJc w:val="left"/>
      <w:pPr>
        <w:ind w:left="3422" w:hanging="360"/>
      </w:pPr>
    </w:lvl>
    <w:lvl w:ilvl="4" w:tplc="38090019" w:tentative="1">
      <w:start w:val="1"/>
      <w:numFmt w:val="lowerLetter"/>
      <w:lvlText w:val="%5."/>
      <w:lvlJc w:val="left"/>
      <w:pPr>
        <w:ind w:left="4142" w:hanging="360"/>
      </w:pPr>
    </w:lvl>
    <w:lvl w:ilvl="5" w:tplc="3809001B" w:tentative="1">
      <w:start w:val="1"/>
      <w:numFmt w:val="lowerRoman"/>
      <w:lvlText w:val="%6."/>
      <w:lvlJc w:val="right"/>
      <w:pPr>
        <w:ind w:left="4862" w:hanging="180"/>
      </w:pPr>
    </w:lvl>
    <w:lvl w:ilvl="6" w:tplc="3809000F" w:tentative="1">
      <w:start w:val="1"/>
      <w:numFmt w:val="decimal"/>
      <w:lvlText w:val="%7."/>
      <w:lvlJc w:val="left"/>
      <w:pPr>
        <w:ind w:left="5582" w:hanging="360"/>
      </w:pPr>
    </w:lvl>
    <w:lvl w:ilvl="7" w:tplc="38090019" w:tentative="1">
      <w:start w:val="1"/>
      <w:numFmt w:val="lowerLetter"/>
      <w:lvlText w:val="%8."/>
      <w:lvlJc w:val="left"/>
      <w:pPr>
        <w:ind w:left="6302" w:hanging="360"/>
      </w:pPr>
    </w:lvl>
    <w:lvl w:ilvl="8" w:tplc="3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9" w15:restartNumberingAfterBreak="0">
    <w:nsid w:val="33C53F10"/>
    <w:multiLevelType w:val="multilevel"/>
    <w:tmpl w:val="33C53F10"/>
    <w:lvl w:ilvl="0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 w15:restartNumberingAfterBreak="0">
    <w:nsid w:val="34684100"/>
    <w:multiLevelType w:val="multilevel"/>
    <w:tmpl w:val="346841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4C11D9B"/>
    <w:multiLevelType w:val="hybridMultilevel"/>
    <w:tmpl w:val="FAA2A0D8"/>
    <w:lvl w:ilvl="0" w:tplc="38090019">
      <w:start w:val="1"/>
      <w:numFmt w:val="lowerLetter"/>
      <w:lvlText w:val="%1."/>
      <w:lvlJc w:val="left"/>
      <w:pPr>
        <w:ind w:left="1320" w:hanging="360"/>
      </w:pPr>
    </w:lvl>
    <w:lvl w:ilvl="1" w:tplc="38090019" w:tentative="1">
      <w:start w:val="1"/>
      <w:numFmt w:val="lowerLetter"/>
      <w:lvlText w:val="%2."/>
      <w:lvlJc w:val="left"/>
      <w:pPr>
        <w:ind w:left="2040" w:hanging="360"/>
      </w:pPr>
    </w:lvl>
    <w:lvl w:ilvl="2" w:tplc="3809001B" w:tentative="1">
      <w:start w:val="1"/>
      <w:numFmt w:val="lowerRoman"/>
      <w:lvlText w:val="%3."/>
      <w:lvlJc w:val="right"/>
      <w:pPr>
        <w:ind w:left="2760" w:hanging="180"/>
      </w:pPr>
    </w:lvl>
    <w:lvl w:ilvl="3" w:tplc="3809000F" w:tentative="1">
      <w:start w:val="1"/>
      <w:numFmt w:val="decimal"/>
      <w:lvlText w:val="%4."/>
      <w:lvlJc w:val="left"/>
      <w:pPr>
        <w:ind w:left="3480" w:hanging="360"/>
      </w:pPr>
    </w:lvl>
    <w:lvl w:ilvl="4" w:tplc="38090019" w:tentative="1">
      <w:start w:val="1"/>
      <w:numFmt w:val="lowerLetter"/>
      <w:lvlText w:val="%5."/>
      <w:lvlJc w:val="left"/>
      <w:pPr>
        <w:ind w:left="4200" w:hanging="360"/>
      </w:pPr>
    </w:lvl>
    <w:lvl w:ilvl="5" w:tplc="3809001B" w:tentative="1">
      <w:start w:val="1"/>
      <w:numFmt w:val="lowerRoman"/>
      <w:lvlText w:val="%6."/>
      <w:lvlJc w:val="right"/>
      <w:pPr>
        <w:ind w:left="4920" w:hanging="180"/>
      </w:pPr>
    </w:lvl>
    <w:lvl w:ilvl="6" w:tplc="3809000F" w:tentative="1">
      <w:start w:val="1"/>
      <w:numFmt w:val="decimal"/>
      <w:lvlText w:val="%7."/>
      <w:lvlJc w:val="left"/>
      <w:pPr>
        <w:ind w:left="5640" w:hanging="360"/>
      </w:pPr>
    </w:lvl>
    <w:lvl w:ilvl="7" w:tplc="38090019" w:tentative="1">
      <w:start w:val="1"/>
      <w:numFmt w:val="lowerLetter"/>
      <w:lvlText w:val="%8."/>
      <w:lvlJc w:val="left"/>
      <w:pPr>
        <w:ind w:left="6360" w:hanging="360"/>
      </w:pPr>
    </w:lvl>
    <w:lvl w:ilvl="8" w:tplc="3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366F72B6"/>
    <w:multiLevelType w:val="multilevel"/>
    <w:tmpl w:val="E8E6603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05E12"/>
    <w:multiLevelType w:val="hybridMultilevel"/>
    <w:tmpl w:val="4358F632"/>
    <w:lvl w:ilvl="0" w:tplc="995CCBD6">
      <w:start w:val="1"/>
      <w:numFmt w:val="decimal"/>
      <w:lvlText w:val="%1."/>
      <w:lvlJc w:val="left"/>
      <w:pPr>
        <w:ind w:left="283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38093BA">
      <w:numFmt w:val="bullet"/>
      <w:lvlText w:val="•"/>
      <w:lvlJc w:val="left"/>
      <w:pPr>
        <w:ind w:left="3746" w:hanging="284"/>
      </w:pPr>
      <w:rPr>
        <w:rFonts w:hint="default"/>
        <w:lang w:val="id" w:eastAsia="en-US" w:bidi="ar-SA"/>
      </w:rPr>
    </w:lvl>
    <w:lvl w:ilvl="2" w:tplc="C34E2E7A">
      <w:numFmt w:val="bullet"/>
      <w:lvlText w:val="•"/>
      <w:lvlJc w:val="left"/>
      <w:pPr>
        <w:ind w:left="4653" w:hanging="284"/>
      </w:pPr>
      <w:rPr>
        <w:rFonts w:hint="default"/>
        <w:lang w:val="id" w:eastAsia="en-US" w:bidi="ar-SA"/>
      </w:rPr>
    </w:lvl>
    <w:lvl w:ilvl="3" w:tplc="7EEE0742">
      <w:numFmt w:val="bullet"/>
      <w:lvlText w:val="•"/>
      <w:lvlJc w:val="left"/>
      <w:pPr>
        <w:ind w:left="5559" w:hanging="284"/>
      </w:pPr>
      <w:rPr>
        <w:rFonts w:hint="default"/>
        <w:lang w:val="id" w:eastAsia="en-US" w:bidi="ar-SA"/>
      </w:rPr>
    </w:lvl>
    <w:lvl w:ilvl="4" w:tplc="F16C78B0">
      <w:numFmt w:val="bullet"/>
      <w:lvlText w:val="•"/>
      <w:lvlJc w:val="left"/>
      <w:pPr>
        <w:ind w:left="6466" w:hanging="284"/>
      </w:pPr>
      <w:rPr>
        <w:rFonts w:hint="default"/>
        <w:lang w:val="id" w:eastAsia="en-US" w:bidi="ar-SA"/>
      </w:rPr>
    </w:lvl>
    <w:lvl w:ilvl="5" w:tplc="90F2FF76">
      <w:numFmt w:val="bullet"/>
      <w:lvlText w:val="•"/>
      <w:lvlJc w:val="left"/>
      <w:pPr>
        <w:ind w:left="7373" w:hanging="284"/>
      </w:pPr>
      <w:rPr>
        <w:rFonts w:hint="default"/>
        <w:lang w:val="id" w:eastAsia="en-US" w:bidi="ar-SA"/>
      </w:rPr>
    </w:lvl>
    <w:lvl w:ilvl="6" w:tplc="D944B876">
      <w:numFmt w:val="bullet"/>
      <w:lvlText w:val="•"/>
      <w:lvlJc w:val="left"/>
      <w:pPr>
        <w:ind w:left="8279" w:hanging="284"/>
      </w:pPr>
      <w:rPr>
        <w:rFonts w:hint="default"/>
        <w:lang w:val="id" w:eastAsia="en-US" w:bidi="ar-SA"/>
      </w:rPr>
    </w:lvl>
    <w:lvl w:ilvl="7" w:tplc="37D6856C">
      <w:numFmt w:val="bullet"/>
      <w:lvlText w:val="•"/>
      <w:lvlJc w:val="left"/>
      <w:pPr>
        <w:ind w:left="9186" w:hanging="284"/>
      </w:pPr>
      <w:rPr>
        <w:rFonts w:hint="default"/>
        <w:lang w:val="id" w:eastAsia="en-US" w:bidi="ar-SA"/>
      </w:rPr>
    </w:lvl>
    <w:lvl w:ilvl="8" w:tplc="FA5C3360">
      <w:numFmt w:val="bullet"/>
      <w:lvlText w:val="•"/>
      <w:lvlJc w:val="left"/>
      <w:pPr>
        <w:ind w:left="10093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3A7F538E"/>
    <w:multiLevelType w:val="hybridMultilevel"/>
    <w:tmpl w:val="8F3EB1E0"/>
    <w:lvl w:ilvl="0" w:tplc="3809000F">
      <w:start w:val="1"/>
      <w:numFmt w:val="decimal"/>
      <w:lvlText w:val="%1."/>
      <w:lvlJc w:val="left"/>
      <w:pPr>
        <w:ind w:left="921" w:hanging="360"/>
      </w:p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5" w15:restartNumberingAfterBreak="0">
    <w:nsid w:val="3B626972"/>
    <w:multiLevelType w:val="hybridMultilevel"/>
    <w:tmpl w:val="4DA657E2"/>
    <w:lvl w:ilvl="0" w:tplc="3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57185"/>
    <w:multiLevelType w:val="hybridMultilevel"/>
    <w:tmpl w:val="D172AE2C"/>
    <w:lvl w:ilvl="0" w:tplc="492A61FC">
      <w:start w:val="1"/>
      <w:numFmt w:val="upperLetter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196628"/>
    <w:multiLevelType w:val="multilevel"/>
    <w:tmpl w:val="3F196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8D5815"/>
    <w:multiLevelType w:val="hybridMultilevel"/>
    <w:tmpl w:val="74902A7C"/>
    <w:lvl w:ilvl="0" w:tplc="A87ADD9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FB707E4"/>
    <w:multiLevelType w:val="hybridMultilevel"/>
    <w:tmpl w:val="F864DDEE"/>
    <w:lvl w:ilvl="0" w:tplc="3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B82E63"/>
    <w:multiLevelType w:val="multilevel"/>
    <w:tmpl w:val="B636A63C"/>
    <w:styleLink w:val="CurrentList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B1E68"/>
    <w:multiLevelType w:val="hybridMultilevel"/>
    <w:tmpl w:val="33B4FC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313F5C"/>
    <w:multiLevelType w:val="multilevel"/>
    <w:tmpl w:val="BF20DC44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>
      <w:start w:val="5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1A059DC"/>
    <w:multiLevelType w:val="hybridMultilevel"/>
    <w:tmpl w:val="C3DA0214"/>
    <w:lvl w:ilvl="0" w:tplc="B32069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96" w:hanging="360"/>
      </w:pPr>
    </w:lvl>
    <w:lvl w:ilvl="2" w:tplc="3809001B" w:tentative="1">
      <w:start w:val="1"/>
      <w:numFmt w:val="lowerRoman"/>
      <w:lvlText w:val="%3."/>
      <w:lvlJc w:val="right"/>
      <w:pPr>
        <w:ind w:left="1516" w:hanging="180"/>
      </w:pPr>
    </w:lvl>
    <w:lvl w:ilvl="3" w:tplc="3809000F" w:tentative="1">
      <w:start w:val="1"/>
      <w:numFmt w:val="decimal"/>
      <w:lvlText w:val="%4."/>
      <w:lvlJc w:val="left"/>
      <w:pPr>
        <w:ind w:left="2236" w:hanging="360"/>
      </w:pPr>
    </w:lvl>
    <w:lvl w:ilvl="4" w:tplc="38090019" w:tentative="1">
      <w:start w:val="1"/>
      <w:numFmt w:val="lowerLetter"/>
      <w:lvlText w:val="%5."/>
      <w:lvlJc w:val="left"/>
      <w:pPr>
        <w:ind w:left="2956" w:hanging="360"/>
      </w:pPr>
    </w:lvl>
    <w:lvl w:ilvl="5" w:tplc="3809001B" w:tentative="1">
      <w:start w:val="1"/>
      <w:numFmt w:val="lowerRoman"/>
      <w:lvlText w:val="%6."/>
      <w:lvlJc w:val="right"/>
      <w:pPr>
        <w:ind w:left="3676" w:hanging="180"/>
      </w:pPr>
    </w:lvl>
    <w:lvl w:ilvl="6" w:tplc="3809000F" w:tentative="1">
      <w:start w:val="1"/>
      <w:numFmt w:val="decimal"/>
      <w:lvlText w:val="%7."/>
      <w:lvlJc w:val="left"/>
      <w:pPr>
        <w:ind w:left="4396" w:hanging="360"/>
      </w:pPr>
    </w:lvl>
    <w:lvl w:ilvl="7" w:tplc="38090019" w:tentative="1">
      <w:start w:val="1"/>
      <w:numFmt w:val="lowerLetter"/>
      <w:lvlText w:val="%8."/>
      <w:lvlJc w:val="left"/>
      <w:pPr>
        <w:ind w:left="5116" w:hanging="360"/>
      </w:pPr>
    </w:lvl>
    <w:lvl w:ilvl="8" w:tplc="3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4" w15:restartNumberingAfterBreak="0">
    <w:nsid w:val="43607E1E"/>
    <w:multiLevelType w:val="multilevel"/>
    <w:tmpl w:val="43607E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BB0D6D"/>
    <w:multiLevelType w:val="hybridMultilevel"/>
    <w:tmpl w:val="91CCAC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C3464E"/>
    <w:multiLevelType w:val="hybridMultilevel"/>
    <w:tmpl w:val="AC5A9AC4"/>
    <w:lvl w:ilvl="0" w:tplc="38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7" w15:restartNumberingAfterBreak="0">
    <w:nsid w:val="445078AA"/>
    <w:multiLevelType w:val="multilevel"/>
    <w:tmpl w:val="FBCC638E"/>
    <w:styleLink w:val="CurrentList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872D0C"/>
    <w:multiLevelType w:val="hybridMultilevel"/>
    <w:tmpl w:val="D03073EA"/>
    <w:lvl w:ilvl="0" w:tplc="3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47CD386D"/>
    <w:multiLevelType w:val="hybridMultilevel"/>
    <w:tmpl w:val="FAE6CF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6C29ED"/>
    <w:multiLevelType w:val="hybridMultilevel"/>
    <w:tmpl w:val="2A08C9D2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4B0D785B"/>
    <w:multiLevelType w:val="multilevel"/>
    <w:tmpl w:val="4B0D785B"/>
    <w:lvl w:ilvl="0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62" w15:restartNumberingAfterBreak="0">
    <w:nsid w:val="4B6F2B3A"/>
    <w:multiLevelType w:val="hybridMultilevel"/>
    <w:tmpl w:val="11E288CE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CF1712B"/>
    <w:multiLevelType w:val="multilevel"/>
    <w:tmpl w:val="71CC2984"/>
    <w:styleLink w:val="CurrentList1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506F096F"/>
    <w:multiLevelType w:val="hybridMultilevel"/>
    <w:tmpl w:val="A8A8B7FE"/>
    <w:lvl w:ilvl="0" w:tplc="FB64F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5E5636"/>
    <w:multiLevelType w:val="hybridMultilevel"/>
    <w:tmpl w:val="AA76DBE0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1EE5586"/>
    <w:multiLevelType w:val="hybridMultilevel"/>
    <w:tmpl w:val="6158E2BA"/>
    <w:lvl w:ilvl="0" w:tplc="944C92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3C073FE"/>
    <w:multiLevelType w:val="singleLevel"/>
    <w:tmpl w:val="53C073FE"/>
    <w:lvl w:ilvl="0">
      <w:start w:val="1"/>
      <w:numFmt w:val="decimal"/>
      <w:lvlText w:val="%1)"/>
      <w:lvlJc w:val="left"/>
      <w:pPr>
        <w:tabs>
          <w:tab w:val="left" w:pos="425"/>
        </w:tabs>
        <w:ind w:left="1525" w:hanging="425"/>
      </w:pPr>
      <w:rPr>
        <w:rFonts w:hint="default"/>
      </w:rPr>
    </w:lvl>
  </w:abstractNum>
  <w:abstractNum w:abstractNumId="68" w15:restartNumberingAfterBreak="0">
    <w:nsid w:val="54F50DC4"/>
    <w:multiLevelType w:val="hybridMultilevel"/>
    <w:tmpl w:val="952E6F08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5E57099"/>
    <w:multiLevelType w:val="hybridMultilevel"/>
    <w:tmpl w:val="C1C4F114"/>
    <w:lvl w:ilvl="0" w:tplc="38090011">
      <w:start w:val="1"/>
      <w:numFmt w:val="decimal"/>
      <w:lvlText w:val="%1)"/>
      <w:lvlJc w:val="left"/>
      <w:pPr>
        <w:ind w:left="1133" w:hanging="360"/>
      </w:pPr>
    </w:lvl>
    <w:lvl w:ilvl="1" w:tplc="38090019" w:tentative="1">
      <w:start w:val="1"/>
      <w:numFmt w:val="lowerLetter"/>
      <w:lvlText w:val="%2."/>
      <w:lvlJc w:val="left"/>
      <w:pPr>
        <w:ind w:left="1853" w:hanging="360"/>
      </w:pPr>
    </w:lvl>
    <w:lvl w:ilvl="2" w:tplc="3809001B" w:tentative="1">
      <w:start w:val="1"/>
      <w:numFmt w:val="lowerRoman"/>
      <w:lvlText w:val="%3."/>
      <w:lvlJc w:val="right"/>
      <w:pPr>
        <w:ind w:left="2573" w:hanging="180"/>
      </w:pPr>
    </w:lvl>
    <w:lvl w:ilvl="3" w:tplc="3809000F" w:tentative="1">
      <w:start w:val="1"/>
      <w:numFmt w:val="decimal"/>
      <w:lvlText w:val="%4."/>
      <w:lvlJc w:val="left"/>
      <w:pPr>
        <w:ind w:left="3293" w:hanging="360"/>
      </w:pPr>
    </w:lvl>
    <w:lvl w:ilvl="4" w:tplc="38090019" w:tentative="1">
      <w:start w:val="1"/>
      <w:numFmt w:val="lowerLetter"/>
      <w:lvlText w:val="%5."/>
      <w:lvlJc w:val="left"/>
      <w:pPr>
        <w:ind w:left="4013" w:hanging="360"/>
      </w:pPr>
    </w:lvl>
    <w:lvl w:ilvl="5" w:tplc="3809001B" w:tentative="1">
      <w:start w:val="1"/>
      <w:numFmt w:val="lowerRoman"/>
      <w:lvlText w:val="%6."/>
      <w:lvlJc w:val="right"/>
      <w:pPr>
        <w:ind w:left="4733" w:hanging="180"/>
      </w:pPr>
    </w:lvl>
    <w:lvl w:ilvl="6" w:tplc="3809000F" w:tentative="1">
      <w:start w:val="1"/>
      <w:numFmt w:val="decimal"/>
      <w:lvlText w:val="%7."/>
      <w:lvlJc w:val="left"/>
      <w:pPr>
        <w:ind w:left="5453" w:hanging="360"/>
      </w:pPr>
    </w:lvl>
    <w:lvl w:ilvl="7" w:tplc="38090019" w:tentative="1">
      <w:start w:val="1"/>
      <w:numFmt w:val="lowerLetter"/>
      <w:lvlText w:val="%8."/>
      <w:lvlJc w:val="left"/>
      <w:pPr>
        <w:ind w:left="6173" w:hanging="360"/>
      </w:pPr>
    </w:lvl>
    <w:lvl w:ilvl="8" w:tplc="3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0" w15:restartNumberingAfterBreak="0">
    <w:nsid w:val="55FB39D3"/>
    <w:multiLevelType w:val="multilevel"/>
    <w:tmpl w:val="55FB39D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F636B6"/>
    <w:multiLevelType w:val="hybridMultilevel"/>
    <w:tmpl w:val="13948556"/>
    <w:lvl w:ilvl="0" w:tplc="9706342E">
      <w:start w:val="3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021BAC"/>
    <w:multiLevelType w:val="multilevel"/>
    <w:tmpl w:val="960A81DC"/>
    <w:styleLink w:val="CurrentList2"/>
    <w:lvl w:ilvl="0">
      <w:start w:val="1"/>
      <w:numFmt w:val="decimal"/>
      <w:lvlText w:val="%1)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abstractNum w:abstractNumId="73" w15:restartNumberingAfterBreak="0">
    <w:nsid w:val="5879521E"/>
    <w:multiLevelType w:val="multilevel"/>
    <w:tmpl w:val="58795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803149"/>
    <w:multiLevelType w:val="multilevel"/>
    <w:tmpl w:val="5A80314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32561C"/>
    <w:multiLevelType w:val="hybridMultilevel"/>
    <w:tmpl w:val="887EB4AA"/>
    <w:lvl w:ilvl="0" w:tplc="51C20290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C7D7E75"/>
    <w:multiLevelType w:val="multilevel"/>
    <w:tmpl w:val="5C7D7E75"/>
    <w:lvl w:ilvl="0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7" w15:restartNumberingAfterBreak="0">
    <w:nsid w:val="5C8A63E1"/>
    <w:multiLevelType w:val="hybridMultilevel"/>
    <w:tmpl w:val="03A8C77E"/>
    <w:lvl w:ilvl="0" w:tplc="FEF49C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D06B82"/>
    <w:multiLevelType w:val="multilevel"/>
    <w:tmpl w:val="5CD06B82"/>
    <w:lvl w:ilvl="0">
      <w:numFmt w:val="bullet"/>
      <w:lvlText w:val=""/>
      <w:lvlJc w:val="left"/>
      <w:pPr>
        <w:ind w:left="537" w:hanging="35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776" w:hanging="35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13" w:hanging="35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9" w:hanging="35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86" w:hanging="35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22" w:hanging="35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59" w:hanging="35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195" w:hanging="35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32" w:hanging="358"/>
      </w:pPr>
      <w:rPr>
        <w:rFonts w:hint="default"/>
        <w:lang w:eastAsia="en-US" w:bidi="ar-SA"/>
      </w:rPr>
    </w:lvl>
  </w:abstractNum>
  <w:abstractNum w:abstractNumId="79" w15:restartNumberingAfterBreak="0">
    <w:nsid w:val="5FDE104C"/>
    <w:multiLevelType w:val="hybridMultilevel"/>
    <w:tmpl w:val="F0B614D0"/>
    <w:lvl w:ilvl="0" w:tplc="3809000F">
      <w:start w:val="1"/>
      <w:numFmt w:val="decimal"/>
      <w:lvlText w:val="%1."/>
      <w:lvlJc w:val="left"/>
      <w:pPr>
        <w:ind w:left="1019" w:hanging="360"/>
      </w:pPr>
    </w:lvl>
    <w:lvl w:ilvl="1" w:tplc="38090019" w:tentative="1">
      <w:start w:val="1"/>
      <w:numFmt w:val="lowerLetter"/>
      <w:lvlText w:val="%2."/>
      <w:lvlJc w:val="left"/>
      <w:pPr>
        <w:ind w:left="1739" w:hanging="360"/>
      </w:pPr>
    </w:lvl>
    <w:lvl w:ilvl="2" w:tplc="3809001B" w:tentative="1">
      <w:start w:val="1"/>
      <w:numFmt w:val="lowerRoman"/>
      <w:lvlText w:val="%3."/>
      <w:lvlJc w:val="right"/>
      <w:pPr>
        <w:ind w:left="2459" w:hanging="180"/>
      </w:pPr>
    </w:lvl>
    <w:lvl w:ilvl="3" w:tplc="3809000F" w:tentative="1">
      <w:start w:val="1"/>
      <w:numFmt w:val="decimal"/>
      <w:lvlText w:val="%4."/>
      <w:lvlJc w:val="left"/>
      <w:pPr>
        <w:ind w:left="3179" w:hanging="360"/>
      </w:pPr>
    </w:lvl>
    <w:lvl w:ilvl="4" w:tplc="38090019" w:tentative="1">
      <w:start w:val="1"/>
      <w:numFmt w:val="lowerLetter"/>
      <w:lvlText w:val="%5."/>
      <w:lvlJc w:val="left"/>
      <w:pPr>
        <w:ind w:left="3899" w:hanging="360"/>
      </w:pPr>
    </w:lvl>
    <w:lvl w:ilvl="5" w:tplc="3809001B" w:tentative="1">
      <w:start w:val="1"/>
      <w:numFmt w:val="lowerRoman"/>
      <w:lvlText w:val="%6."/>
      <w:lvlJc w:val="right"/>
      <w:pPr>
        <w:ind w:left="4619" w:hanging="180"/>
      </w:pPr>
    </w:lvl>
    <w:lvl w:ilvl="6" w:tplc="3809000F" w:tentative="1">
      <w:start w:val="1"/>
      <w:numFmt w:val="decimal"/>
      <w:lvlText w:val="%7."/>
      <w:lvlJc w:val="left"/>
      <w:pPr>
        <w:ind w:left="5339" w:hanging="360"/>
      </w:pPr>
    </w:lvl>
    <w:lvl w:ilvl="7" w:tplc="38090019" w:tentative="1">
      <w:start w:val="1"/>
      <w:numFmt w:val="lowerLetter"/>
      <w:lvlText w:val="%8."/>
      <w:lvlJc w:val="left"/>
      <w:pPr>
        <w:ind w:left="6059" w:hanging="360"/>
      </w:pPr>
    </w:lvl>
    <w:lvl w:ilvl="8" w:tplc="38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80" w15:restartNumberingAfterBreak="0">
    <w:nsid w:val="60AA20E0"/>
    <w:multiLevelType w:val="multilevel"/>
    <w:tmpl w:val="60AA20E0"/>
    <w:lvl w:ilvl="0">
      <w:start w:val="1"/>
      <w:numFmt w:val="lowerLetter"/>
      <w:lvlText w:val="%1)"/>
      <w:lvlJc w:val="left"/>
      <w:pPr>
        <w:ind w:left="20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7" w:hanging="360"/>
      </w:pPr>
    </w:lvl>
    <w:lvl w:ilvl="2">
      <w:start w:val="1"/>
      <w:numFmt w:val="lowerRoman"/>
      <w:lvlText w:val="%3."/>
      <w:lvlJc w:val="right"/>
      <w:pPr>
        <w:ind w:left="3507" w:hanging="180"/>
      </w:pPr>
    </w:lvl>
    <w:lvl w:ilvl="3">
      <w:start w:val="1"/>
      <w:numFmt w:val="decimal"/>
      <w:lvlText w:val="%4."/>
      <w:lvlJc w:val="left"/>
      <w:pPr>
        <w:ind w:left="4227" w:hanging="360"/>
      </w:pPr>
    </w:lvl>
    <w:lvl w:ilvl="4">
      <w:start w:val="1"/>
      <w:numFmt w:val="lowerLetter"/>
      <w:lvlText w:val="%5."/>
      <w:lvlJc w:val="left"/>
      <w:pPr>
        <w:ind w:left="4947" w:hanging="360"/>
      </w:pPr>
    </w:lvl>
    <w:lvl w:ilvl="5">
      <w:start w:val="1"/>
      <w:numFmt w:val="lowerRoman"/>
      <w:lvlText w:val="%6."/>
      <w:lvlJc w:val="right"/>
      <w:pPr>
        <w:ind w:left="5667" w:hanging="180"/>
      </w:pPr>
    </w:lvl>
    <w:lvl w:ilvl="6">
      <w:start w:val="1"/>
      <w:numFmt w:val="decimal"/>
      <w:lvlText w:val="%7."/>
      <w:lvlJc w:val="left"/>
      <w:pPr>
        <w:ind w:left="6387" w:hanging="360"/>
      </w:pPr>
    </w:lvl>
    <w:lvl w:ilvl="7">
      <w:start w:val="1"/>
      <w:numFmt w:val="lowerLetter"/>
      <w:lvlText w:val="%8."/>
      <w:lvlJc w:val="left"/>
      <w:pPr>
        <w:ind w:left="7107" w:hanging="360"/>
      </w:pPr>
    </w:lvl>
    <w:lvl w:ilvl="8">
      <w:start w:val="1"/>
      <w:numFmt w:val="lowerRoman"/>
      <w:lvlText w:val="%9."/>
      <w:lvlJc w:val="right"/>
      <w:pPr>
        <w:ind w:left="7827" w:hanging="180"/>
      </w:pPr>
    </w:lvl>
  </w:abstractNum>
  <w:abstractNum w:abstractNumId="81" w15:restartNumberingAfterBreak="0">
    <w:nsid w:val="618C07CF"/>
    <w:multiLevelType w:val="multilevel"/>
    <w:tmpl w:val="5EA8F1C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F369D8"/>
    <w:multiLevelType w:val="multilevel"/>
    <w:tmpl w:val="659EC95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27" w:hanging="360"/>
      </w:pPr>
    </w:lvl>
    <w:lvl w:ilvl="2">
      <w:start w:val="1"/>
      <w:numFmt w:val="lowerRoman"/>
      <w:lvlText w:val="%3."/>
      <w:lvlJc w:val="right"/>
      <w:pPr>
        <w:ind w:left="3147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4587" w:hanging="360"/>
      </w:pPr>
    </w:lvl>
    <w:lvl w:ilvl="5">
      <w:start w:val="1"/>
      <w:numFmt w:val="lowerRoman"/>
      <w:lvlText w:val="%6."/>
      <w:lvlJc w:val="right"/>
      <w:pPr>
        <w:ind w:left="5307" w:hanging="180"/>
      </w:pPr>
    </w:lvl>
    <w:lvl w:ilvl="6">
      <w:start w:val="1"/>
      <w:numFmt w:val="decimal"/>
      <w:lvlText w:val="%7."/>
      <w:lvlJc w:val="left"/>
      <w:pPr>
        <w:ind w:left="6027" w:hanging="360"/>
      </w:pPr>
    </w:lvl>
    <w:lvl w:ilvl="7">
      <w:start w:val="1"/>
      <w:numFmt w:val="lowerLetter"/>
      <w:lvlText w:val="%8."/>
      <w:lvlJc w:val="left"/>
      <w:pPr>
        <w:ind w:left="6747" w:hanging="360"/>
      </w:pPr>
    </w:lvl>
    <w:lvl w:ilvl="8">
      <w:start w:val="1"/>
      <w:numFmt w:val="lowerRoman"/>
      <w:lvlText w:val="%9."/>
      <w:lvlJc w:val="right"/>
      <w:pPr>
        <w:ind w:left="7467" w:hanging="180"/>
      </w:pPr>
    </w:lvl>
  </w:abstractNum>
  <w:abstractNum w:abstractNumId="83" w15:restartNumberingAfterBreak="0">
    <w:nsid w:val="63FE6421"/>
    <w:multiLevelType w:val="hybridMultilevel"/>
    <w:tmpl w:val="59B26F62"/>
    <w:lvl w:ilvl="0" w:tplc="38090017">
      <w:start w:val="1"/>
      <w:numFmt w:val="lowerLetter"/>
      <w:lvlText w:val="%1)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671D1270"/>
    <w:multiLevelType w:val="hybridMultilevel"/>
    <w:tmpl w:val="1E02AA6A"/>
    <w:lvl w:ilvl="0" w:tplc="674EAD62">
      <w:start w:val="1"/>
      <w:numFmt w:val="upperLetter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 w15:restartNumberingAfterBreak="0">
    <w:nsid w:val="67531DDC"/>
    <w:multiLevelType w:val="multilevel"/>
    <w:tmpl w:val="67531DDC"/>
    <w:lvl w:ilvl="0">
      <w:start w:val="1"/>
      <w:numFmt w:val="lowerLetter"/>
      <w:lvlText w:val="%1)"/>
      <w:lvlJc w:val="left"/>
      <w:pPr>
        <w:ind w:left="20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7" w:hanging="360"/>
      </w:pPr>
    </w:lvl>
    <w:lvl w:ilvl="2">
      <w:start w:val="1"/>
      <w:numFmt w:val="lowerRoman"/>
      <w:lvlText w:val="%3."/>
      <w:lvlJc w:val="right"/>
      <w:pPr>
        <w:ind w:left="3507" w:hanging="180"/>
      </w:pPr>
    </w:lvl>
    <w:lvl w:ilvl="3">
      <w:start w:val="1"/>
      <w:numFmt w:val="decimal"/>
      <w:lvlText w:val="%4."/>
      <w:lvlJc w:val="left"/>
      <w:pPr>
        <w:ind w:left="4227" w:hanging="360"/>
      </w:pPr>
    </w:lvl>
    <w:lvl w:ilvl="4">
      <w:start w:val="1"/>
      <w:numFmt w:val="lowerLetter"/>
      <w:lvlText w:val="%5."/>
      <w:lvlJc w:val="left"/>
      <w:pPr>
        <w:ind w:left="4947" w:hanging="360"/>
      </w:pPr>
    </w:lvl>
    <w:lvl w:ilvl="5">
      <w:start w:val="1"/>
      <w:numFmt w:val="lowerRoman"/>
      <w:lvlText w:val="%6."/>
      <w:lvlJc w:val="right"/>
      <w:pPr>
        <w:ind w:left="5667" w:hanging="180"/>
      </w:pPr>
    </w:lvl>
    <w:lvl w:ilvl="6">
      <w:start w:val="1"/>
      <w:numFmt w:val="decimal"/>
      <w:lvlText w:val="%7."/>
      <w:lvlJc w:val="left"/>
      <w:pPr>
        <w:ind w:left="6387" w:hanging="360"/>
      </w:pPr>
    </w:lvl>
    <w:lvl w:ilvl="7">
      <w:start w:val="1"/>
      <w:numFmt w:val="lowerLetter"/>
      <w:lvlText w:val="%8."/>
      <w:lvlJc w:val="left"/>
      <w:pPr>
        <w:ind w:left="7107" w:hanging="360"/>
      </w:pPr>
    </w:lvl>
    <w:lvl w:ilvl="8">
      <w:start w:val="1"/>
      <w:numFmt w:val="lowerRoman"/>
      <w:lvlText w:val="%9."/>
      <w:lvlJc w:val="right"/>
      <w:pPr>
        <w:ind w:left="7827" w:hanging="180"/>
      </w:pPr>
    </w:lvl>
  </w:abstractNum>
  <w:abstractNum w:abstractNumId="86" w15:restartNumberingAfterBreak="0">
    <w:nsid w:val="6A6B5460"/>
    <w:multiLevelType w:val="multilevel"/>
    <w:tmpl w:val="71B0EF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334425"/>
    <w:multiLevelType w:val="hybridMultilevel"/>
    <w:tmpl w:val="2C94B1D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053F66"/>
    <w:multiLevelType w:val="hybridMultilevel"/>
    <w:tmpl w:val="3E06CE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5A7D8B"/>
    <w:multiLevelType w:val="hybridMultilevel"/>
    <w:tmpl w:val="1BEA27D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11B5BC2"/>
    <w:multiLevelType w:val="multilevel"/>
    <w:tmpl w:val="711B5BC2"/>
    <w:lvl w:ilvl="0">
      <w:numFmt w:val="bullet"/>
      <w:lvlText w:val=""/>
      <w:lvlJc w:val="left"/>
      <w:pPr>
        <w:ind w:left="1154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022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88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4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7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3" w:hanging="360"/>
      </w:pPr>
      <w:rPr>
        <w:rFonts w:hint="default"/>
        <w:lang w:eastAsia="en-US" w:bidi="ar-SA"/>
      </w:rPr>
    </w:lvl>
  </w:abstractNum>
  <w:abstractNum w:abstractNumId="91" w15:restartNumberingAfterBreak="0">
    <w:nsid w:val="714A7E69"/>
    <w:multiLevelType w:val="hybridMultilevel"/>
    <w:tmpl w:val="2526A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8970DA"/>
    <w:multiLevelType w:val="hybridMultilevel"/>
    <w:tmpl w:val="585E7A34"/>
    <w:lvl w:ilvl="0" w:tplc="3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5C2F22"/>
    <w:multiLevelType w:val="multilevel"/>
    <w:tmpl w:val="745C2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0228B1"/>
    <w:multiLevelType w:val="hybridMultilevel"/>
    <w:tmpl w:val="A7B684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670C06"/>
    <w:multiLevelType w:val="hybridMultilevel"/>
    <w:tmpl w:val="D97E58B6"/>
    <w:lvl w:ilvl="0" w:tplc="38090019">
      <w:start w:val="1"/>
      <w:numFmt w:val="lowerLetter"/>
      <w:lvlText w:val="%1."/>
      <w:lvlJc w:val="left"/>
      <w:pPr>
        <w:ind w:left="1797" w:hanging="360"/>
      </w:pPr>
    </w:lvl>
    <w:lvl w:ilvl="1" w:tplc="38090019" w:tentative="1">
      <w:start w:val="1"/>
      <w:numFmt w:val="lowerLetter"/>
      <w:lvlText w:val="%2."/>
      <w:lvlJc w:val="left"/>
      <w:pPr>
        <w:ind w:left="2517" w:hanging="360"/>
      </w:pPr>
    </w:lvl>
    <w:lvl w:ilvl="2" w:tplc="3809001B" w:tentative="1">
      <w:start w:val="1"/>
      <w:numFmt w:val="lowerRoman"/>
      <w:lvlText w:val="%3."/>
      <w:lvlJc w:val="right"/>
      <w:pPr>
        <w:ind w:left="3237" w:hanging="180"/>
      </w:pPr>
    </w:lvl>
    <w:lvl w:ilvl="3" w:tplc="3809000F" w:tentative="1">
      <w:start w:val="1"/>
      <w:numFmt w:val="decimal"/>
      <w:lvlText w:val="%4."/>
      <w:lvlJc w:val="left"/>
      <w:pPr>
        <w:ind w:left="3957" w:hanging="360"/>
      </w:pPr>
    </w:lvl>
    <w:lvl w:ilvl="4" w:tplc="38090019" w:tentative="1">
      <w:start w:val="1"/>
      <w:numFmt w:val="lowerLetter"/>
      <w:lvlText w:val="%5."/>
      <w:lvlJc w:val="left"/>
      <w:pPr>
        <w:ind w:left="4677" w:hanging="360"/>
      </w:pPr>
    </w:lvl>
    <w:lvl w:ilvl="5" w:tplc="3809001B" w:tentative="1">
      <w:start w:val="1"/>
      <w:numFmt w:val="lowerRoman"/>
      <w:lvlText w:val="%6."/>
      <w:lvlJc w:val="right"/>
      <w:pPr>
        <w:ind w:left="5397" w:hanging="180"/>
      </w:pPr>
    </w:lvl>
    <w:lvl w:ilvl="6" w:tplc="3809000F" w:tentative="1">
      <w:start w:val="1"/>
      <w:numFmt w:val="decimal"/>
      <w:lvlText w:val="%7."/>
      <w:lvlJc w:val="left"/>
      <w:pPr>
        <w:ind w:left="6117" w:hanging="360"/>
      </w:pPr>
    </w:lvl>
    <w:lvl w:ilvl="7" w:tplc="38090019" w:tentative="1">
      <w:start w:val="1"/>
      <w:numFmt w:val="lowerLetter"/>
      <w:lvlText w:val="%8."/>
      <w:lvlJc w:val="left"/>
      <w:pPr>
        <w:ind w:left="6837" w:hanging="360"/>
      </w:pPr>
    </w:lvl>
    <w:lvl w:ilvl="8" w:tplc="3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6" w15:restartNumberingAfterBreak="0">
    <w:nsid w:val="78E7134F"/>
    <w:multiLevelType w:val="multilevel"/>
    <w:tmpl w:val="78E7134F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9306A09"/>
    <w:multiLevelType w:val="multilevel"/>
    <w:tmpl w:val="960A81DC"/>
    <w:lvl w:ilvl="0">
      <w:start w:val="1"/>
      <w:numFmt w:val="decimal"/>
      <w:lvlText w:val="%1)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abstractNum w:abstractNumId="98" w15:restartNumberingAfterBreak="0">
    <w:nsid w:val="79EC126C"/>
    <w:multiLevelType w:val="hybridMultilevel"/>
    <w:tmpl w:val="9E84D594"/>
    <w:lvl w:ilvl="0" w:tplc="8AE02898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38090019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9" w15:restartNumberingAfterBreak="0">
    <w:nsid w:val="7BF36661"/>
    <w:multiLevelType w:val="hybridMultilevel"/>
    <w:tmpl w:val="F3F83034"/>
    <w:lvl w:ilvl="0" w:tplc="38090011">
      <w:start w:val="1"/>
      <w:numFmt w:val="decimal"/>
      <w:lvlText w:val="%1)"/>
      <w:lvlJc w:val="left"/>
      <w:pPr>
        <w:ind w:left="1262" w:hanging="360"/>
      </w:pPr>
    </w:lvl>
    <w:lvl w:ilvl="1" w:tplc="38090019" w:tentative="1">
      <w:start w:val="1"/>
      <w:numFmt w:val="lowerLetter"/>
      <w:lvlText w:val="%2."/>
      <w:lvlJc w:val="left"/>
      <w:pPr>
        <w:ind w:left="1982" w:hanging="360"/>
      </w:pPr>
    </w:lvl>
    <w:lvl w:ilvl="2" w:tplc="3809001B" w:tentative="1">
      <w:start w:val="1"/>
      <w:numFmt w:val="lowerRoman"/>
      <w:lvlText w:val="%3."/>
      <w:lvlJc w:val="right"/>
      <w:pPr>
        <w:ind w:left="2702" w:hanging="180"/>
      </w:pPr>
    </w:lvl>
    <w:lvl w:ilvl="3" w:tplc="3809000F" w:tentative="1">
      <w:start w:val="1"/>
      <w:numFmt w:val="decimal"/>
      <w:lvlText w:val="%4."/>
      <w:lvlJc w:val="left"/>
      <w:pPr>
        <w:ind w:left="3422" w:hanging="360"/>
      </w:pPr>
    </w:lvl>
    <w:lvl w:ilvl="4" w:tplc="38090019" w:tentative="1">
      <w:start w:val="1"/>
      <w:numFmt w:val="lowerLetter"/>
      <w:lvlText w:val="%5."/>
      <w:lvlJc w:val="left"/>
      <w:pPr>
        <w:ind w:left="4142" w:hanging="360"/>
      </w:pPr>
    </w:lvl>
    <w:lvl w:ilvl="5" w:tplc="3809001B" w:tentative="1">
      <w:start w:val="1"/>
      <w:numFmt w:val="lowerRoman"/>
      <w:lvlText w:val="%6."/>
      <w:lvlJc w:val="right"/>
      <w:pPr>
        <w:ind w:left="4862" w:hanging="180"/>
      </w:pPr>
    </w:lvl>
    <w:lvl w:ilvl="6" w:tplc="3809000F" w:tentative="1">
      <w:start w:val="1"/>
      <w:numFmt w:val="decimal"/>
      <w:lvlText w:val="%7."/>
      <w:lvlJc w:val="left"/>
      <w:pPr>
        <w:ind w:left="5582" w:hanging="360"/>
      </w:pPr>
    </w:lvl>
    <w:lvl w:ilvl="7" w:tplc="38090019" w:tentative="1">
      <w:start w:val="1"/>
      <w:numFmt w:val="lowerLetter"/>
      <w:lvlText w:val="%8."/>
      <w:lvlJc w:val="left"/>
      <w:pPr>
        <w:ind w:left="6302" w:hanging="360"/>
      </w:pPr>
    </w:lvl>
    <w:lvl w:ilvl="8" w:tplc="3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00" w15:restartNumberingAfterBreak="0">
    <w:nsid w:val="7C727D7E"/>
    <w:multiLevelType w:val="hybridMultilevel"/>
    <w:tmpl w:val="337A3F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0B6660"/>
    <w:multiLevelType w:val="hybridMultilevel"/>
    <w:tmpl w:val="58D666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DF1012"/>
    <w:multiLevelType w:val="hybridMultilevel"/>
    <w:tmpl w:val="3A74D620"/>
    <w:lvl w:ilvl="0" w:tplc="9A5AD4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3" w15:restartNumberingAfterBreak="0">
    <w:nsid w:val="7F374373"/>
    <w:multiLevelType w:val="hybridMultilevel"/>
    <w:tmpl w:val="75E8D39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CD2667"/>
    <w:multiLevelType w:val="hybridMultilevel"/>
    <w:tmpl w:val="D0DE7E8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4706886">
    <w:abstractNumId w:val="1"/>
  </w:num>
  <w:num w:numId="2" w16cid:durableId="413936322">
    <w:abstractNumId w:val="70"/>
  </w:num>
  <w:num w:numId="3" w16cid:durableId="1311518481">
    <w:abstractNumId w:val="74"/>
  </w:num>
  <w:num w:numId="4" w16cid:durableId="693380144">
    <w:abstractNumId w:val="40"/>
  </w:num>
  <w:num w:numId="5" w16cid:durableId="1779909503">
    <w:abstractNumId w:val="54"/>
  </w:num>
  <w:num w:numId="6" w16cid:durableId="2007199355">
    <w:abstractNumId w:val="18"/>
  </w:num>
  <w:num w:numId="7" w16cid:durableId="336812299">
    <w:abstractNumId w:val="52"/>
  </w:num>
  <w:num w:numId="8" w16cid:durableId="1327587113">
    <w:abstractNumId w:val="97"/>
  </w:num>
  <w:num w:numId="9" w16cid:durableId="1017464344">
    <w:abstractNumId w:val="96"/>
  </w:num>
  <w:num w:numId="10" w16cid:durableId="977687794">
    <w:abstractNumId w:val="82"/>
  </w:num>
  <w:num w:numId="11" w16cid:durableId="1248538075">
    <w:abstractNumId w:val="80"/>
  </w:num>
  <w:num w:numId="12" w16cid:durableId="398097363">
    <w:abstractNumId w:val="85"/>
  </w:num>
  <w:num w:numId="13" w16cid:durableId="1351300142">
    <w:abstractNumId w:val="25"/>
  </w:num>
  <w:num w:numId="14" w16cid:durableId="2113820827">
    <w:abstractNumId w:val="41"/>
  </w:num>
  <w:num w:numId="15" w16cid:durableId="110590316">
    <w:abstractNumId w:val="14"/>
  </w:num>
  <w:num w:numId="16" w16cid:durableId="2008819407">
    <w:abstractNumId w:val="95"/>
  </w:num>
  <w:num w:numId="17" w16cid:durableId="1623606843">
    <w:abstractNumId w:val="60"/>
  </w:num>
  <w:num w:numId="18" w16cid:durableId="539509911">
    <w:abstractNumId w:val="104"/>
  </w:num>
  <w:num w:numId="19" w16cid:durableId="561909404">
    <w:abstractNumId w:val="21"/>
  </w:num>
  <w:num w:numId="20" w16cid:durableId="1154102064">
    <w:abstractNumId w:val="27"/>
  </w:num>
  <w:num w:numId="21" w16cid:durableId="808787906">
    <w:abstractNumId w:val="63"/>
  </w:num>
  <w:num w:numId="22" w16cid:durableId="1722972321">
    <w:abstractNumId w:val="65"/>
  </w:num>
  <w:num w:numId="23" w16cid:durableId="1694309747">
    <w:abstractNumId w:val="72"/>
  </w:num>
  <w:num w:numId="24" w16cid:durableId="1043558694">
    <w:abstractNumId w:val="3"/>
  </w:num>
  <w:num w:numId="25" w16cid:durableId="778063361">
    <w:abstractNumId w:val="16"/>
  </w:num>
  <w:num w:numId="26" w16cid:durableId="857160756">
    <w:abstractNumId w:val="36"/>
  </w:num>
  <w:num w:numId="27" w16cid:durableId="669139541">
    <w:abstractNumId w:val="69"/>
  </w:num>
  <w:num w:numId="28" w16cid:durableId="249512893">
    <w:abstractNumId w:val="99"/>
  </w:num>
  <w:num w:numId="29" w16cid:durableId="1564870034">
    <w:abstractNumId w:val="29"/>
  </w:num>
  <w:num w:numId="30" w16cid:durableId="1001854778">
    <w:abstractNumId w:val="9"/>
  </w:num>
  <w:num w:numId="31" w16cid:durableId="1659069900">
    <w:abstractNumId w:val="38"/>
  </w:num>
  <w:num w:numId="32" w16cid:durableId="1927032885">
    <w:abstractNumId w:val="83"/>
  </w:num>
  <w:num w:numId="33" w16cid:durableId="531695901">
    <w:abstractNumId w:val="78"/>
  </w:num>
  <w:num w:numId="34" w16cid:durableId="345717291">
    <w:abstractNumId w:val="17"/>
  </w:num>
  <w:num w:numId="35" w16cid:durableId="2141414541">
    <w:abstractNumId w:val="8"/>
  </w:num>
  <w:num w:numId="36" w16cid:durableId="1835486857">
    <w:abstractNumId w:val="90"/>
  </w:num>
  <w:num w:numId="37" w16cid:durableId="2065523849">
    <w:abstractNumId w:val="39"/>
  </w:num>
  <w:num w:numId="38" w16cid:durableId="1189873642">
    <w:abstractNumId w:val="61"/>
  </w:num>
  <w:num w:numId="39" w16cid:durableId="1013146012">
    <w:abstractNumId w:val="76"/>
  </w:num>
  <w:num w:numId="40" w16cid:durableId="441075192">
    <w:abstractNumId w:val="15"/>
  </w:num>
  <w:num w:numId="41" w16cid:durableId="282617676">
    <w:abstractNumId w:val="73"/>
  </w:num>
  <w:num w:numId="42" w16cid:durableId="52509721">
    <w:abstractNumId w:val="42"/>
  </w:num>
  <w:num w:numId="43" w16cid:durableId="1971595151">
    <w:abstractNumId w:val="0"/>
  </w:num>
  <w:num w:numId="44" w16cid:durableId="900864722">
    <w:abstractNumId w:val="12"/>
  </w:num>
  <w:num w:numId="45" w16cid:durableId="1690065760">
    <w:abstractNumId w:val="67"/>
  </w:num>
  <w:num w:numId="46" w16cid:durableId="1909261889">
    <w:abstractNumId w:val="19"/>
  </w:num>
  <w:num w:numId="47" w16cid:durableId="210844680">
    <w:abstractNumId w:val="47"/>
  </w:num>
  <w:num w:numId="48" w16cid:durableId="1581018798">
    <w:abstractNumId w:val="45"/>
  </w:num>
  <w:num w:numId="49" w16cid:durableId="539707711">
    <w:abstractNumId w:val="55"/>
  </w:num>
  <w:num w:numId="50" w16cid:durableId="2144813311">
    <w:abstractNumId w:val="2"/>
  </w:num>
  <w:num w:numId="51" w16cid:durableId="287250388">
    <w:abstractNumId w:val="10"/>
  </w:num>
  <w:num w:numId="52" w16cid:durableId="664086204">
    <w:abstractNumId w:val="66"/>
  </w:num>
  <w:num w:numId="53" w16cid:durableId="1562791644">
    <w:abstractNumId w:val="32"/>
  </w:num>
  <w:num w:numId="54" w16cid:durableId="558059402">
    <w:abstractNumId w:val="77"/>
  </w:num>
  <w:num w:numId="55" w16cid:durableId="229848202">
    <w:abstractNumId w:val="5"/>
  </w:num>
  <w:num w:numId="56" w16cid:durableId="1860043089">
    <w:abstractNumId w:val="22"/>
  </w:num>
  <w:num w:numId="57" w16cid:durableId="440031932">
    <w:abstractNumId w:val="93"/>
  </w:num>
  <w:num w:numId="58" w16cid:durableId="141702127">
    <w:abstractNumId w:val="81"/>
  </w:num>
  <w:num w:numId="59" w16cid:durableId="594705495">
    <w:abstractNumId w:val="68"/>
  </w:num>
  <w:num w:numId="60" w16cid:durableId="1187403572">
    <w:abstractNumId w:val="62"/>
  </w:num>
  <w:num w:numId="61" w16cid:durableId="908660751">
    <w:abstractNumId w:val="50"/>
  </w:num>
  <w:num w:numId="62" w16cid:durableId="1378318205">
    <w:abstractNumId w:val="57"/>
  </w:num>
  <w:num w:numId="63" w16cid:durableId="1384060074">
    <w:abstractNumId w:val="75"/>
  </w:num>
  <w:num w:numId="64" w16cid:durableId="1262837550">
    <w:abstractNumId w:val="33"/>
  </w:num>
  <w:num w:numId="65" w16cid:durableId="1826122971">
    <w:abstractNumId w:val="44"/>
  </w:num>
  <w:num w:numId="66" w16cid:durableId="1158300257">
    <w:abstractNumId w:val="37"/>
  </w:num>
  <w:num w:numId="67" w16cid:durableId="1120687205">
    <w:abstractNumId w:val="87"/>
  </w:num>
  <w:num w:numId="68" w16cid:durableId="450513724">
    <w:abstractNumId w:val="91"/>
  </w:num>
  <w:num w:numId="69" w16cid:durableId="653721811">
    <w:abstractNumId w:val="79"/>
  </w:num>
  <w:num w:numId="70" w16cid:durableId="1681198662">
    <w:abstractNumId w:val="71"/>
  </w:num>
  <w:num w:numId="71" w16cid:durableId="251732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55638586">
    <w:abstractNumId w:val="46"/>
  </w:num>
  <w:num w:numId="73" w16cid:durableId="2123719804">
    <w:abstractNumId w:val="30"/>
  </w:num>
  <w:num w:numId="74" w16cid:durableId="1343363318">
    <w:abstractNumId w:val="56"/>
  </w:num>
  <w:num w:numId="75" w16cid:durableId="880021091">
    <w:abstractNumId w:val="86"/>
  </w:num>
  <w:num w:numId="76" w16cid:durableId="1378240088">
    <w:abstractNumId w:val="6"/>
  </w:num>
  <w:num w:numId="77" w16cid:durableId="947738657">
    <w:abstractNumId w:val="84"/>
  </w:num>
  <w:num w:numId="78" w16cid:durableId="1675568899">
    <w:abstractNumId w:val="102"/>
  </w:num>
  <w:num w:numId="79" w16cid:durableId="1160388841">
    <w:abstractNumId w:val="35"/>
  </w:num>
  <w:num w:numId="80" w16cid:durableId="720010606">
    <w:abstractNumId w:val="98"/>
  </w:num>
  <w:num w:numId="81" w16cid:durableId="970209102">
    <w:abstractNumId w:val="94"/>
  </w:num>
  <w:num w:numId="82" w16cid:durableId="1108698230">
    <w:abstractNumId w:val="34"/>
  </w:num>
  <w:num w:numId="83" w16cid:durableId="1090540372">
    <w:abstractNumId w:val="26"/>
  </w:num>
  <w:num w:numId="84" w16cid:durableId="1759057067">
    <w:abstractNumId w:val="88"/>
  </w:num>
  <w:num w:numId="85" w16cid:durableId="2130470608">
    <w:abstractNumId w:val="101"/>
  </w:num>
  <w:num w:numId="86" w16cid:durableId="546911600">
    <w:abstractNumId w:val="51"/>
  </w:num>
  <w:num w:numId="87" w16cid:durableId="503059027">
    <w:abstractNumId w:val="23"/>
  </w:num>
  <w:num w:numId="88" w16cid:durableId="501942537">
    <w:abstractNumId w:val="58"/>
  </w:num>
  <w:num w:numId="89" w16cid:durableId="282463180">
    <w:abstractNumId w:val="48"/>
  </w:num>
  <w:num w:numId="90" w16cid:durableId="2088648696">
    <w:abstractNumId w:val="53"/>
  </w:num>
  <w:num w:numId="91" w16cid:durableId="1982612839">
    <w:abstractNumId w:val="59"/>
  </w:num>
  <w:num w:numId="92" w16cid:durableId="382565840">
    <w:abstractNumId w:val="89"/>
  </w:num>
  <w:num w:numId="93" w16cid:durableId="552616404">
    <w:abstractNumId w:val="20"/>
  </w:num>
  <w:num w:numId="94" w16cid:durableId="2124418122">
    <w:abstractNumId w:val="24"/>
  </w:num>
  <w:num w:numId="95" w16cid:durableId="955868858">
    <w:abstractNumId w:val="103"/>
  </w:num>
  <w:num w:numId="96" w16cid:durableId="499587701">
    <w:abstractNumId w:val="43"/>
  </w:num>
  <w:num w:numId="97" w16cid:durableId="1404064424">
    <w:abstractNumId w:val="31"/>
  </w:num>
  <w:num w:numId="98" w16cid:durableId="197012489">
    <w:abstractNumId w:val="28"/>
  </w:num>
  <w:num w:numId="99" w16cid:durableId="1903641096">
    <w:abstractNumId w:val="64"/>
  </w:num>
  <w:num w:numId="100" w16cid:durableId="1254129261">
    <w:abstractNumId w:val="13"/>
  </w:num>
  <w:num w:numId="101" w16cid:durableId="779447928">
    <w:abstractNumId w:val="7"/>
  </w:num>
  <w:num w:numId="102" w16cid:durableId="191189460">
    <w:abstractNumId w:val="4"/>
  </w:num>
  <w:num w:numId="103" w16cid:durableId="1130518624">
    <w:abstractNumId w:val="92"/>
  </w:num>
  <w:num w:numId="104" w16cid:durableId="1439058670">
    <w:abstractNumId w:val="11"/>
  </w:num>
  <w:num w:numId="105" w16cid:durableId="560871256">
    <w:abstractNumId w:val="4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D4"/>
    <w:rsid w:val="0000022E"/>
    <w:rsid w:val="000005D6"/>
    <w:rsid w:val="00001C9A"/>
    <w:rsid w:val="00001EB4"/>
    <w:rsid w:val="00004E18"/>
    <w:rsid w:val="000053A1"/>
    <w:rsid w:val="0000577B"/>
    <w:rsid w:val="000072D1"/>
    <w:rsid w:val="00007E51"/>
    <w:rsid w:val="000108FA"/>
    <w:rsid w:val="00012947"/>
    <w:rsid w:val="00012E83"/>
    <w:rsid w:val="00013D1D"/>
    <w:rsid w:val="00021878"/>
    <w:rsid w:val="00021D93"/>
    <w:rsid w:val="000251C0"/>
    <w:rsid w:val="00026024"/>
    <w:rsid w:val="000309C4"/>
    <w:rsid w:val="0003445E"/>
    <w:rsid w:val="00035E88"/>
    <w:rsid w:val="0003766C"/>
    <w:rsid w:val="00046D2E"/>
    <w:rsid w:val="000505D0"/>
    <w:rsid w:val="000516A6"/>
    <w:rsid w:val="000539F7"/>
    <w:rsid w:val="000544C0"/>
    <w:rsid w:val="0005743D"/>
    <w:rsid w:val="00060C66"/>
    <w:rsid w:val="00062339"/>
    <w:rsid w:val="00065594"/>
    <w:rsid w:val="00065BFC"/>
    <w:rsid w:val="00073E8E"/>
    <w:rsid w:val="00084ACD"/>
    <w:rsid w:val="00084DE8"/>
    <w:rsid w:val="000854ED"/>
    <w:rsid w:val="00087C50"/>
    <w:rsid w:val="00097568"/>
    <w:rsid w:val="000A0C9D"/>
    <w:rsid w:val="000A35C3"/>
    <w:rsid w:val="000B05C7"/>
    <w:rsid w:val="000B0FE1"/>
    <w:rsid w:val="000B1F6F"/>
    <w:rsid w:val="000B2D2F"/>
    <w:rsid w:val="000B64ED"/>
    <w:rsid w:val="000C1719"/>
    <w:rsid w:val="000C4900"/>
    <w:rsid w:val="000C71A9"/>
    <w:rsid w:val="000C746E"/>
    <w:rsid w:val="000D19D8"/>
    <w:rsid w:val="000D3601"/>
    <w:rsid w:val="000D3D5F"/>
    <w:rsid w:val="000D6919"/>
    <w:rsid w:val="000D7213"/>
    <w:rsid w:val="000E16EA"/>
    <w:rsid w:val="000E1E59"/>
    <w:rsid w:val="000E25B0"/>
    <w:rsid w:val="000E2FCA"/>
    <w:rsid w:val="000E50BE"/>
    <w:rsid w:val="000E5711"/>
    <w:rsid w:val="000F323C"/>
    <w:rsid w:val="000F67F8"/>
    <w:rsid w:val="00100101"/>
    <w:rsid w:val="00100702"/>
    <w:rsid w:val="00100E41"/>
    <w:rsid w:val="0010468A"/>
    <w:rsid w:val="00104E6C"/>
    <w:rsid w:val="00105C54"/>
    <w:rsid w:val="00106070"/>
    <w:rsid w:val="00112017"/>
    <w:rsid w:val="0011233C"/>
    <w:rsid w:val="00117C86"/>
    <w:rsid w:val="00122B18"/>
    <w:rsid w:val="00125B1E"/>
    <w:rsid w:val="00126A9E"/>
    <w:rsid w:val="001270AE"/>
    <w:rsid w:val="00130D26"/>
    <w:rsid w:val="001314BA"/>
    <w:rsid w:val="001324BC"/>
    <w:rsid w:val="001345F2"/>
    <w:rsid w:val="00134EAC"/>
    <w:rsid w:val="00135569"/>
    <w:rsid w:val="001364E2"/>
    <w:rsid w:val="00140CEE"/>
    <w:rsid w:val="0014161A"/>
    <w:rsid w:val="001425A7"/>
    <w:rsid w:val="0014318B"/>
    <w:rsid w:val="00143A08"/>
    <w:rsid w:val="00145FA8"/>
    <w:rsid w:val="00147781"/>
    <w:rsid w:val="00147C87"/>
    <w:rsid w:val="00151DF0"/>
    <w:rsid w:val="0015261B"/>
    <w:rsid w:val="00152D2F"/>
    <w:rsid w:val="00152F18"/>
    <w:rsid w:val="00154ABA"/>
    <w:rsid w:val="00154CA4"/>
    <w:rsid w:val="00162771"/>
    <w:rsid w:val="00162B85"/>
    <w:rsid w:val="001654AA"/>
    <w:rsid w:val="0016701B"/>
    <w:rsid w:val="00176D5B"/>
    <w:rsid w:val="001777FC"/>
    <w:rsid w:val="00180C86"/>
    <w:rsid w:val="0018194E"/>
    <w:rsid w:val="00184E31"/>
    <w:rsid w:val="001857F1"/>
    <w:rsid w:val="0019180C"/>
    <w:rsid w:val="00194673"/>
    <w:rsid w:val="001974E5"/>
    <w:rsid w:val="00197973"/>
    <w:rsid w:val="001A1999"/>
    <w:rsid w:val="001A1F39"/>
    <w:rsid w:val="001A57FD"/>
    <w:rsid w:val="001B1D3A"/>
    <w:rsid w:val="001B66A6"/>
    <w:rsid w:val="001B6963"/>
    <w:rsid w:val="001B70EE"/>
    <w:rsid w:val="001B74C7"/>
    <w:rsid w:val="001C1BD2"/>
    <w:rsid w:val="001C32E0"/>
    <w:rsid w:val="001C5233"/>
    <w:rsid w:val="001C7E10"/>
    <w:rsid w:val="001D158D"/>
    <w:rsid w:val="001D40C2"/>
    <w:rsid w:val="001D60A8"/>
    <w:rsid w:val="001D7594"/>
    <w:rsid w:val="001E0470"/>
    <w:rsid w:val="001E14DE"/>
    <w:rsid w:val="001E332C"/>
    <w:rsid w:val="001E418F"/>
    <w:rsid w:val="001F00EF"/>
    <w:rsid w:val="001F237B"/>
    <w:rsid w:val="001F2885"/>
    <w:rsid w:val="001F3796"/>
    <w:rsid w:val="001F3BB0"/>
    <w:rsid w:val="001F6673"/>
    <w:rsid w:val="00201304"/>
    <w:rsid w:val="00213775"/>
    <w:rsid w:val="00214333"/>
    <w:rsid w:val="00215BAA"/>
    <w:rsid w:val="002162C7"/>
    <w:rsid w:val="0021687D"/>
    <w:rsid w:val="0021765B"/>
    <w:rsid w:val="0022352E"/>
    <w:rsid w:val="00227AC3"/>
    <w:rsid w:val="00230730"/>
    <w:rsid w:val="00231480"/>
    <w:rsid w:val="00236E1A"/>
    <w:rsid w:val="00237157"/>
    <w:rsid w:val="00244903"/>
    <w:rsid w:val="002463FE"/>
    <w:rsid w:val="00252435"/>
    <w:rsid w:val="002525F5"/>
    <w:rsid w:val="002535DD"/>
    <w:rsid w:val="00254986"/>
    <w:rsid w:val="00254E0C"/>
    <w:rsid w:val="0025620F"/>
    <w:rsid w:val="002611A8"/>
    <w:rsid w:val="002640B7"/>
    <w:rsid w:val="00267361"/>
    <w:rsid w:val="00271E20"/>
    <w:rsid w:val="002727D2"/>
    <w:rsid w:val="002756CF"/>
    <w:rsid w:val="00275778"/>
    <w:rsid w:val="00276C65"/>
    <w:rsid w:val="0028320D"/>
    <w:rsid w:val="00286A2C"/>
    <w:rsid w:val="0029031E"/>
    <w:rsid w:val="00293BD3"/>
    <w:rsid w:val="002953D0"/>
    <w:rsid w:val="00296661"/>
    <w:rsid w:val="002A0609"/>
    <w:rsid w:val="002A1DC0"/>
    <w:rsid w:val="002A1E93"/>
    <w:rsid w:val="002A2315"/>
    <w:rsid w:val="002A4B41"/>
    <w:rsid w:val="002A4D83"/>
    <w:rsid w:val="002A7379"/>
    <w:rsid w:val="002A7A71"/>
    <w:rsid w:val="002B4DF4"/>
    <w:rsid w:val="002B6019"/>
    <w:rsid w:val="002B7733"/>
    <w:rsid w:val="002B78CA"/>
    <w:rsid w:val="002C0399"/>
    <w:rsid w:val="002C0799"/>
    <w:rsid w:val="002C1A8D"/>
    <w:rsid w:val="002C39B4"/>
    <w:rsid w:val="002C40CC"/>
    <w:rsid w:val="002C496F"/>
    <w:rsid w:val="002D12C5"/>
    <w:rsid w:val="002D290F"/>
    <w:rsid w:val="002D35A7"/>
    <w:rsid w:val="002D401B"/>
    <w:rsid w:val="002D7B38"/>
    <w:rsid w:val="002E0A85"/>
    <w:rsid w:val="002E3253"/>
    <w:rsid w:val="002E5BED"/>
    <w:rsid w:val="002E797E"/>
    <w:rsid w:val="002F1D07"/>
    <w:rsid w:val="002F40DA"/>
    <w:rsid w:val="002F517E"/>
    <w:rsid w:val="002F5288"/>
    <w:rsid w:val="003017EE"/>
    <w:rsid w:val="00301CC3"/>
    <w:rsid w:val="003041C1"/>
    <w:rsid w:val="00304A9B"/>
    <w:rsid w:val="0031207A"/>
    <w:rsid w:val="003127CF"/>
    <w:rsid w:val="003139B8"/>
    <w:rsid w:val="003140D8"/>
    <w:rsid w:val="00314F34"/>
    <w:rsid w:val="0031685E"/>
    <w:rsid w:val="00320467"/>
    <w:rsid w:val="003213B0"/>
    <w:rsid w:val="00322192"/>
    <w:rsid w:val="00323583"/>
    <w:rsid w:val="0032386B"/>
    <w:rsid w:val="00332E9F"/>
    <w:rsid w:val="00333D92"/>
    <w:rsid w:val="003354C2"/>
    <w:rsid w:val="0033594C"/>
    <w:rsid w:val="00337EBE"/>
    <w:rsid w:val="003402EE"/>
    <w:rsid w:val="00340B4C"/>
    <w:rsid w:val="00340C43"/>
    <w:rsid w:val="00342761"/>
    <w:rsid w:val="00343338"/>
    <w:rsid w:val="00343C0F"/>
    <w:rsid w:val="00345623"/>
    <w:rsid w:val="00345BA0"/>
    <w:rsid w:val="00350539"/>
    <w:rsid w:val="003540A6"/>
    <w:rsid w:val="0035601E"/>
    <w:rsid w:val="003614EE"/>
    <w:rsid w:val="00361BEE"/>
    <w:rsid w:val="003620B8"/>
    <w:rsid w:val="00362EFE"/>
    <w:rsid w:val="00363110"/>
    <w:rsid w:val="0036321F"/>
    <w:rsid w:val="003676B2"/>
    <w:rsid w:val="00367727"/>
    <w:rsid w:val="00370465"/>
    <w:rsid w:val="003704B4"/>
    <w:rsid w:val="003756C6"/>
    <w:rsid w:val="0037770B"/>
    <w:rsid w:val="0038313D"/>
    <w:rsid w:val="00384565"/>
    <w:rsid w:val="00386152"/>
    <w:rsid w:val="0039302B"/>
    <w:rsid w:val="003937D5"/>
    <w:rsid w:val="003949A0"/>
    <w:rsid w:val="0039623F"/>
    <w:rsid w:val="003A0D09"/>
    <w:rsid w:val="003A4DD3"/>
    <w:rsid w:val="003A5E7C"/>
    <w:rsid w:val="003B2890"/>
    <w:rsid w:val="003B77DB"/>
    <w:rsid w:val="003C296F"/>
    <w:rsid w:val="003C6175"/>
    <w:rsid w:val="003D09EE"/>
    <w:rsid w:val="003D15F1"/>
    <w:rsid w:val="003D2AD8"/>
    <w:rsid w:val="003D4468"/>
    <w:rsid w:val="003D4B5A"/>
    <w:rsid w:val="003D62B4"/>
    <w:rsid w:val="003D64CA"/>
    <w:rsid w:val="003D6CAD"/>
    <w:rsid w:val="003D6F49"/>
    <w:rsid w:val="003D728F"/>
    <w:rsid w:val="003E045C"/>
    <w:rsid w:val="003E4146"/>
    <w:rsid w:val="003E5554"/>
    <w:rsid w:val="003E6835"/>
    <w:rsid w:val="003F2B74"/>
    <w:rsid w:val="003F2E0F"/>
    <w:rsid w:val="003F54E0"/>
    <w:rsid w:val="003F7C79"/>
    <w:rsid w:val="004021D2"/>
    <w:rsid w:val="00403D24"/>
    <w:rsid w:val="0040513D"/>
    <w:rsid w:val="00410F9B"/>
    <w:rsid w:val="00411ACD"/>
    <w:rsid w:val="0041253D"/>
    <w:rsid w:val="00413445"/>
    <w:rsid w:val="00414D66"/>
    <w:rsid w:val="00414D9A"/>
    <w:rsid w:val="0041506F"/>
    <w:rsid w:val="004167C7"/>
    <w:rsid w:val="00422A6F"/>
    <w:rsid w:val="004246C2"/>
    <w:rsid w:val="00426490"/>
    <w:rsid w:val="00433619"/>
    <w:rsid w:val="004365BC"/>
    <w:rsid w:val="0044063E"/>
    <w:rsid w:val="004441B9"/>
    <w:rsid w:val="00444E88"/>
    <w:rsid w:val="00445B8C"/>
    <w:rsid w:val="00451A2C"/>
    <w:rsid w:val="00452AC5"/>
    <w:rsid w:val="0045449C"/>
    <w:rsid w:val="00454BFB"/>
    <w:rsid w:val="00455349"/>
    <w:rsid w:val="0045710B"/>
    <w:rsid w:val="00457663"/>
    <w:rsid w:val="00461CBD"/>
    <w:rsid w:val="00463085"/>
    <w:rsid w:val="00464CB2"/>
    <w:rsid w:val="004710B4"/>
    <w:rsid w:val="00473C97"/>
    <w:rsid w:val="0047419C"/>
    <w:rsid w:val="00474701"/>
    <w:rsid w:val="00475AB1"/>
    <w:rsid w:val="004802E5"/>
    <w:rsid w:val="004805B3"/>
    <w:rsid w:val="00482D87"/>
    <w:rsid w:val="00482DBB"/>
    <w:rsid w:val="00484AB5"/>
    <w:rsid w:val="00485797"/>
    <w:rsid w:val="00487E5D"/>
    <w:rsid w:val="00487ED7"/>
    <w:rsid w:val="00491C6A"/>
    <w:rsid w:val="0049284F"/>
    <w:rsid w:val="004937E0"/>
    <w:rsid w:val="0049409D"/>
    <w:rsid w:val="00496309"/>
    <w:rsid w:val="00497169"/>
    <w:rsid w:val="004A04B3"/>
    <w:rsid w:val="004A164C"/>
    <w:rsid w:val="004A60A2"/>
    <w:rsid w:val="004A6C28"/>
    <w:rsid w:val="004A6EFD"/>
    <w:rsid w:val="004A758C"/>
    <w:rsid w:val="004B028A"/>
    <w:rsid w:val="004B0B6C"/>
    <w:rsid w:val="004B55DD"/>
    <w:rsid w:val="004B61B7"/>
    <w:rsid w:val="004C153D"/>
    <w:rsid w:val="004C49B5"/>
    <w:rsid w:val="004C6D53"/>
    <w:rsid w:val="004D2BD0"/>
    <w:rsid w:val="004D3423"/>
    <w:rsid w:val="004D363A"/>
    <w:rsid w:val="004D58FD"/>
    <w:rsid w:val="004D5DA7"/>
    <w:rsid w:val="004D5E1A"/>
    <w:rsid w:val="004D71AA"/>
    <w:rsid w:val="004E0D23"/>
    <w:rsid w:val="004E0D91"/>
    <w:rsid w:val="004E5261"/>
    <w:rsid w:val="004F18CB"/>
    <w:rsid w:val="004F32D2"/>
    <w:rsid w:val="004F415B"/>
    <w:rsid w:val="00503E99"/>
    <w:rsid w:val="00504114"/>
    <w:rsid w:val="00505648"/>
    <w:rsid w:val="00510E9B"/>
    <w:rsid w:val="00511FC0"/>
    <w:rsid w:val="005128AF"/>
    <w:rsid w:val="0051580D"/>
    <w:rsid w:val="00515D4C"/>
    <w:rsid w:val="00516DFB"/>
    <w:rsid w:val="0051789B"/>
    <w:rsid w:val="005204B3"/>
    <w:rsid w:val="005204C4"/>
    <w:rsid w:val="00520B08"/>
    <w:rsid w:val="00521596"/>
    <w:rsid w:val="00521C7A"/>
    <w:rsid w:val="0052204D"/>
    <w:rsid w:val="00525E25"/>
    <w:rsid w:val="00526F5A"/>
    <w:rsid w:val="00530273"/>
    <w:rsid w:val="00533501"/>
    <w:rsid w:val="00543311"/>
    <w:rsid w:val="00543511"/>
    <w:rsid w:val="0054361B"/>
    <w:rsid w:val="00545A77"/>
    <w:rsid w:val="005464FF"/>
    <w:rsid w:val="0054688E"/>
    <w:rsid w:val="00547CD8"/>
    <w:rsid w:val="00553AC5"/>
    <w:rsid w:val="00554A57"/>
    <w:rsid w:val="005564D9"/>
    <w:rsid w:val="00556939"/>
    <w:rsid w:val="005607F4"/>
    <w:rsid w:val="005621A0"/>
    <w:rsid w:val="0056304B"/>
    <w:rsid w:val="005632A9"/>
    <w:rsid w:val="00563846"/>
    <w:rsid w:val="00564E1F"/>
    <w:rsid w:val="00564F6B"/>
    <w:rsid w:val="00570DF8"/>
    <w:rsid w:val="005718CA"/>
    <w:rsid w:val="00574472"/>
    <w:rsid w:val="005747DC"/>
    <w:rsid w:val="00583844"/>
    <w:rsid w:val="00584058"/>
    <w:rsid w:val="005843A0"/>
    <w:rsid w:val="00585C4A"/>
    <w:rsid w:val="0058619A"/>
    <w:rsid w:val="00586B50"/>
    <w:rsid w:val="005931D4"/>
    <w:rsid w:val="00597532"/>
    <w:rsid w:val="005A0975"/>
    <w:rsid w:val="005A25BF"/>
    <w:rsid w:val="005A34C5"/>
    <w:rsid w:val="005A3F0B"/>
    <w:rsid w:val="005A5C94"/>
    <w:rsid w:val="005A7057"/>
    <w:rsid w:val="005A74EF"/>
    <w:rsid w:val="005B302E"/>
    <w:rsid w:val="005B3528"/>
    <w:rsid w:val="005B4C9F"/>
    <w:rsid w:val="005B4D66"/>
    <w:rsid w:val="005B62A9"/>
    <w:rsid w:val="005B6699"/>
    <w:rsid w:val="005B6FD2"/>
    <w:rsid w:val="005B7B4D"/>
    <w:rsid w:val="005C35EF"/>
    <w:rsid w:val="005C5F37"/>
    <w:rsid w:val="005C71FC"/>
    <w:rsid w:val="005D1C16"/>
    <w:rsid w:val="005D3025"/>
    <w:rsid w:val="005D4DE0"/>
    <w:rsid w:val="005E21B2"/>
    <w:rsid w:val="005E4548"/>
    <w:rsid w:val="005E4D64"/>
    <w:rsid w:val="005E6111"/>
    <w:rsid w:val="005F00A1"/>
    <w:rsid w:val="005F1B24"/>
    <w:rsid w:val="005F1BCC"/>
    <w:rsid w:val="005F20FB"/>
    <w:rsid w:val="005F2D81"/>
    <w:rsid w:val="005F4EA7"/>
    <w:rsid w:val="00601E0D"/>
    <w:rsid w:val="00606BBD"/>
    <w:rsid w:val="00611AE5"/>
    <w:rsid w:val="00612AEA"/>
    <w:rsid w:val="00613F67"/>
    <w:rsid w:val="00614232"/>
    <w:rsid w:val="00614E7A"/>
    <w:rsid w:val="006159B2"/>
    <w:rsid w:val="00615DC9"/>
    <w:rsid w:val="00616994"/>
    <w:rsid w:val="00617432"/>
    <w:rsid w:val="00617593"/>
    <w:rsid w:val="006175FE"/>
    <w:rsid w:val="00622006"/>
    <w:rsid w:val="00622C4C"/>
    <w:rsid w:val="00624A64"/>
    <w:rsid w:val="006259B7"/>
    <w:rsid w:val="00633FC3"/>
    <w:rsid w:val="00634239"/>
    <w:rsid w:val="00634D2A"/>
    <w:rsid w:val="00636558"/>
    <w:rsid w:val="00640960"/>
    <w:rsid w:val="0064272E"/>
    <w:rsid w:val="0064321B"/>
    <w:rsid w:val="00644913"/>
    <w:rsid w:val="0065086C"/>
    <w:rsid w:val="00650E97"/>
    <w:rsid w:val="00650F61"/>
    <w:rsid w:val="006567A3"/>
    <w:rsid w:val="006611A8"/>
    <w:rsid w:val="00662656"/>
    <w:rsid w:val="00665792"/>
    <w:rsid w:val="00667107"/>
    <w:rsid w:val="00671123"/>
    <w:rsid w:val="006715EA"/>
    <w:rsid w:val="00672579"/>
    <w:rsid w:val="00673442"/>
    <w:rsid w:val="0067473B"/>
    <w:rsid w:val="00676E60"/>
    <w:rsid w:val="0068116B"/>
    <w:rsid w:val="006833D1"/>
    <w:rsid w:val="00683BA7"/>
    <w:rsid w:val="0068466A"/>
    <w:rsid w:val="006865A3"/>
    <w:rsid w:val="00686E6A"/>
    <w:rsid w:val="006915C3"/>
    <w:rsid w:val="00691803"/>
    <w:rsid w:val="00696F49"/>
    <w:rsid w:val="00697F51"/>
    <w:rsid w:val="006A1221"/>
    <w:rsid w:val="006A181B"/>
    <w:rsid w:val="006A564B"/>
    <w:rsid w:val="006A642C"/>
    <w:rsid w:val="006B1FAF"/>
    <w:rsid w:val="006B3FFF"/>
    <w:rsid w:val="006B756A"/>
    <w:rsid w:val="006C0741"/>
    <w:rsid w:val="006C4E47"/>
    <w:rsid w:val="006C551A"/>
    <w:rsid w:val="006C65A6"/>
    <w:rsid w:val="006C6DA9"/>
    <w:rsid w:val="006D3763"/>
    <w:rsid w:val="006D6829"/>
    <w:rsid w:val="006D7AFF"/>
    <w:rsid w:val="006E5E57"/>
    <w:rsid w:val="006E676D"/>
    <w:rsid w:val="006F37ED"/>
    <w:rsid w:val="006F3B6E"/>
    <w:rsid w:val="006F52D3"/>
    <w:rsid w:val="006F71F1"/>
    <w:rsid w:val="00705D03"/>
    <w:rsid w:val="00706686"/>
    <w:rsid w:val="00706901"/>
    <w:rsid w:val="00715B3B"/>
    <w:rsid w:val="0071658E"/>
    <w:rsid w:val="007200A0"/>
    <w:rsid w:val="00720CAE"/>
    <w:rsid w:val="00721EB7"/>
    <w:rsid w:val="00735258"/>
    <w:rsid w:val="007368C2"/>
    <w:rsid w:val="007415FF"/>
    <w:rsid w:val="00741E88"/>
    <w:rsid w:val="00742CE5"/>
    <w:rsid w:val="00742F7F"/>
    <w:rsid w:val="007432CA"/>
    <w:rsid w:val="00747C73"/>
    <w:rsid w:val="00754548"/>
    <w:rsid w:val="0075460F"/>
    <w:rsid w:val="00755B1C"/>
    <w:rsid w:val="0076036F"/>
    <w:rsid w:val="00761732"/>
    <w:rsid w:val="00762ABB"/>
    <w:rsid w:val="0076759C"/>
    <w:rsid w:val="00772678"/>
    <w:rsid w:val="00773289"/>
    <w:rsid w:val="00775536"/>
    <w:rsid w:val="00775EBF"/>
    <w:rsid w:val="0077617C"/>
    <w:rsid w:val="007873D3"/>
    <w:rsid w:val="00787BA5"/>
    <w:rsid w:val="00791520"/>
    <w:rsid w:val="007944FA"/>
    <w:rsid w:val="00794BFD"/>
    <w:rsid w:val="00796E01"/>
    <w:rsid w:val="007A0E6A"/>
    <w:rsid w:val="007A5051"/>
    <w:rsid w:val="007A6D0F"/>
    <w:rsid w:val="007B00B2"/>
    <w:rsid w:val="007B015F"/>
    <w:rsid w:val="007B05C5"/>
    <w:rsid w:val="007B3FE7"/>
    <w:rsid w:val="007B60AF"/>
    <w:rsid w:val="007C0261"/>
    <w:rsid w:val="007C10EA"/>
    <w:rsid w:val="007C1CE6"/>
    <w:rsid w:val="007C2F4F"/>
    <w:rsid w:val="007C3A9B"/>
    <w:rsid w:val="007C636E"/>
    <w:rsid w:val="007C728B"/>
    <w:rsid w:val="007D0B6E"/>
    <w:rsid w:val="007D47E5"/>
    <w:rsid w:val="007D4DD1"/>
    <w:rsid w:val="007D58C1"/>
    <w:rsid w:val="007D7ED1"/>
    <w:rsid w:val="007E0A6E"/>
    <w:rsid w:val="007E25EB"/>
    <w:rsid w:val="007E3941"/>
    <w:rsid w:val="007E3B70"/>
    <w:rsid w:val="007E407A"/>
    <w:rsid w:val="007E54C2"/>
    <w:rsid w:val="007E5A06"/>
    <w:rsid w:val="007E6BC4"/>
    <w:rsid w:val="007F3193"/>
    <w:rsid w:val="007F3742"/>
    <w:rsid w:val="007F65C6"/>
    <w:rsid w:val="007F7B97"/>
    <w:rsid w:val="008012EF"/>
    <w:rsid w:val="00805BCC"/>
    <w:rsid w:val="008079D2"/>
    <w:rsid w:val="0081024B"/>
    <w:rsid w:val="008111CE"/>
    <w:rsid w:val="00813494"/>
    <w:rsid w:val="00813E76"/>
    <w:rsid w:val="00814959"/>
    <w:rsid w:val="00816BF2"/>
    <w:rsid w:val="0081712D"/>
    <w:rsid w:val="008210A2"/>
    <w:rsid w:val="0082112D"/>
    <w:rsid w:val="00822E44"/>
    <w:rsid w:val="00826380"/>
    <w:rsid w:val="0082785F"/>
    <w:rsid w:val="008316AE"/>
    <w:rsid w:val="00833050"/>
    <w:rsid w:val="00833CB5"/>
    <w:rsid w:val="008351C4"/>
    <w:rsid w:val="00835F0A"/>
    <w:rsid w:val="00837ADD"/>
    <w:rsid w:val="008414CC"/>
    <w:rsid w:val="00843175"/>
    <w:rsid w:val="00850522"/>
    <w:rsid w:val="00852F50"/>
    <w:rsid w:val="00852F99"/>
    <w:rsid w:val="00854F3C"/>
    <w:rsid w:val="0085559D"/>
    <w:rsid w:val="00856810"/>
    <w:rsid w:val="00856CFA"/>
    <w:rsid w:val="008611A3"/>
    <w:rsid w:val="008615EA"/>
    <w:rsid w:val="008619F5"/>
    <w:rsid w:val="00864E69"/>
    <w:rsid w:val="0086776B"/>
    <w:rsid w:val="0087257C"/>
    <w:rsid w:val="00872EC6"/>
    <w:rsid w:val="008759D2"/>
    <w:rsid w:val="00876CE0"/>
    <w:rsid w:val="00877E99"/>
    <w:rsid w:val="00885BA2"/>
    <w:rsid w:val="00886208"/>
    <w:rsid w:val="0089157D"/>
    <w:rsid w:val="00891DC1"/>
    <w:rsid w:val="00894741"/>
    <w:rsid w:val="0089739C"/>
    <w:rsid w:val="008973FE"/>
    <w:rsid w:val="008977BE"/>
    <w:rsid w:val="008A0200"/>
    <w:rsid w:val="008A0E86"/>
    <w:rsid w:val="008A1C4F"/>
    <w:rsid w:val="008A3E5E"/>
    <w:rsid w:val="008A5DD6"/>
    <w:rsid w:val="008A606D"/>
    <w:rsid w:val="008B1EAF"/>
    <w:rsid w:val="008B347D"/>
    <w:rsid w:val="008B7A31"/>
    <w:rsid w:val="008C0361"/>
    <w:rsid w:val="008C2332"/>
    <w:rsid w:val="008C52FC"/>
    <w:rsid w:val="008C76BB"/>
    <w:rsid w:val="008D0AD5"/>
    <w:rsid w:val="008E4E2D"/>
    <w:rsid w:val="008F503E"/>
    <w:rsid w:val="008F63EC"/>
    <w:rsid w:val="008F6E4F"/>
    <w:rsid w:val="008F7D60"/>
    <w:rsid w:val="008F7ED7"/>
    <w:rsid w:val="0090358E"/>
    <w:rsid w:val="00903C6E"/>
    <w:rsid w:val="00903FF5"/>
    <w:rsid w:val="009047EC"/>
    <w:rsid w:val="00907826"/>
    <w:rsid w:val="00912696"/>
    <w:rsid w:val="00913510"/>
    <w:rsid w:val="009150D7"/>
    <w:rsid w:val="00915823"/>
    <w:rsid w:val="00920F88"/>
    <w:rsid w:val="009213F2"/>
    <w:rsid w:val="0092193A"/>
    <w:rsid w:val="00922FCD"/>
    <w:rsid w:val="00922FE1"/>
    <w:rsid w:val="009237CA"/>
    <w:rsid w:val="009309F2"/>
    <w:rsid w:val="00931738"/>
    <w:rsid w:val="00932943"/>
    <w:rsid w:val="0093454B"/>
    <w:rsid w:val="00937688"/>
    <w:rsid w:val="0094437B"/>
    <w:rsid w:val="00947372"/>
    <w:rsid w:val="0094760E"/>
    <w:rsid w:val="00947BC2"/>
    <w:rsid w:val="00951DAB"/>
    <w:rsid w:val="009535CD"/>
    <w:rsid w:val="009559C1"/>
    <w:rsid w:val="00961020"/>
    <w:rsid w:val="00966BFF"/>
    <w:rsid w:val="00971EE3"/>
    <w:rsid w:val="00980862"/>
    <w:rsid w:val="00985B60"/>
    <w:rsid w:val="00990C78"/>
    <w:rsid w:val="009924EA"/>
    <w:rsid w:val="00992A0C"/>
    <w:rsid w:val="009933AD"/>
    <w:rsid w:val="00993818"/>
    <w:rsid w:val="009948F4"/>
    <w:rsid w:val="009948FD"/>
    <w:rsid w:val="009949D2"/>
    <w:rsid w:val="00997477"/>
    <w:rsid w:val="009A20C2"/>
    <w:rsid w:val="009A3376"/>
    <w:rsid w:val="009A3901"/>
    <w:rsid w:val="009A4482"/>
    <w:rsid w:val="009A7A10"/>
    <w:rsid w:val="009B0F45"/>
    <w:rsid w:val="009B318E"/>
    <w:rsid w:val="009C1537"/>
    <w:rsid w:val="009C2049"/>
    <w:rsid w:val="009C3F83"/>
    <w:rsid w:val="009C513E"/>
    <w:rsid w:val="009C5C11"/>
    <w:rsid w:val="009D067E"/>
    <w:rsid w:val="009D07BB"/>
    <w:rsid w:val="009D0D33"/>
    <w:rsid w:val="009D2A19"/>
    <w:rsid w:val="009D5B68"/>
    <w:rsid w:val="009E147C"/>
    <w:rsid w:val="009E38B9"/>
    <w:rsid w:val="009E3AE8"/>
    <w:rsid w:val="009E47BC"/>
    <w:rsid w:val="009E53B0"/>
    <w:rsid w:val="009E6AA0"/>
    <w:rsid w:val="009F0007"/>
    <w:rsid w:val="009F3BA2"/>
    <w:rsid w:val="009F6187"/>
    <w:rsid w:val="00A007FC"/>
    <w:rsid w:val="00A0099C"/>
    <w:rsid w:val="00A013A5"/>
    <w:rsid w:val="00A07796"/>
    <w:rsid w:val="00A1037B"/>
    <w:rsid w:val="00A153CC"/>
    <w:rsid w:val="00A157B7"/>
    <w:rsid w:val="00A1611C"/>
    <w:rsid w:val="00A16C87"/>
    <w:rsid w:val="00A20484"/>
    <w:rsid w:val="00A20D4A"/>
    <w:rsid w:val="00A25F55"/>
    <w:rsid w:val="00A271B8"/>
    <w:rsid w:val="00A27E04"/>
    <w:rsid w:val="00A30A68"/>
    <w:rsid w:val="00A3365C"/>
    <w:rsid w:val="00A3503A"/>
    <w:rsid w:val="00A36AA9"/>
    <w:rsid w:val="00A406C9"/>
    <w:rsid w:val="00A409B4"/>
    <w:rsid w:val="00A40A99"/>
    <w:rsid w:val="00A41949"/>
    <w:rsid w:val="00A460EB"/>
    <w:rsid w:val="00A46D82"/>
    <w:rsid w:val="00A47CC7"/>
    <w:rsid w:val="00A50FBB"/>
    <w:rsid w:val="00A52067"/>
    <w:rsid w:val="00A5248C"/>
    <w:rsid w:val="00A53F5B"/>
    <w:rsid w:val="00A553CF"/>
    <w:rsid w:val="00A56378"/>
    <w:rsid w:val="00A57E40"/>
    <w:rsid w:val="00A60345"/>
    <w:rsid w:val="00A60A5E"/>
    <w:rsid w:val="00A622C3"/>
    <w:rsid w:val="00A63B76"/>
    <w:rsid w:val="00A66ACC"/>
    <w:rsid w:val="00A72007"/>
    <w:rsid w:val="00A72106"/>
    <w:rsid w:val="00A73136"/>
    <w:rsid w:val="00A753B9"/>
    <w:rsid w:val="00A75509"/>
    <w:rsid w:val="00A75FC6"/>
    <w:rsid w:val="00A77713"/>
    <w:rsid w:val="00A8385C"/>
    <w:rsid w:val="00A90B3C"/>
    <w:rsid w:val="00A90D7B"/>
    <w:rsid w:val="00A91311"/>
    <w:rsid w:val="00A9206D"/>
    <w:rsid w:val="00A947EE"/>
    <w:rsid w:val="00A94CFD"/>
    <w:rsid w:val="00A9635E"/>
    <w:rsid w:val="00AA0A07"/>
    <w:rsid w:val="00AA0BB9"/>
    <w:rsid w:val="00AA40AB"/>
    <w:rsid w:val="00AA4585"/>
    <w:rsid w:val="00AA4B04"/>
    <w:rsid w:val="00AA4C13"/>
    <w:rsid w:val="00AA71BD"/>
    <w:rsid w:val="00AB2FFA"/>
    <w:rsid w:val="00AB33F9"/>
    <w:rsid w:val="00AB3EA7"/>
    <w:rsid w:val="00AC178B"/>
    <w:rsid w:val="00AC304E"/>
    <w:rsid w:val="00AC68E4"/>
    <w:rsid w:val="00AD2F5A"/>
    <w:rsid w:val="00AD38D6"/>
    <w:rsid w:val="00AD3C25"/>
    <w:rsid w:val="00AD3DDF"/>
    <w:rsid w:val="00AE3FC9"/>
    <w:rsid w:val="00AE61E8"/>
    <w:rsid w:val="00AE70E1"/>
    <w:rsid w:val="00AE7536"/>
    <w:rsid w:val="00AF2711"/>
    <w:rsid w:val="00AF3053"/>
    <w:rsid w:val="00AF3750"/>
    <w:rsid w:val="00AF763C"/>
    <w:rsid w:val="00B0398C"/>
    <w:rsid w:val="00B04733"/>
    <w:rsid w:val="00B10044"/>
    <w:rsid w:val="00B10712"/>
    <w:rsid w:val="00B10769"/>
    <w:rsid w:val="00B136A7"/>
    <w:rsid w:val="00B1462A"/>
    <w:rsid w:val="00B17E6C"/>
    <w:rsid w:val="00B2252D"/>
    <w:rsid w:val="00B235AB"/>
    <w:rsid w:val="00B27DB6"/>
    <w:rsid w:val="00B30239"/>
    <w:rsid w:val="00B351BC"/>
    <w:rsid w:val="00B36D71"/>
    <w:rsid w:val="00B37073"/>
    <w:rsid w:val="00B416BB"/>
    <w:rsid w:val="00B4299F"/>
    <w:rsid w:val="00B43959"/>
    <w:rsid w:val="00B44B07"/>
    <w:rsid w:val="00B47B11"/>
    <w:rsid w:val="00B50FE2"/>
    <w:rsid w:val="00B51874"/>
    <w:rsid w:val="00B537E9"/>
    <w:rsid w:val="00B54379"/>
    <w:rsid w:val="00B5724C"/>
    <w:rsid w:val="00B62FC7"/>
    <w:rsid w:val="00B64496"/>
    <w:rsid w:val="00B64EBB"/>
    <w:rsid w:val="00B72558"/>
    <w:rsid w:val="00B74058"/>
    <w:rsid w:val="00B74D6A"/>
    <w:rsid w:val="00B7679F"/>
    <w:rsid w:val="00B76D1C"/>
    <w:rsid w:val="00B76EC9"/>
    <w:rsid w:val="00B772A0"/>
    <w:rsid w:val="00B82774"/>
    <w:rsid w:val="00B829FB"/>
    <w:rsid w:val="00B873B9"/>
    <w:rsid w:val="00B91437"/>
    <w:rsid w:val="00B9251E"/>
    <w:rsid w:val="00B93058"/>
    <w:rsid w:val="00B93990"/>
    <w:rsid w:val="00B9569F"/>
    <w:rsid w:val="00B9740A"/>
    <w:rsid w:val="00B976A9"/>
    <w:rsid w:val="00BA1DCC"/>
    <w:rsid w:val="00BA34D2"/>
    <w:rsid w:val="00BA359B"/>
    <w:rsid w:val="00BA375C"/>
    <w:rsid w:val="00BA5D34"/>
    <w:rsid w:val="00BA5D5E"/>
    <w:rsid w:val="00BA5DD4"/>
    <w:rsid w:val="00BA7420"/>
    <w:rsid w:val="00BB25E7"/>
    <w:rsid w:val="00BC01E7"/>
    <w:rsid w:val="00BC0AD2"/>
    <w:rsid w:val="00BC0F0E"/>
    <w:rsid w:val="00BC35BA"/>
    <w:rsid w:val="00BC41F5"/>
    <w:rsid w:val="00BC6D79"/>
    <w:rsid w:val="00BC78F0"/>
    <w:rsid w:val="00BD0702"/>
    <w:rsid w:val="00BD2404"/>
    <w:rsid w:val="00BD4BF2"/>
    <w:rsid w:val="00BD561B"/>
    <w:rsid w:val="00BD5B66"/>
    <w:rsid w:val="00BE0B9A"/>
    <w:rsid w:val="00BE1F7C"/>
    <w:rsid w:val="00BE2A79"/>
    <w:rsid w:val="00BE40FE"/>
    <w:rsid w:val="00BE67B9"/>
    <w:rsid w:val="00BF0F79"/>
    <w:rsid w:val="00BF186D"/>
    <w:rsid w:val="00BF4FDC"/>
    <w:rsid w:val="00BF5AA1"/>
    <w:rsid w:val="00BF615D"/>
    <w:rsid w:val="00C00193"/>
    <w:rsid w:val="00C01685"/>
    <w:rsid w:val="00C02138"/>
    <w:rsid w:val="00C110A4"/>
    <w:rsid w:val="00C164CE"/>
    <w:rsid w:val="00C21693"/>
    <w:rsid w:val="00C2196D"/>
    <w:rsid w:val="00C23CCE"/>
    <w:rsid w:val="00C25F7C"/>
    <w:rsid w:val="00C26790"/>
    <w:rsid w:val="00C2786B"/>
    <w:rsid w:val="00C3382D"/>
    <w:rsid w:val="00C33DB0"/>
    <w:rsid w:val="00C350A5"/>
    <w:rsid w:val="00C433E3"/>
    <w:rsid w:val="00C4417E"/>
    <w:rsid w:val="00C47CD6"/>
    <w:rsid w:val="00C532A8"/>
    <w:rsid w:val="00C54FFE"/>
    <w:rsid w:val="00C559E8"/>
    <w:rsid w:val="00C61D00"/>
    <w:rsid w:val="00C647CF"/>
    <w:rsid w:val="00C70099"/>
    <w:rsid w:val="00C7134B"/>
    <w:rsid w:val="00C7360C"/>
    <w:rsid w:val="00C7469F"/>
    <w:rsid w:val="00C80F4E"/>
    <w:rsid w:val="00C824E3"/>
    <w:rsid w:val="00C82A53"/>
    <w:rsid w:val="00C848D7"/>
    <w:rsid w:val="00C84D2B"/>
    <w:rsid w:val="00C86C5A"/>
    <w:rsid w:val="00C91CB9"/>
    <w:rsid w:val="00C927B7"/>
    <w:rsid w:val="00C9447A"/>
    <w:rsid w:val="00C9451E"/>
    <w:rsid w:val="00C9534A"/>
    <w:rsid w:val="00C95DC1"/>
    <w:rsid w:val="00CA0CA7"/>
    <w:rsid w:val="00CA2321"/>
    <w:rsid w:val="00CB6668"/>
    <w:rsid w:val="00CC10CC"/>
    <w:rsid w:val="00CC1F97"/>
    <w:rsid w:val="00CC2E12"/>
    <w:rsid w:val="00CC3EF5"/>
    <w:rsid w:val="00CC5ED0"/>
    <w:rsid w:val="00CC7347"/>
    <w:rsid w:val="00CD0DA6"/>
    <w:rsid w:val="00CD1B81"/>
    <w:rsid w:val="00CD2934"/>
    <w:rsid w:val="00CD580E"/>
    <w:rsid w:val="00CD59CF"/>
    <w:rsid w:val="00CE106C"/>
    <w:rsid w:val="00CE33CB"/>
    <w:rsid w:val="00CE3401"/>
    <w:rsid w:val="00CE505C"/>
    <w:rsid w:val="00CE6723"/>
    <w:rsid w:val="00CE7DFB"/>
    <w:rsid w:val="00CF2C61"/>
    <w:rsid w:val="00CF5D2B"/>
    <w:rsid w:val="00CF7F31"/>
    <w:rsid w:val="00D0069A"/>
    <w:rsid w:val="00D00E6F"/>
    <w:rsid w:val="00D01AF8"/>
    <w:rsid w:val="00D02507"/>
    <w:rsid w:val="00D02657"/>
    <w:rsid w:val="00D04823"/>
    <w:rsid w:val="00D05AEB"/>
    <w:rsid w:val="00D063E4"/>
    <w:rsid w:val="00D121A9"/>
    <w:rsid w:val="00D125A7"/>
    <w:rsid w:val="00D146E9"/>
    <w:rsid w:val="00D1594C"/>
    <w:rsid w:val="00D15D7E"/>
    <w:rsid w:val="00D16EFE"/>
    <w:rsid w:val="00D21357"/>
    <w:rsid w:val="00D214CE"/>
    <w:rsid w:val="00D218CB"/>
    <w:rsid w:val="00D224A2"/>
    <w:rsid w:val="00D2329E"/>
    <w:rsid w:val="00D24056"/>
    <w:rsid w:val="00D24166"/>
    <w:rsid w:val="00D2473E"/>
    <w:rsid w:val="00D2516F"/>
    <w:rsid w:val="00D30D2A"/>
    <w:rsid w:val="00D31708"/>
    <w:rsid w:val="00D32B4B"/>
    <w:rsid w:val="00D33824"/>
    <w:rsid w:val="00D353EC"/>
    <w:rsid w:val="00D35BA7"/>
    <w:rsid w:val="00D37C0C"/>
    <w:rsid w:val="00D404AD"/>
    <w:rsid w:val="00D440E3"/>
    <w:rsid w:val="00D46186"/>
    <w:rsid w:val="00D4656D"/>
    <w:rsid w:val="00D51D58"/>
    <w:rsid w:val="00D61272"/>
    <w:rsid w:val="00D61382"/>
    <w:rsid w:val="00D62E00"/>
    <w:rsid w:val="00D64CAC"/>
    <w:rsid w:val="00D65DFE"/>
    <w:rsid w:val="00D67055"/>
    <w:rsid w:val="00D72693"/>
    <w:rsid w:val="00D7299E"/>
    <w:rsid w:val="00D7599A"/>
    <w:rsid w:val="00D77F3A"/>
    <w:rsid w:val="00D85B2A"/>
    <w:rsid w:val="00D85EC8"/>
    <w:rsid w:val="00D86B7A"/>
    <w:rsid w:val="00D874F3"/>
    <w:rsid w:val="00D91EBD"/>
    <w:rsid w:val="00D92E53"/>
    <w:rsid w:val="00D93FD5"/>
    <w:rsid w:val="00D97CAE"/>
    <w:rsid w:val="00DA411A"/>
    <w:rsid w:val="00DB0957"/>
    <w:rsid w:val="00DB0DF0"/>
    <w:rsid w:val="00DB24AD"/>
    <w:rsid w:val="00DB3BFA"/>
    <w:rsid w:val="00DB3F4D"/>
    <w:rsid w:val="00DB51FD"/>
    <w:rsid w:val="00DB5BEF"/>
    <w:rsid w:val="00DB7C9E"/>
    <w:rsid w:val="00DC063A"/>
    <w:rsid w:val="00DC13E7"/>
    <w:rsid w:val="00DC4F3B"/>
    <w:rsid w:val="00DC51E6"/>
    <w:rsid w:val="00DC6C02"/>
    <w:rsid w:val="00DD01FF"/>
    <w:rsid w:val="00DD37D7"/>
    <w:rsid w:val="00DD564E"/>
    <w:rsid w:val="00DD6328"/>
    <w:rsid w:val="00DE031E"/>
    <w:rsid w:val="00DE2642"/>
    <w:rsid w:val="00DE526F"/>
    <w:rsid w:val="00DE58EA"/>
    <w:rsid w:val="00DE74DE"/>
    <w:rsid w:val="00DE7BE9"/>
    <w:rsid w:val="00DF0539"/>
    <w:rsid w:val="00DF0F06"/>
    <w:rsid w:val="00DF270D"/>
    <w:rsid w:val="00DF2781"/>
    <w:rsid w:val="00DF4BFF"/>
    <w:rsid w:val="00DF7053"/>
    <w:rsid w:val="00E004F0"/>
    <w:rsid w:val="00E01A25"/>
    <w:rsid w:val="00E03864"/>
    <w:rsid w:val="00E040BA"/>
    <w:rsid w:val="00E07BB2"/>
    <w:rsid w:val="00E11762"/>
    <w:rsid w:val="00E152FC"/>
    <w:rsid w:val="00E15E65"/>
    <w:rsid w:val="00E17176"/>
    <w:rsid w:val="00E17D1A"/>
    <w:rsid w:val="00E20FB0"/>
    <w:rsid w:val="00E214B6"/>
    <w:rsid w:val="00E24804"/>
    <w:rsid w:val="00E25421"/>
    <w:rsid w:val="00E3001F"/>
    <w:rsid w:val="00E3194E"/>
    <w:rsid w:val="00E32E71"/>
    <w:rsid w:val="00E33893"/>
    <w:rsid w:val="00E37C2B"/>
    <w:rsid w:val="00E37DB2"/>
    <w:rsid w:val="00E40CDC"/>
    <w:rsid w:val="00E40DFE"/>
    <w:rsid w:val="00E42A9B"/>
    <w:rsid w:val="00E45F44"/>
    <w:rsid w:val="00E47256"/>
    <w:rsid w:val="00E50B36"/>
    <w:rsid w:val="00E522F3"/>
    <w:rsid w:val="00E52FA6"/>
    <w:rsid w:val="00E546A6"/>
    <w:rsid w:val="00E56A4E"/>
    <w:rsid w:val="00E57366"/>
    <w:rsid w:val="00E57A19"/>
    <w:rsid w:val="00E57BBA"/>
    <w:rsid w:val="00E611D4"/>
    <w:rsid w:val="00E65A52"/>
    <w:rsid w:val="00E71978"/>
    <w:rsid w:val="00E71D63"/>
    <w:rsid w:val="00E733FC"/>
    <w:rsid w:val="00E738E1"/>
    <w:rsid w:val="00E73A30"/>
    <w:rsid w:val="00E74A42"/>
    <w:rsid w:val="00E7568A"/>
    <w:rsid w:val="00E818F1"/>
    <w:rsid w:val="00E82783"/>
    <w:rsid w:val="00E85659"/>
    <w:rsid w:val="00E8677E"/>
    <w:rsid w:val="00E914C9"/>
    <w:rsid w:val="00E940A5"/>
    <w:rsid w:val="00E94786"/>
    <w:rsid w:val="00E95FA5"/>
    <w:rsid w:val="00EA00BC"/>
    <w:rsid w:val="00EA3866"/>
    <w:rsid w:val="00EB119E"/>
    <w:rsid w:val="00EB2EA0"/>
    <w:rsid w:val="00EB34C4"/>
    <w:rsid w:val="00EB35A0"/>
    <w:rsid w:val="00EB40D0"/>
    <w:rsid w:val="00EB4EEF"/>
    <w:rsid w:val="00EB7C43"/>
    <w:rsid w:val="00EC17CB"/>
    <w:rsid w:val="00EC543E"/>
    <w:rsid w:val="00EC573C"/>
    <w:rsid w:val="00EC6375"/>
    <w:rsid w:val="00EC7F85"/>
    <w:rsid w:val="00ED02FC"/>
    <w:rsid w:val="00ED2D96"/>
    <w:rsid w:val="00ED2FAE"/>
    <w:rsid w:val="00ED34EC"/>
    <w:rsid w:val="00ED4825"/>
    <w:rsid w:val="00ED4F80"/>
    <w:rsid w:val="00EE195B"/>
    <w:rsid w:val="00EE370D"/>
    <w:rsid w:val="00EE5A89"/>
    <w:rsid w:val="00EE65A6"/>
    <w:rsid w:val="00EE65CD"/>
    <w:rsid w:val="00EE7B7C"/>
    <w:rsid w:val="00EF01EA"/>
    <w:rsid w:val="00EF2C84"/>
    <w:rsid w:val="00EF5616"/>
    <w:rsid w:val="00EF6163"/>
    <w:rsid w:val="00EF6DAB"/>
    <w:rsid w:val="00EF7892"/>
    <w:rsid w:val="00F02258"/>
    <w:rsid w:val="00F0470C"/>
    <w:rsid w:val="00F0523F"/>
    <w:rsid w:val="00F05E3F"/>
    <w:rsid w:val="00F10EC1"/>
    <w:rsid w:val="00F13212"/>
    <w:rsid w:val="00F13E99"/>
    <w:rsid w:val="00F147AC"/>
    <w:rsid w:val="00F14D58"/>
    <w:rsid w:val="00F15B51"/>
    <w:rsid w:val="00F16B1B"/>
    <w:rsid w:val="00F16E37"/>
    <w:rsid w:val="00F17960"/>
    <w:rsid w:val="00F17D23"/>
    <w:rsid w:val="00F23773"/>
    <w:rsid w:val="00F258C1"/>
    <w:rsid w:val="00F25A82"/>
    <w:rsid w:val="00F26ABD"/>
    <w:rsid w:val="00F2723E"/>
    <w:rsid w:val="00F27921"/>
    <w:rsid w:val="00F27B4C"/>
    <w:rsid w:val="00F3281D"/>
    <w:rsid w:val="00F477B0"/>
    <w:rsid w:val="00F53B5E"/>
    <w:rsid w:val="00F54A00"/>
    <w:rsid w:val="00F565EE"/>
    <w:rsid w:val="00F637E3"/>
    <w:rsid w:val="00F6416A"/>
    <w:rsid w:val="00F67255"/>
    <w:rsid w:val="00F70382"/>
    <w:rsid w:val="00F71414"/>
    <w:rsid w:val="00F767FC"/>
    <w:rsid w:val="00F77242"/>
    <w:rsid w:val="00F7738A"/>
    <w:rsid w:val="00F81F26"/>
    <w:rsid w:val="00F82BF7"/>
    <w:rsid w:val="00F84254"/>
    <w:rsid w:val="00F85B92"/>
    <w:rsid w:val="00F905B8"/>
    <w:rsid w:val="00F9220A"/>
    <w:rsid w:val="00F93456"/>
    <w:rsid w:val="00F969AA"/>
    <w:rsid w:val="00FA2A45"/>
    <w:rsid w:val="00FA5CEC"/>
    <w:rsid w:val="00FA6297"/>
    <w:rsid w:val="00FA768F"/>
    <w:rsid w:val="00FB0291"/>
    <w:rsid w:val="00FB1317"/>
    <w:rsid w:val="00FB354C"/>
    <w:rsid w:val="00FB57F5"/>
    <w:rsid w:val="00FB63D8"/>
    <w:rsid w:val="00FB6FC8"/>
    <w:rsid w:val="00FC00AF"/>
    <w:rsid w:val="00FC0901"/>
    <w:rsid w:val="00FC0BA3"/>
    <w:rsid w:val="00FC27CC"/>
    <w:rsid w:val="00FC36CF"/>
    <w:rsid w:val="00FC5472"/>
    <w:rsid w:val="00FD3F62"/>
    <w:rsid w:val="00FD471C"/>
    <w:rsid w:val="00FD4722"/>
    <w:rsid w:val="00FD5715"/>
    <w:rsid w:val="00FD6471"/>
    <w:rsid w:val="00FE4EB2"/>
    <w:rsid w:val="00FE7A43"/>
    <w:rsid w:val="00FF00F2"/>
    <w:rsid w:val="00FF020F"/>
    <w:rsid w:val="00FF0E56"/>
    <w:rsid w:val="00FF2E5B"/>
    <w:rsid w:val="00FF384C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12BB0DA"/>
  <w15:docId w15:val="{A777FE45-E026-427E-94A0-AC9AA7F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12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ListParagraph1">
    <w:name w:val="List Paragraph1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0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PlaceholderText1">
    <w:name w:val="Placeholder Text1"/>
    <w:basedOn w:val="DefaultParagraphFont"/>
    <w:uiPriority w:val="99"/>
    <w:semiHidden/>
    <w:rPr>
      <w:color w:val="666666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unhideWhenUsed/>
    <w:rsid w:val="00D37C0C"/>
    <w:rPr>
      <w:color w:val="666666"/>
    </w:rPr>
  </w:style>
  <w:style w:type="paragraph" w:styleId="ListParagraph">
    <w:name w:val="List Paragraph"/>
    <w:aliases w:val="Body of text,Body of text+1,Body of text+2,Body of text+3,List Paragraph11,Colorful List - Accent 11,Medium Grid 1 - Accent 21,rpp3,HEADING 1,soal jawab,Body of textCxSp,&quot;List Paragraph,List Paragraph1&quot;,List Paragraph2"/>
    <w:basedOn w:val="Normal"/>
    <w:link w:val="ListParagraphChar"/>
    <w:uiPriority w:val="1"/>
    <w:unhideWhenUsed/>
    <w:qFormat/>
    <w:rsid w:val="006715EA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List Paragraph11 Char,Colorful List - Accent 11 Char,Medium Grid 1 - Accent 21 Char,rpp3 Char,HEADING 1 Char,soal jawab Char,Body of textCxSp Char"/>
    <w:link w:val="ListParagraph"/>
    <w:uiPriority w:val="34"/>
    <w:qFormat/>
    <w:locked/>
    <w:rsid w:val="00AA4C13"/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numbering" w:customStyle="1" w:styleId="CurrentList1">
    <w:name w:val="Current List1"/>
    <w:uiPriority w:val="99"/>
    <w:rsid w:val="005D3025"/>
    <w:pPr>
      <w:numPr>
        <w:numId w:val="21"/>
      </w:numPr>
    </w:pPr>
  </w:style>
  <w:style w:type="numbering" w:customStyle="1" w:styleId="CurrentList2">
    <w:name w:val="Current List2"/>
    <w:uiPriority w:val="99"/>
    <w:rsid w:val="00B537E9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qFormat/>
    <w:rsid w:val="00201304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FA2A45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A2A45"/>
    <w:rPr>
      <w:rFonts w:ascii="TimesNewRomanPS-ItalicMT" w:hAnsi="TimesNewRomanPS-ItalicMT" w:hint="default"/>
      <w:i/>
      <w:iCs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0EB"/>
    <w:rPr>
      <w:color w:val="605E5C"/>
      <w:shd w:val="clear" w:color="auto" w:fill="E1DFDD"/>
    </w:rPr>
  </w:style>
  <w:style w:type="numbering" w:customStyle="1" w:styleId="CurrentList3">
    <w:name w:val="Current List3"/>
    <w:uiPriority w:val="99"/>
    <w:rsid w:val="00403D24"/>
    <w:pPr>
      <w:numPr>
        <w:numId w:val="61"/>
      </w:numPr>
    </w:pPr>
  </w:style>
  <w:style w:type="numbering" w:customStyle="1" w:styleId="CurrentList4">
    <w:name w:val="Current List4"/>
    <w:uiPriority w:val="99"/>
    <w:rsid w:val="00403D24"/>
    <w:pPr>
      <w:numPr>
        <w:numId w:val="6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1712D"/>
    <w:rPr>
      <w:color w:val="605E5C"/>
      <w:shd w:val="clear" w:color="auto" w:fill="E1DFDD"/>
    </w:rPr>
  </w:style>
  <w:style w:type="paragraph" w:customStyle="1" w:styleId="Default">
    <w:name w:val="Default"/>
    <w:rsid w:val="009B318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6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7C3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1004/basicedu.v3i4.209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2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DFA16F-8A44-45DB-9455-B5BC46FF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meci haria</cp:lastModifiedBy>
  <cp:revision>72</cp:revision>
  <cp:lastPrinted>2025-01-09T17:17:00Z</cp:lastPrinted>
  <dcterms:created xsi:type="dcterms:W3CDTF">2025-03-11T08:59:00Z</dcterms:created>
  <dcterms:modified xsi:type="dcterms:W3CDTF">2025-03-24T05:44:00Z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2dce4e05-6b0f-3269-b011-789d7352b195</vt:lpwstr>
  </property>
  <property fmtid="{D5CDD505-2E9C-101B-9397-08002B2CF9AE}" pid="24" name="Mendeley Citation Style_1">
    <vt:lpwstr>http://www.zotero.org/styles/apa</vt:lpwstr>
  </property>
  <property fmtid="{D5CDD505-2E9C-101B-9397-08002B2CF9AE}" pid="25" name="ICV">
    <vt:lpwstr>41A553E92DE1ACA6EFD14D67AB49B563_32</vt:lpwstr>
  </property>
  <property fmtid="{D5CDD505-2E9C-101B-9397-08002B2CF9AE}" pid="26" name="KSOProductBuildVer">
    <vt:lpwstr>2052-11.33.82</vt:lpwstr>
  </property>
</Properties>
</file>