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357A" w14:textId="6A753E84" w:rsidR="00D07A0E" w:rsidRPr="00D07A0E" w:rsidRDefault="00F8768D" w:rsidP="00D07A0E">
      <w:pPr>
        <w:tabs>
          <w:tab w:val="left" w:pos="7938"/>
        </w:tabs>
        <w:spacing w:after="0" w:line="240" w:lineRule="auto"/>
        <w:jc w:val="center"/>
        <w:rPr>
          <w:rFonts w:ascii="Times New Roman" w:hAnsi="Times New Roman" w:cs="Times New Roman"/>
          <w:b/>
          <w:sz w:val="24"/>
          <w:szCs w:val="24"/>
        </w:rPr>
      </w:pPr>
      <w:bookmarkStart w:id="0" w:name="_Hlk192193660"/>
      <w:bookmarkEnd w:id="0"/>
      <w:r w:rsidRPr="00D07A0E">
        <w:rPr>
          <w:rFonts w:ascii="Times New Roman" w:hAnsi="Times New Roman" w:cs="Times New Roman"/>
          <w:b/>
          <w:sz w:val="24"/>
          <w:szCs w:val="24"/>
        </w:rPr>
        <w:t>UPAYA MENINGKATKAN KEMAMPUAN PEMECAHAN</w:t>
      </w:r>
      <w:r w:rsidR="00D07A0E">
        <w:rPr>
          <w:rFonts w:ascii="Times New Roman" w:hAnsi="Times New Roman" w:cs="Times New Roman"/>
          <w:b/>
          <w:sz w:val="24"/>
          <w:szCs w:val="24"/>
        </w:rPr>
        <w:t xml:space="preserve"> </w:t>
      </w:r>
      <w:r w:rsidRPr="00D07A0E">
        <w:rPr>
          <w:rFonts w:ascii="Times New Roman" w:hAnsi="Times New Roman" w:cs="Times New Roman"/>
          <w:b/>
          <w:sz w:val="24"/>
          <w:szCs w:val="24"/>
        </w:rPr>
        <w:t xml:space="preserve">MASALAH </w:t>
      </w:r>
    </w:p>
    <w:p w14:paraId="3A4B6888" w14:textId="77777777" w:rsidR="00D07A0E" w:rsidRPr="00D07A0E" w:rsidRDefault="00F8768D" w:rsidP="00D07A0E">
      <w:pPr>
        <w:tabs>
          <w:tab w:val="left" w:pos="7938"/>
        </w:tabs>
        <w:spacing w:after="0" w:line="240" w:lineRule="auto"/>
        <w:jc w:val="center"/>
        <w:rPr>
          <w:rFonts w:ascii="Times New Roman" w:hAnsi="Times New Roman" w:cs="Times New Roman"/>
          <w:b/>
          <w:spacing w:val="-12"/>
          <w:sz w:val="24"/>
          <w:szCs w:val="24"/>
        </w:rPr>
      </w:pPr>
      <w:r w:rsidRPr="00D07A0E">
        <w:rPr>
          <w:rFonts w:ascii="Times New Roman" w:hAnsi="Times New Roman" w:cs="Times New Roman"/>
          <w:b/>
          <w:spacing w:val="-12"/>
          <w:sz w:val="24"/>
          <w:szCs w:val="24"/>
        </w:rPr>
        <w:t>PADA PEMBELAJARAN MATEMATIKA KELAS V</w:t>
      </w:r>
      <w:r w:rsidR="00D07A0E" w:rsidRPr="00D07A0E">
        <w:rPr>
          <w:rFonts w:ascii="Times New Roman" w:hAnsi="Times New Roman" w:cs="Times New Roman"/>
          <w:b/>
          <w:spacing w:val="-12"/>
          <w:sz w:val="24"/>
          <w:szCs w:val="24"/>
        </w:rPr>
        <w:t xml:space="preserve"> </w:t>
      </w:r>
      <w:r w:rsidRPr="00D07A0E">
        <w:rPr>
          <w:rFonts w:ascii="Times New Roman" w:hAnsi="Times New Roman" w:cs="Times New Roman"/>
          <w:b/>
          <w:spacing w:val="-12"/>
          <w:sz w:val="24"/>
          <w:szCs w:val="24"/>
        </w:rPr>
        <w:t xml:space="preserve">MENGGUNAKAN </w:t>
      </w:r>
    </w:p>
    <w:p w14:paraId="6D745EBB" w14:textId="77777777" w:rsidR="00D07A0E" w:rsidRPr="00BC546F" w:rsidRDefault="00F8768D" w:rsidP="00D07A0E">
      <w:pPr>
        <w:tabs>
          <w:tab w:val="left" w:pos="7938"/>
        </w:tabs>
        <w:spacing w:after="0" w:line="240" w:lineRule="auto"/>
        <w:jc w:val="center"/>
        <w:rPr>
          <w:rFonts w:ascii="Times New Roman" w:hAnsi="Times New Roman" w:cs="Times New Roman"/>
          <w:b/>
          <w:spacing w:val="-8"/>
          <w:sz w:val="24"/>
          <w:szCs w:val="24"/>
        </w:rPr>
      </w:pPr>
      <w:r w:rsidRPr="00BC546F">
        <w:rPr>
          <w:rFonts w:ascii="Times New Roman" w:hAnsi="Times New Roman" w:cs="Times New Roman"/>
          <w:b/>
          <w:spacing w:val="-10"/>
          <w:sz w:val="24"/>
          <w:szCs w:val="24"/>
        </w:rPr>
        <w:t>MODEL</w:t>
      </w:r>
      <w:r w:rsidR="00663821" w:rsidRPr="00BC546F">
        <w:rPr>
          <w:rFonts w:ascii="Times New Roman" w:hAnsi="Times New Roman" w:cs="Times New Roman"/>
          <w:b/>
          <w:spacing w:val="-10"/>
          <w:sz w:val="24"/>
          <w:szCs w:val="24"/>
        </w:rPr>
        <w:t xml:space="preserve"> KOOPERATIF TIPE</w:t>
      </w:r>
      <w:r w:rsidRPr="00BC546F">
        <w:rPr>
          <w:rFonts w:ascii="Times New Roman" w:hAnsi="Times New Roman" w:cs="Times New Roman"/>
          <w:b/>
          <w:i/>
          <w:iCs/>
          <w:spacing w:val="-10"/>
          <w:sz w:val="24"/>
          <w:szCs w:val="24"/>
        </w:rPr>
        <w:t>TEAM GAMES TOURNAMENT</w:t>
      </w:r>
      <w:r w:rsidRPr="00BC546F">
        <w:rPr>
          <w:rFonts w:ascii="Times New Roman" w:hAnsi="Times New Roman" w:cs="Times New Roman"/>
          <w:b/>
          <w:spacing w:val="-10"/>
          <w:sz w:val="24"/>
          <w:szCs w:val="24"/>
        </w:rPr>
        <w:t xml:space="preserve"> (TGT</w:t>
      </w:r>
      <w:r w:rsidRPr="00BC546F">
        <w:rPr>
          <w:rFonts w:ascii="Times New Roman" w:hAnsi="Times New Roman" w:cs="Times New Roman"/>
          <w:b/>
          <w:spacing w:val="-8"/>
          <w:sz w:val="24"/>
          <w:szCs w:val="24"/>
        </w:rPr>
        <w:t xml:space="preserve">) </w:t>
      </w:r>
    </w:p>
    <w:p w14:paraId="472C0DCA" w14:textId="246310DD" w:rsidR="00F8768D" w:rsidRPr="00BC546F" w:rsidRDefault="00F8768D" w:rsidP="00D07A0E">
      <w:pPr>
        <w:tabs>
          <w:tab w:val="left" w:pos="7938"/>
        </w:tabs>
        <w:spacing w:after="0" w:line="240" w:lineRule="auto"/>
        <w:jc w:val="center"/>
        <w:rPr>
          <w:rFonts w:ascii="Times New Roman" w:hAnsi="Times New Roman" w:cs="Times New Roman"/>
          <w:b/>
          <w:i/>
          <w:iCs/>
          <w:spacing w:val="-10"/>
          <w:sz w:val="24"/>
          <w:szCs w:val="24"/>
        </w:rPr>
      </w:pPr>
      <w:r w:rsidRPr="00BC546F">
        <w:rPr>
          <w:rFonts w:ascii="Times New Roman" w:hAnsi="Times New Roman" w:cs="Times New Roman"/>
          <w:b/>
          <w:spacing w:val="-10"/>
          <w:sz w:val="24"/>
          <w:szCs w:val="24"/>
        </w:rPr>
        <w:t>DI SDN 036/XI PALING SERUMPUN KOTA SUNGAI PENUH</w:t>
      </w:r>
    </w:p>
    <w:p w14:paraId="3A2DC33F" w14:textId="77777777" w:rsidR="00BC546F" w:rsidRDefault="00BC546F" w:rsidP="003E7AC7">
      <w:pPr>
        <w:tabs>
          <w:tab w:val="left" w:pos="7938"/>
        </w:tabs>
        <w:spacing w:after="0"/>
        <w:jc w:val="center"/>
        <w:rPr>
          <w:rFonts w:ascii="Times New Roman" w:hAnsi="Times New Roman" w:cs="Times New Roman"/>
          <w:spacing w:val="-14"/>
          <w:sz w:val="28"/>
          <w:szCs w:val="28"/>
        </w:rPr>
      </w:pPr>
    </w:p>
    <w:p w14:paraId="36677FA1" w14:textId="77777777" w:rsidR="00BC546F" w:rsidRDefault="00BC546F" w:rsidP="003E7AC7">
      <w:pPr>
        <w:tabs>
          <w:tab w:val="left" w:pos="7938"/>
        </w:tabs>
        <w:spacing w:after="0"/>
        <w:jc w:val="center"/>
        <w:rPr>
          <w:rFonts w:ascii="Times New Roman" w:hAnsi="Times New Roman" w:cs="Times New Roman"/>
          <w:spacing w:val="-14"/>
          <w:sz w:val="28"/>
          <w:szCs w:val="28"/>
        </w:rPr>
      </w:pPr>
    </w:p>
    <w:p w14:paraId="220E7EBE" w14:textId="2AA2E46C" w:rsidR="00BC546F" w:rsidRDefault="00BE4D62" w:rsidP="003E7AC7">
      <w:pPr>
        <w:tabs>
          <w:tab w:val="left" w:pos="7938"/>
        </w:tabs>
        <w:spacing w:after="0"/>
        <w:jc w:val="center"/>
        <w:rPr>
          <w:rFonts w:ascii="Times New Roman" w:hAnsi="Times New Roman" w:cs="Times New Roman"/>
          <w:b/>
          <w:bCs/>
          <w:sz w:val="24"/>
          <w:szCs w:val="24"/>
        </w:rPr>
      </w:pPr>
      <w:r w:rsidRPr="00D07A0E">
        <w:rPr>
          <w:rFonts w:ascii="Times New Roman" w:hAnsi="Times New Roman" w:cs="Times New Roman"/>
          <w:b/>
          <w:bCs/>
          <w:sz w:val="24"/>
          <w:szCs w:val="24"/>
        </w:rPr>
        <w:t>SKRIPSI</w:t>
      </w:r>
    </w:p>
    <w:p w14:paraId="1956942B" w14:textId="77777777" w:rsidR="00BC546F" w:rsidRDefault="00BC546F" w:rsidP="003E7AC7">
      <w:pPr>
        <w:tabs>
          <w:tab w:val="left" w:pos="7938"/>
        </w:tabs>
        <w:spacing w:after="0"/>
        <w:jc w:val="center"/>
        <w:rPr>
          <w:rFonts w:ascii="Times New Roman" w:hAnsi="Times New Roman" w:cs="Times New Roman"/>
          <w:b/>
          <w:bCs/>
          <w:sz w:val="24"/>
          <w:szCs w:val="24"/>
        </w:rPr>
      </w:pPr>
    </w:p>
    <w:p w14:paraId="051771E1" w14:textId="77777777" w:rsidR="00BC546F" w:rsidRPr="00D07A0E" w:rsidRDefault="00BC546F" w:rsidP="003E7AC7">
      <w:pPr>
        <w:tabs>
          <w:tab w:val="left" w:pos="7938"/>
        </w:tabs>
        <w:spacing w:after="0"/>
        <w:jc w:val="center"/>
        <w:rPr>
          <w:rFonts w:ascii="Times New Roman" w:hAnsi="Times New Roman" w:cs="Times New Roman"/>
          <w:b/>
          <w:bCs/>
          <w:sz w:val="24"/>
          <w:szCs w:val="24"/>
        </w:rPr>
      </w:pPr>
    </w:p>
    <w:p w14:paraId="35F837BC" w14:textId="56149ED9" w:rsidR="00BE4D62" w:rsidRPr="00DE4D1D" w:rsidRDefault="00BE4D62" w:rsidP="003E7AC7">
      <w:pPr>
        <w:tabs>
          <w:tab w:val="left" w:pos="7938"/>
        </w:tabs>
        <w:spacing w:after="0"/>
        <w:jc w:val="center"/>
        <w:rPr>
          <w:rFonts w:ascii="Times New Roman" w:hAnsi="Times New Roman" w:cs="Times New Roman"/>
          <w:i/>
          <w:iCs/>
          <w:sz w:val="24"/>
          <w:szCs w:val="24"/>
        </w:rPr>
      </w:pPr>
      <w:r w:rsidRPr="00DE4D1D">
        <w:rPr>
          <w:rFonts w:ascii="Times New Roman" w:hAnsi="Times New Roman" w:cs="Times New Roman"/>
          <w:i/>
          <w:iCs/>
          <w:sz w:val="24"/>
          <w:szCs w:val="24"/>
        </w:rPr>
        <w:t>Ditulis</w:t>
      </w:r>
      <w:r w:rsidR="00AD345A" w:rsidRPr="00DE4D1D">
        <w:rPr>
          <w:rFonts w:ascii="Times New Roman" w:hAnsi="Times New Roman" w:cs="Times New Roman"/>
          <w:i/>
          <w:iCs/>
          <w:sz w:val="24"/>
          <w:szCs w:val="24"/>
        </w:rPr>
        <w:t xml:space="preserve"> Untuk Memenuhi Sebagian Persyaratan </w:t>
      </w:r>
    </w:p>
    <w:p w14:paraId="7EBA5619" w14:textId="7AB503BB" w:rsidR="00BC546F" w:rsidRDefault="00AD345A" w:rsidP="00BC546F">
      <w:pPr>
        <w:tabs>
          <w:tab w:val="left" w:pos="7938"/>
        </w:tabs>
        <w:spacing w:after="0"/>
        <w:jc w:val="center"/>
        <w:rPr>
          <w:rFonts w:ascii="Times New Roman" w:hAnsi="Times New Roman" w:cs="Times New Roman"/>
          <w:i/>
          <w:iCs/>
          <w:sz w:val="24"/>
          <w:szCs w:val="24"/>
        </w:rPr>
      </w:pPr>
      <w:r w:rsidRPr="00DE4D1D">
        <w:rPr>
          <w:rFonts w:ascii="Times New Roman" w:hAnsi="Times New Roman" w:cs="Times New Roman"/>
          <w:i/>
          <w:iCs/>
          <w:sz w:val="24"/>
          <w:szCs w:val="24"/>
        </w:rPr>
        <w:t>Guna Memperoleh Gelar Sarjana Pendidikan</w:t>
      </w:r>
    </w:p>
    <w:p w14:paraId="10C61760" w14:textId="77777777" w:rsidR="00BC546F" w:rsidRDefault="00BC546F" w:rsidP="00BC546F">
      <w:pPr>
        <w:tabs>
          <w:tab w:val="left" w:pos="7938"/>
        </w:tabs>
        <w:spacing w:after="0"/>
        <w:jc w:val="center"/>
        <w:rPr>
          <w:rFonts w:ascii="Times New Roman" w:hAnsi="Times New Roman" w:cs="Times New Roman"/>
          <w:i/>
          <w:iCs/>
          <w:sz w:val="24"/>
          <w:szCs w:val="24"/>
        </w:rPr>
      </w:pPr>
    </w:p>
    <w:p w14:paraId="0B316CF6" w14:textId="77777777" w:rsidR="00BC546F" w:rsidRDefault="00BC546F" w:rsidP="00BC546F">
      <w:pPr>
        <w:tabs>
          <w:tab w:val="left" w:pos="7938"/>
        </w:tabs>
        <w:spacing w:after="0"/>
        <w:jc w:val="center"/>
        <w:rPr>
          <w:rFonts w:ascii="Times New Roman" w:hAnsi="Times New Roman" w:cs="Times New Roman"/>
          <w:i/>
          <w:iCs/>
          <w:sz w:val="24"/>
          <w:szCs w:val="24"/>
        </w:rPr>
      </w:pPr>
    </w:p>
    <w:p w14:paraId="2FC826C8" w14:textId="77777777" w:rsidR="00BC546F" w:rsidRPr="00BC546F" w:rsidRDefault="00BC546F" w:rsidP="00BC546F">
      <w:pPr>
        <w:tabs>
          <w:tab w:val="left" w:pos="7938"/>
        </w:tabs>
        <w:spacing w:after="0"/>
        <w:jc w:val="center"/>
        <w:rPr>
          <w:rFonts w:ascii="Times New Roman" w:hAnsi="Times New Roman" w:cs="Times New Roman"/>
          <w:i/>
          <w:iCs/>
          <w:sz w:val="24"/>
          <w:szCs w:val="24"/>
        </w:rPr>
      </w:pPr>
    </w:p>
    <w:p w14:paraId="50763DA9" w14:textId="77777777" w:rsidR="002A0EC1" w:rsidRPr="00CA7DA6" w:rsidRDefault="002A0EC1" w:rsidP="003E7AC7">
      <w:pPr>
        <w:spacing w:after="0"/>
        <w:jc w:val="center"/>
        <w:rPr>
          <w:rFonts w:ascii="Times New Roman" w:hAnsi="Times New Roman" w:cs="Times New Roman"/>
          <w:i/>
          <w:sz w:val="24"/>
          <w:szCs w:val="24"/>
        </w:rPr>
      </w:pPr>
    </w:p>
    <w:p w14:paraId="0EB23A2F" w14:textId="77777777" w:rsidR="00356BAA" w:rsidRDefault="00356BAA" w:rsidP="00BC54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0EB23A30" w14:textId="44FD6EB9" w:rsidR="00356BAA" w:rsidRDefault="00504360" w:rsidP="00BC546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ANGGEL NATASYA</w:t>
      </w:r>
    </w:p>
    <w:p w14:paraId="0EB23A31" w14:textId="43935250" w:rsidR="00356BAA" w:rsidRDefault="00356BAA" w:rsidP="00BC54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NPM</w:t>
      </w:r>
      <w:r w:rsidR="00B2230E">
        <w:rPr>
          <w:rFonts w:ascii="Times New Roman" w:hAnsi="Times New Roman" w:cs="Times New Roman"/>
          <w:b/>
          <w:sz w:val="24"/>
          <w:szCs w:val="24"/>
        </w:rPr>
        <w:t>.</w:t>
      </w:r>
      <w:r>
        <w:rPr>
          <w:rFonts w:ascii="Times New Roman" w:hAnsi="Times New Roman" w:cs="Times New Roman"/>
          <w:b/>
          <w:sz w:val="24"/>
          <w:szCs w:val="24"/>
        </w:rPr>
        <w:t xml:space="preserve"> 2110013411</w:t>
      </w:r>
      <w:r w:rsidR="00504360">
        <w:rPr>
          <w:rFonts w:ascii="Times New Roman" w:hAnsi="Times New Roman" w:cs="Times New Roman"/>
          <w:b/>
          <w:sz w:val="24"/>
          <w:szCs w:val="24"/>
        </w:rPr>
        <w:t>198</w:t>
      </w:r>
    </w:p>
    <w:p w14:paraId="52DB9499" w14:textId="77777777" w:rsidR="005B376B" w:rsidRDefault="005B376B" w:rsidP="003E7AC7">
      <w:pPr>
        <w:spacing w:after="0"/>
        <w:jc w:val="center"/>
        <w:rPr>
          <w:rFonts w:ascii="Times New Roman" w:hAnsi="Times New Roman" w:cs="Times New Roman"/>
          <w:b/>
          <w:sz w:val="24"/>
          <w:szCs w:val="24"/>
        </w:rPr>
      </w:pPr>
    </w:p>
    <w:p w14:paraId="58AF2011" w14:textId="77777777" w:rsidR="00217495" w:rsidRDefault="00217495" w:rsidP="003E7AC7">
      <w:pPr>
        <w:spacing w:after="0"/>
        <w:jc w:val="center"/>
        <w:rPr>
          <w:rFonts w:ascii="Times New Roman" w:hAnsi="Times New Roman" w:cs="Times New Roman"/>
          <w:b/>
          <w:sz w:val="24"/>
          <w:szCs w:val="24"/>
        </w:rPr>
      </w:pPr>
    </w:p>
    <w:p w14:paraId="0EB23A33" w14:textId="77777777" w:rsidR="00356BAA" w:rsidRDefault="00356BAA" w:rsidP="003E7AC7">
      <w:pPr>
        <w:spacing w:after="0"/>
        <w:jc w:val="center"/>
        <w:rPr>
          <w:rFonts w:ascii="Times New Roman" w:hAnsi="Times New Roman" w:cs="Times New Roman"/>
          <w:b/>
          <w:sz w:val="24"/>
          <w:szCs w:val="24"/>
        </w:rPr>
      </w:pPr>
      <w:r>
        <w:rPr>
          <w:rFonts w:ascii="Times New Roman" w:hAnsi="Times New Roman" w:cs="Times New Roman"/>
          <w:b/>
          <w:bCs/>
          <w:noProof/>
          <w:sz w:val="24"/>
          <w:szCs w:val="24"/>
          <w:lang w:val="en-US"/>
        </w:rPr>
        <w:drawing>
          <wp:inline distT="0" distB="0" distL="0" distR="0" wp14:anchorId="0EB23A82" wp14:editId="5ABDEECA">
            <wp:extent cx="1757141" cy="170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141" cy="1701210"/>
                    </a:xfrm>
                    <a:prstGeom prst="rect">
                      <a:avLst/>
                    </a:prstGeom>
                  </pic:spPr>
                </pic:pic>
              </a:graphicData>
            </a:graphic>
          </wp:inline>
        </w:drawing>
      </w:r>
    </w:p>
    <w:p w14:paraId="2E83CD93" w14:textId="77777777" w:rsidR="009D4C20" w:rsidRDefault="009D4C20" w:rsidP="003E7AC7">
      <w:pPr>
        <w:spacing w:after="0"/>
        <w:jc w:val="center"/>
        <w:rPr>
          <w:rFonts w:ascii="Times New Roman" w:hAnsi="Times New Roman" w:cs="Times New Roman"/>
          <w:b/>
          <w:sz w:val="24"/>
          <w:szCs w:val="24"/>
        </w:rPr>
      </w:pPr>
    </w:p>
    <w:p w14:paraId="503442D8" w14:textId="77777777" w:rsidR="00BC546F" w:rsidRDefault="00BC546F" w:rsidP="003E7AC7">
      <w:pPr>
        <w:spacing w:after="0"/>
        <w:jc w:val="center"/>
        <w:rPr>
          <w:rFonts w:ascii="Times New Roman" w:hAnsi="Times New Roman" w:cs="Times New Roman"/>
          <w:b/>
          <w:sz w:val="24"/>
          <w:szCs w:val="24"/>
        </w:rPr>
      </w:pPr>
    </w:p>
    <w:p w14:paraId="45529384" w14:textId="77777777" w:rsidR="00235946" w:rsidRDefault="00235946" w:rsidP="003E7AC7">
      <w:pPr>
        <w:spacing w:after="0" w:line="240" w:lineRule="auto"/>
        <w:jc w:val="center"/>
        <w:rPr>
          <w:rFonts w:ascii="Times New Roman" w:hAnsi="Times New Roman" w:cs="Times New Roman"/>
          <w:b/>
          <w:bCs/>
          <w:sz w:val="24"/>
          <w:szCs w:val="24"/>
        </w:rPr>
      </w:pPr>
    </w:p>
    <w:p w14:paraId="0EB23A35" w14:textId="77777777" w:rsidR="00356BAA" w:rsidRDefault="00356BAA" w:rsidP="00BC54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PENDIDIKAN GURU SEKOLAH DASAR</w:t>
      </w:r>
    </w:p>
    <w:p w14:paraId="0EB23A36" w14:textId="77777777" w:rsidR="00356BAA" w:rsidRDefault="00356BAA" w:rsidP="00BC54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0EB23A37" w14:textId="77777777" w:rsidR="00356BAA" w:rsidRDefault="00356BAA" w:rsidP="00BC54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BUNG HATTA</w:t>
      </w:r>
    </w:p>
    <w:p w14:paraId="0EB23A38" w14:textId="77777777" w:rsidR="00356BAA" w:rsidRDefault="00356BAA" w:rsidP="00BC54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PADANG</w:t>
      </w:r>
    </w:p>
    <w:p w14:paraId="196D1D53" w14:textId="77777777" w:rsidR="006C0418" w:rsidRDefault="00356BAA" w:rsidP="00CA67E6">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r w:rsidR="003352B5">
        <w:rPr>
          <w:rFonts w:ascii="Times New Roman" w:hAnsi="Times New Roman" w:cs="Times New Roman"/>
          <w:b/>
          <w:bCs/>
          <w:sz w:val="24"/>
          <w:szCs w:val="24"/>
        </w:rPr>
        <w:t>25</w:t>
      </w:r>
    </w:p>
    <w:p w14:paraId="1B476E26" w14:textId="2788B420" w:rsidR="00EB2B71" w:rsidRDefault="00EB2B71" w:rsidP="00CA67E6">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HALAMAN PENGESAHAN</w:t>
      </w:r>
    </w:p>
    <w:p w14:paraId="4DC9BF3F" w14:textId="77777777" w:rsidR="000330DA" w:rsidRDefault="000330DA" w:rsidP="00CA67E6">
      <w:pPr>
        <w:spacing w:after="0"/>
        <w:jc w:val="center"/>
        <w:rPr>
          <w:rFonts w:ascii="Times New Roman" w:hAnsi="Times New Roman" w:cs="Times New Roman"/>
          <w:b/>
          <w:bCs/>
          <w:sz w:val="24"/>
          <w:szCs w:val="24"/>
        </w:rPr>
      </w:pPr>
    </w:p>
    <w:p w14:paraId="3348BF87" w14:textId="06344AE3" w:rsidR="00EB2B71" w:rsidRDefault="00EB2B71" w:rsidP="00CA67E6">
      <w:pPr>
        <w:spacing w:after="0"/>
        <w:jc w:val="center"/>
        <w:rPr>
          <w:rFonts w:ascii="Times New Roman" w:hAnsi="Times New Roman" w:cs="Times New Roman"/>
          <w:b/>
          <w:bCs/>
          <w:sz w:val="24"/>
          <w:szCs w:val="24"/>
        </w:rPr>
      </w:pPr>
    </w:p>
    <w:p w14:paraId="5740C24F" w14:textId="69E43C90" w:rsidR="00EB2B71" w:rsidRDefault="00CD0DE8" w:rsidP="00CA67E6">
      <w:pPr>
        <w:spacing w:after="0"/>
        <w:jc w:val="center"/>
        <w:rPr>
          <w:rFonts w:ascii="Times New Roman" w:hAnsi="Times New Roman" w:cs="Times New Roman"/>
          <w:b/>
          <w:bCs/>
          <w:sz w:val="24"/>
          <w:szCs w:val="24"/>
        </w:rPr>
      </w:pPr>
      <w:r>
        <w:rPr>
          <w:noProof/>
        </w:rPr>
        <w:drawing>
          <wp:inline distT="0" distB="0" distL="0" distR="0" wp14:anchorId="73F44683" wp14:editId="3D8C8A31">
            <wp:extent cx="4615132" cy="6885193"/>
            <wp:effectExtent l="0" t="0" r="0" b="0"/>
            <wp:docPr id="899868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6321" cy="6886967"/>
                    </a:xfrm>
                    <a:prstGeom prst="rect">
                      <a:avLst/>
                    </a:prstGeom>
                    <a:noFill/>
                    <a:ln>
                      <a:noFill/>
                    </a:ln>
                  </pic:spPr>
                </pic:pic>
              </a:graphicData>
            </a:graphic>
          </wp:inline>
        </w:drawing>
      </w:r>
    </w:p>
    <w:p w14:paraId="2F651E1D" w14:textId="77777777" w:rsidR="00EB2B71" w:rsidRDefault="00EB2B71" w:rsidP="00CA67E6">
      <w:pPr>
        <w:spacing w:after="0"/>
        <w:jc w:val="center"/>
        <w:rPr>
          <w:rFonts w:ascii="Times New Roman" w:hAnsi="Times New Roman" w:cs="Times New Roman"/>
          <w:b/>
          <w:bCs/>
          <w:sz w:val="24"/>
          <w:szCs w:val="24"/>
        </w:rPr>
      </w:pPr>
    </w:p>
    <w:p w14:paraId="39855842" w14:textId="77777777" w:rsidR="00EB2B71" w:rsidRDefault="00EB2B71" w:rsidP="00CA67E6">
      <w:pPr>
        <w:spacing w:after="0"/>
        <w:jc w:val="center"/>
        <w:rPr>
          <w:rFonts w:ascii="Times New Roman" w:hAnsi="Times New Roman" w:cs="Times New Roman"/>
          <w:b/>
          <w:bCs/>
          <w:sz w:val="24"/>
          <w:szCs w:val="24"/>
        </w:rPr>
      </w:pPr>
    </w:p>
    <w:p w14:paraId="17DBD0F1" w14:textId="77777777" w:rsidR="00EB2B71" w:rsidRDefault="00EB2B71" w:rsidP="00CA67E6">
      <w:pPr>
        <w:spacing w:after="0"/>
        <w:jc w:val="center"/>
        <w:rPr>
          <w:rFonts w:ascii="Times New Roman" w:hAnsi="Times New Roman" w:cs="Times New Roman"/>
          <w:b/>
          <w:bCs/>
          <w:sz w:val="24"/>
          <w:szCs w:val="24"/>
        </w:rPr>
      </w:pPr>
    </w:p>
    <w:p w14:paraId="72C1AF80" w14:textId="77777777" w:rsidR="00EB2B71" w:rsidRDefault="00EB2B71" w:rsidP="00CA67E6">
      <w:pPr>
        <w:spacing w:after="0"/>
        <w:jc w:val="center"/>
        <w:rPr>
          <w:rFonts w:ascii="Times New Roman" w:hAnsi="Times New Roman" w:cs="Times New Roman"/>
          <w:b/>
          <w:bCs/>
          <w:sz w:val="24"/>
          <w:szCs w:val="24"/>
        </w:rPr>
      </w:pPr>
    </w:p>
    <w:p w14:paraId="641A7D58" w14:textId="36C540BB" w:rsidR="00EB2B71" w:rsidRDefault="000330DA" w:rsidP="00CA67E6">
      <w:pPr>
        <w:spacing w:after="0"/>
        <w:jc w:val="center"/>
        <w:rPr>
          <w:rFonts w:ascii="Times New Roman" w:hAnsi="Times New Roman" w:cs="Times New Roman"/>
          <w:b/>
          <w:bCs/>
          <w:sz w:val="24"/>
          <w:szCs w:val="24"/>
        </w:rPr>
      </w:pPr>
      <w:r>
        <w:rPr>
          <w:rFonts w:ascii="Times New Roman" w:hAnsi="Times New Roman" w:cs="Times New Roman"/>
          <w:b/>
          <w:bCs/>
          <w:sz w:val="24"/>
          <w:szCs w:val="24"/>
        </w:rPr>
        <w:t>HALAMAN PENGESAHAN PEMBIMBING</w:t>
      </w:r>
    </w:p>
    <w:p w14:paraId="6C33F57A" w14:textId="559386AD" w:rsidR="000330DA" w:rsidRDefault="000330DA" w:rsidP="00CA67E6">
      <w:pPr>
        <w:spacing w:after="0"/>
        <w:jc w:val="center"/>
        <w:rPr>
          <w:rFonts w:ascii="Times New Roman" w:hAnsi="Times New Roman" w:cs="Times New Roman"/>
          <w:b/>
          <w:bCs/>
          <w:sz w:val="24"/>
          <w:szCs w:val="24"/>
        </w:rPr>
      </w:pPr>
      <w:r>
        <w:rPr>
          <w:noProof/>
        </w:rPr>
        <w:drawing>
          <wp:inline distT="0" distB="0" distL="0" distR="0" wp14:anchorId="5F80A331" wp14:editId="763B6788">
            <wp:extent cx="5039995" cy="7258050"/>
            <wp:effectExtent l="0" t="0" r="8255" b="0"/>
            <wp:docPr id="16787041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7258050"/>
                    </a:xfrm>
                    <a:prstGeom prst="rect">
                      <a:avLst/>
                    </a:prstGeom>
                    <a:noFill/>
                    <a:ln>
                      <a:noFill/>
                    </a:ln>
                  </pic:spPr>
                </pic:pic>
              </a:graphicData>
            </a:graphic>
          </wp:inline>
        </w:drawing>
      </w:r>
    </w:p>
    <w:p w14:paraId="3F92ACC1" w14:textId="77777777" w:rsidR="00EB2B71" w:rsidRDefault="00EB2B71" w:rsidP="00CA67E6">
      <w:pPr>
        <w:spacing w:after="0"/>
        <w:jc w:val="center"/>
        <w:rPr>
          <w:rFonts w:ascii="Times New Roman" w:hAnsi="Times New Roman" w:cs="Times New Roman"/>
          <w:b/>
          <w:bCs/>
          <w:sz w:val="24"/>
          <w:szCs w:val="24"/>
        </w:rPr>
      </w:pPr>
    </w:p>
    <w:p w14:paraId="3B8D8D3E" w14:textId="77777777" w:rsidR="00EB2B71" w:rsidRDefault="00EB2B71" w:rsidP="00CA67E6">
      <w:pPr>
        <w:spacing w:after="0"/>
        <w:jc w:val="center"/>
        <w:rPr>
          <w:rFonts w:ascii="Times New Roman" w:hAnsi="Times New Roman" w:cs="Times New Roman"/>
          <w:b/>
          <w:bCs/>
          <w:sz w:val="24"/>
          <w:szCs w:val="24"/>
        </w:rPr>
      </w:pPr>
    </w:p>
    <w:p w14:paraId="73FA472C" w14:textId="77777777" w:rsidR="000330DA" w:rsidRDefault="000330DA" w:rsidP="00CA67E6">
      <w:pPr>
        <w:spacing w:after="0"/>
        <w:jc w:val="center"/>
        <w:rPr>
          <w:rFonts w:ascii="Times New Roman" w:hAnsi="Times New Roman" w:cs="Times New Roman"/>
          <w:b/>
          <w:bCs/>
          <w:sz w:val="24"/>
          <w:szCs w:val="24"/>
        </w:rPr>
      </w:pPr>
    </w:p>
    <w:p w14:paraId="704316AD" w14:textId="0FC951AE" w:rsidR="00CA67E6" w:rsidRPr="009C2049" w:rsidRDefault="00CD0DE8" w:rsidP="00CA67E6">
      <w:pPr>
        <w:spacing w:after="0"/>
        <w:jc w:val="center"/>
        <w:rPr>
          <w:rFonts w:ascii="Times New Roman" w:hAnsi="Times New Roman" w:cs="Times New Roman"/>
          <w:b/>
          <w:bCs/>
          <w:sz w:val="24"/>
          <w:szCs w:val="24"/>
        </w:rPr>
      </w:pPr>
      <w:r>
        <w:rPr>
          <w:noProof/>
        </w:rPr>
        <w:drawing>
          <wp:inline distT="0" distB="0" distL="0" distR="0" wp14:anchorId="7ADAE5EA" wp14:editId="7C1B29DA">
            <wp:extent cx="5039995" cy="7003415"/>
            <wp:effectExtent l="0" t="0" r="8255" b="6985"/>
            <wp:docPr id="531363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003415"/>
                    </a:xfrm>
                    <a:prstGeom prst="rect">
                      <a:avLst/>
                    </a:prstGeom>
                    <a:noFill/>
                    <a:ln>
                      <a:noFill/>
                    </a:ln>
                  </pic:spPr>
                </pic:pic>
              </a:graphicData>
            </a:graphic>
          </wp:inline>
        </w:drawing>
      </w:r>
    </w:p>
    <w:p w14:paraId="58C9E834" w14:textId="77777777" w:rsidR="00CA67E6" w:rsidRPr="009C2049" w:rsidRDefault="00CA67E6" w:rsidP="00CA67E6">
      <w:pPr>
        <w:spacing w:after="0"/>
        <w:jc w:val="center"/>
        <w:rPr>
          <w:rFonts w:ascii="Times New Roman" w:hAnsi="Times New Roman" w:cs="Times New Roman"/>
          <w:b/>
          <w:bCs/>
          <w:sz w:val="24"/>
          <w:szCs w:val="24"/>
        </w:rPr>
      </w:pPr>
    </w:p>
    <w:p w14:paraId="7A44B240" w14:textId="6A5A8B59" w:rsidR="00CA67E6" w:rsidRDefault="00CA67E6" w:rsidP="00342993">
      <w:pPr>
        <w:tabs>
          <w:tab w:val="left" w:pos="7938"/>
        </w:tabs>
        <w:spacing w:after="0" w:line="240" w:lineRule="auto"/>
        <w:jc w:val="center"/>
        <w:rPr>
          <w:rFonts w:ascii="Times New Roman" w:hAnsi="Times New Roman" w:cs="Times New Roman"/>
          <w:b/>
          <w:sz w:val="24"/>
          <w:szCs w:val="24"/>
        </w:rPr>
      </w:pPr>
    </w:p>
    <w:p w14:paraId="1ABA5DD1" w14:textId="77777777" w:rsidR="00CD0DE8" w:rsidRDefault="00CD0DE8" w:rsidP="00342993">
      <w:pPr>
        <w:tabs>
          <w:tab w:val="left" w:pos="7938"/>
        </w:tabs>
        <w:spacing w:after="0" w:line="240" w:lineRule="auto"/>
        <w:jc w:val="center"/>
        <w:rPr>
          <w:rFonts w:ascii="Times New Roman" w:hAnsi="Times New Roman" w:cs="Times New Roman"/>
          <w:b/>
          <w:sz w:val="24"/>
          <w:szCs w:val="24"/>
        </w:rPr>
      </w:pPr>
    </w:p>
    <w:p w14:paraId="6B1FDA99" w14:textId="77777777" w:rsidR="00CD0DE8" w:rsidRDefault="00CD0DE8" w:rsidP="00342993">
      <w:pPr>
        <w:tabs>
          <w:tab w:val="left" w:pos="7938"/>
        </w:tabs>
        <w:spacing w:after="0" w:line="240" w:lineRule="auto"/>
        <w:jc w:val="center"/>
        <w:rPr>
          <w:rFonts w:ascii="Times New Roman" w:hAnsi="Times New Roman" w:cs="Times New Roman"/>
          <w:b/>
          <w:sz w:val="24"/>
          <w:szCs w:val="24"/>
        </w:rPr>
      </w:pPr>
    </w:p>
    <w:p w14:paraId="111B220D" w14:textId="77777777" w:rsidR="00CD0DE8" w:rsidRDefault="00CD0DE8" w:rsidP="00342993">
      <w:pPr>
        <w:tabs>
          <w:tab w:val="left" w:pos="7938"/>
        </w:tabs>
        <w:spacing w:after="0" w:line="240" w:lineRule="auto"/>
        <w:jc w:val="center"/>
        <w:rPr>
          <w:rFonts w:ascii="Times New Roman" w:hAnsi="Times New Roman" w:cs="Times New Roman"/>
          <w:b/>
          <w:sz w:val="24"/>
          <w:szCs w:val="24"/>
        </w:rPr>
      </w:pPr>
    </w:p>
    <w:p w14:paraId="4E429D10" w14:textId="77777777" w:rsidR="00CA67E6" w:rsidRDefault="00CA67E6" w:rsidP="00342993">
      <w:pPr>
        <w:tabs>
          <w:tab w:val="left" w:pos="7938"/>
        </w:tabs>
        <w:spacing w:after="0" w:line="240" w:lineRule="auto"/>
        <w:jc w:val="center"/>
        <w:rPr>
          <w:rFonts w:ascii="Times New Roman" w:hAnsi="Times New Roman" w:cs="Times New Roman"/>
          <w:b/>
          <w:sz w:val="24"/>
          <w:szCs w:val="24"/>
        </w:rPr>
      </w:pPr>
    </w:p>
    <w:p w14:paraId="67822D26" w14:textId="387727E7" w:rsidR="00342993" w:rsidRPr="00D07A0E" w:rsidRDefault="00342993" w:rsidP="00CA67E6">
      <w:pPr>
        <w:tabs>
          <w:tab w:val="left" w:pos="7938"/>
        </w:tabs>
        <w:spacing w:after="0"/>
        <w:jc w:val="center"/>
        <w:rPr>
          <w:rFonts w:ascii="Times New Roman" w:hAnsi="Times New Roman" w:cs="Times New Roman"/>
          <w:b/>
          <w:sz w:val="24"/>
          <w:szCs w:val="24"/>
        </w:rPr>
      </w:pPr>
      <w:r w:rsidRPr="00D07A0E">
        <w:rPr>
          <w:rFonts w:ascii="Times New Roman" w:hAnsi="Times New Roman" w:cs="Times New Roman"/>
          <w:b/>
          <w:sz w:val="24"/>
          <w:szCs w:val="24"/>
        </w:rPr>
        <w:t>UPAYA MENINGKATKAN KEMAMPUAN PEMECAHAN</w:t>
      </w:r>
      <w:r>
        <w:rPr>
          <w:rFonts w:ascii="Times New Roman" w:hAnsi="Times New Roman" w:cs="Times New Roman"/>
          <w:b/>
          <w:sz w:val="24"/>
          <w:szCs w:val="24"/>
        </w:rPr>
        <w:t xml:space="preserve"> </w:t>
      </w:r>
      <w:r w:rsidRPr="00D07A0E">
        <w:rPr>
          <w:rFonts w:ascii="Times New Roman" w:hAnsi="Times New Roman" w:cs="Times New Roman"/>
          <w:b/>
          <w:sz w:val="24"/>
          <w:szCs w:val="24"/>
        </w:rPr>
        <w:t xml:space="preserve">MASALAH </w:t>
      </w:r>
    </w:p>
    <w:p w14:paraId="080AE8FE" w14:textId="77777777" w:rsidR="00342993" w:rsidRPr="00D07A0E" w:rsidRDefault="00342993" w:rsidP="00CA67E6">
      <w:pPr>
        <w:tabs>
          <w:tab w:val="left" w:pos="7938"/>
        </w:tabs>
        <w:spacing w:after="0"/>
        <w:jc w:val="center"/>
        <w:rPr>
          <w:rFonts w:ascii="Times New Roman" w:hAnsi="Times New Roman" w:cs="Times New Roman"/>
          <w:b/>
          <w:spacing w:val="-12"/>
          <w:sz w:val="24"/>
          <w:szCs w:val="24"/>
        </w:rPr>
      </w:pPr>
      <w:r w:rsidRPr="00D07A0E">
        <w:rPr>
          <w:rFonts w:ascii="Times New Roman" w:hAnsi="Times New Roman" w:cs="Times New Roman"/>
          <w:b/>
          <w:spacing w:val="-12"/>
          <w:sz w:val="24"/>
          <w:szCs w:val="24"/>
        </w:rPr>
        <w:t xml:space="preserve">PADA PEMBELAJARAN MATEMATIKA KELAS V MENGGUNAKAN </w:t>
      </w:r>
    </w:p>
    <w:p w14:paraId="2599181D" w14:textId="77777777" w:rsidR="00342993" w:rsidRPr="00BC546F" w:rsidRDefault="00342993" w:rsidP="00CA67E6">
      <w:pPr>
        <w:tabs>
          <w:tab w:val="left" w:pos="7938"/>
        </w:tabs>
        <w:spacing w:after="0"/>
        <w:jc w:val="center"/>
        <w:rPr>
          <w:rFonts w:ascii="Times New Roman" w:hAnsi="Times New Roman" w:cs="Times New Roman"/>
          <w:b/>
          <w:spacing w:val="-8"/>
          <w:sz w:val="24"/>
          <w:szCs w:val="24"/>
        </w:rPr>
      </w:pPr>
      <w:r w:rsidRPr="00BC546F">
        <w:rPr>
          <w:rFonts w:ascii="Times New Roman" w:hAnsi="Times New Roman" w:cs="Times New Roman"/>
          <w:b/>
          <w:spacing w:val="-10"/>
          <w:sz w:val="24"/>
          <w:szCs w:val="24"/>
        </w:rPr>
        <w:t>MODEL KOOPERATIF TIPE</w:t>
      </w:r>
      <w:r w:rsidRPr="00BC546F">
        <w:rPr>
          <w:rFonts w:ascii="Times New Roman" w:hAnsi="Times New Roman" w:cs="Times New Roman"/>
          <w:b/>
          <w:i/>
          <w:iCs/>
          <w:spacing w:val="-10"/>
          <w:sz w:val="24"/>
          <w:szCs w:val="24"/>
        </w:rPr>
        <w:t>TEAM GAMES TOURNAMENT</w:t>
      </w:r>
      <w:r w:rsidRPr="00BC546F">
        <w:rPr>
          <w:rFonts w:ascii="Times New Roman" w:hAnsi="Times New Roman" w:cs="Times New Roman"/>
          <w:b/>
          <w:spacing w:val="-10"/>
          <w:sz w:val="24"/>
          <w:szCs w:val="24"/>
        </w:rPr>
        <w:t xml:space="preserve"> (TGT</w:t>
      </w:r>
      <w:r w:rsidRPr="00BC546F">
        <w:rPr>
          <w:rFonts w:ascii="Times New Roman" w:hAnsi="Times New Roman" w:cs="Times New Roman"/>
          <w:b/>
          <w:spacing w:val="-8"/>
          <w:sz w:val="24"/>
          <w:szCs w:val="24"/>
        </w:rPr>
        <w:t xml:space="preserve">) </w:t>
      </w:r>
    </w:p>
    <w:p w14:paraId="0527BA1B" w14:textId="740BB639" w:rsidR="00730B02" w:rsidRDefault="00342993" w:rsidP="00CA67E6">
      <w:pPr>
        <w:tabs>
          <w:tab w:val="left" w:pos="7938"/>
        </w:tabs>
        <w:spacing w:after="0"/>
        <w:jc w:val="center"/>
        <w:rPr>
          <w:rFonts w:ascii="Times New Roman" w:hAnsi="Times New Roman" w:cs="Times New Roman"/>
          <w:b/>
          <w:i/>
          <w:iCs/>
          <w:spacing w:val="-10"/>
          <w:sz w:val="24"/>
          <w:szCs w:val="24"/>
        </w:rPr>
      </w:pPr>
      <w:r w:rsidRPr="00BC546F">
        <w:rPr>
          <w:rFonts w:ascii="Times New Roman" w:hAnsi="Times New Roman" w:cs="Times New Roman"/>
          <w:b/>
          <w:spacing w:val="-10"/>
          <w:sz w:val="24"/>
          <w:szCs w:val="24"/>
        </w:rPr>
        <w:t>DI SDN 036/XI PALING SERUMPUN KOTA SUNGAI PENUH</w:t>
      </w:r>
    </w:p>
    <w:p w14:paraId="2E4304AB" w14:textId="77777777" w:rsidR="00CA67E6" w:rsidRDefault="00CA67E6" w:rsidP="00CA67E6">
      <w:pPr>
        <w:tabs>
          <w:tab w:val="left" w:pos="7938"/>
        </w:tabs>
        <w:spacing w:after="0"/>
        <w:jc w:val="center"/>
        <w:rPr>
          <w:rFonts w:ascii="Times New Roman" w:hAnsi="Times New Roman" w:cs="Times New Roman"/>
          <w:b/>
          <w:i/>
          <w:iCs/>
          <w:spacing w:val="-10"/>
          <w:sz w:val="24"/>
          <w:szCs w:val="24"/>
        </w:rPr>
      </w:pPr>
    </w:p>
    <w:p w14:paraId="77466FD4" w14:textId="77777777" w:rsidR="00CA67E6" w:rsidRPr="00CA67E6" w:rsidRDefault="00CA67E6" w:rsidP="00CA67E6">
      <w:pPr>
        <w:tabs>
          <w:tab w:val="left" w:pos="7938"/>
        </w:tabs>
        <w:spacing w:after="0"/>
        <w:jc w:val="center"/>
        <w:rPr>
          <w:rFonts w:ascii="Times New Roman" w:hAnsi="Times New Roman" w:cs="Times New Roman"/>
          <w:b/>
          <w:i/>
          <w:iCs/>
          <w:spacing w:val="-10"/>
          <w:sz w:val="24"/>
          <w:szCs w:val="24"/>
        </w:rPr>
      </w:pPr>
    </w:p>
    <w:p w14:paraId="601B5062" w14:textId="5E958145" w:rsidR="00730B02" w:rsidRPr="0039430B" w:rsidRDefault="00730B02" w:rsidP="00CA67E6">
      <w:pPr>
        <w:tabs>
          <w:tab w:val="left" w:pos="7938"/>
        </w:tabs>
        <w:spacing w:after="0"/>
        <w:jc w:val="center"/>
        <w:rPr>
          <w:rFonts w:ascii="Times New Roman" w:hAnsi="Times New Roman" w:cs="Times New Roman"/>
          <w:bCs/>
          <w:sz w:val="24"/>
          <w:szCs w:val="24"/>
          <w:vertAlign w:val="superscript"/>
        </w:rPr>
      </w:pPr>
      <w:r w:rsidRPr="0039430B">
        <w:rPr>
          <w:rFonts w:ascii="Times New Roman" w:hAnsi="Times New Roman" w:cs="Times New Roman"/>
          <w:bCs/>
          <w:sz w:val="24"/>
          <w:szCs w:val="24"/>
        </w:rPr>
        <w:t>Anggel Natasya</w:t>
      </w:r>
      <w:r w:rsidRPr="0039430B">
        <w:rPr>
          <w:rFonts w:ascii="Times New Roman" w:hAnsi="Times New Roman" w:cs="Times New Roman"/>
          <w:bCs/>
          <w:sz w:val="24"/>
          <w:szCs w:val="24"/>
          <w:vertAlign w:val="superscript"/>
        </w:rPr>
        <w:t>1</w:t>
      </w:r>
      <w:r w:rsidR="00B87AF3">
        <w:rPr>
          <w:rFonts w:ascii="Times New Roman" w:hAnsi="Times New Roman" w:cs="Times New Roman"/>
          <w:bCs/>
          <w:sz w:val="24"/>
          <w:szCs w:val="24"/>
        </w:rPr>
        <w:t>,</w:t>
      </w:r>
      <w:r w:rsidR="00AF6EDD" w:rsidRPr="0039430B">
        <w:rPr>
          <w:rFonts w:ascii="Times New Roman" w:hAnsi="Times New Roman" w:cs="Times New Roman"/>
          <w:bCs/>
          <w:sz w:val="24"/>
          <w:szCs w:val="24"/>
        </w:rPr>
        <w:t xml:space="preserve"> </w:t>
      </w:r>
      <w:r w:rsidRPr="0039430B">
        <w:rPr>
          <w:rFonts w:ascii="Times New Roman" w:hAnsi="Times New Roman" w:cs="Times New Roman"/>
          <w:bCs/>
          <w:sz w:val="24"/>
          <w:szCs w:val="24"/>
        </w:rPr>
        <w:t>Syafni Gustina Sari</w:t>
      </w:r>
      <w:r w:rsidRPr="0039430B">
        <w:rPr>
          <w:rFonts w:ascii="Times New Roman" w:hAnsi="Times New Roman" w:cs="Times New Roman"/>
          <w:bCs/>
          <w:sz w:val="24"/>
          <w:szCs w:val="24"/>
          <w:vertAlign w:val="superscript"/>
        </w:rPr>
        <w:t>1</w:t>
      </w:r>
    </w:p>
    <w:p w14:paraId="12E7B0BF" w14:textId="77777777" w:rsidR="00730B02" w:rsidRPr="00DE4D1D" w:rsidRDefault="00730B02" w:rsidP="00CA67E6">
      <w:pPr>
        <w:tabs>
          <w:tab w:val="left" w:pos="7938"/>
        </w:tabs>
        <w:spacing w:after="0"/>
        <w:jc w:val="center"/>
        <w:rPr>
          <w:rFonts w:ascii="Times New Roman" w:hAnsi="Times New Roman" w:cs="Times New Roman"/>
          <w:b/>
          <w:sz w:val="24"/>
          <w:szCs w:val="24"/>
        </w:rPr>
      </w:pPr>
      <w:r w:rsidRPr="00DE4D1D">
        <w:rPr>
          <w:rFonts w:ascii="Times New Roman" w:hAnsi="Times New Roman" w:cs="Times New Roman"/>
          <w:b/>
          <w:sz w:val="24"/>
          <w:szCs w:val="24"/>
          <w:vertAlign w:val="superscript"/>
        </w:rPr>
        <w:t>1</w:t>
      </w:r>
      <w:r w:rsidRPr="00DE4D1D">
        <w:rPr>
          <w:rFonts w:ascii="Times New Roman" w:hAnsi="Times New Roman" w:cs="Times New Roman"/>
          <w:b/>
          <w:sz w:val="24"/>
          <w:szCs w:val="24"/>
        </w:rPr>
        <w:t>Program Studi Pendidikan Guru Sekolah Dasar</w:t>
      </w:r>
    </w:p>
    <w:p w14:paraId="5D744D80" w14:textId="77777777" w:rsidR="00730B02" w:rsidRPr="00DE4D1D" w:rsidRDefault="00730B02" w:rsidP="00CA67E6">
      <w:pPr>
        <w:tabs>
          <w:tab w:val="left" w:pos="7938"/>
        </w:tabs>
        <w:spacing w:after="0"/>
        <w:jc w:val="center"/>
        <w:rPr>
          <w:rFonts w:ascii="Times New Roman" w:hAnsi="Times New Roman" w:cs="Times New Roman"/>
          <w:b/>
          <w:sz w:val="24"/>
          <w:szCs w:val="24"/>
        </w:rPr>
      </w:pPr>
      <w:r w:rsidRPr="00DE4D1D">
        <w:rPr>
          <w:rFonts w:ascii="Times New Roman" w:hAnsi="Times New Roman" w:cs="Times New Roman"/>
          <w:b/>
          <w:sz w:val="24"/>
          <w:szCs w:val="24"/>
        </w:rPr>
        <w:t>Fakultas Keguruan Ilmu Pendidikan</w:t>
      </w:r>
    </w:p>
    <w:p w14:paraId="51CE1798" w14:textId="58ED2606" w:rsidR="00730B02" w:rsidRPr="00DE4D1D" w:rsidRDefault="00730B02" w:rsidP="00CA67E6">
      <w:pPr>
        <w:tabs>
          <w:tab w:val="left" w:pos="7938"/>
        </w:tabs>
        <w:spacing w:after="0"/>
        <w:jc w:val="center"/>
        <w:rPr>
          <w:rFonts w:ascii="Times New Roman" w:hAnsi="Times New Roman" w:cs="Times New Roman"/>
          <w:b/>
          <w:sz w:val="24"/>
          <w:szCs w:val="24"/>
        </w:rPr>
      </w:pPr>
      <w:r w:rsidRPr="00DE4D1D">
        <w:rPr>
          <w:rFonts w:ascii="Times New Roman" w:hAnsi="Times New Roman" w:cs="Times New Roman"/>
          <w:b/>
          <w:sz w:val="24"/>
          <w:szCs w:val="24"/>
        </w:rPr>
        <w:t>Uni</w:t>
      </w:r>
      <w:r w:rsidR="005E7BC7">
        <w:rPr>
          <w:rFonts w:ascii="Times New Roman" w:hAnsi="Times New Roman" w:cs="Times New Roman"/>
          <w:b/>
          <w:sz w:val="24"/>
          <w:szCs w:val="24"/>
        </w:rPr>
        <w:t>v</w:t>
      </w:r>
      <w:r w:rsidRPr="00DE4D1D">
        <w:rPr>
          <w:rFonts w:ascii="Times New Roman" w:hAnsi="Times New Roman" w:cs="Times New Roman"/>
          <w:b/>
          <w:sz w:val="24"/>
          <w:szCs w:val="24"/>
        </w:rPr>
        <w:t>ersitas Bung Hatta</w:t>
      </w:r>
    </w:p>
    <w:p w14:paraId="0B4DA370" w14:textId="649C0CE9" w:rsidR="0078133E" w:rsidRDefault="00AF6EDD" w:rsidP="00CA67E6">
      <w:pPr>
        <w:tabs>
          <w:tab w:val="left" w:pos="7938"/>
        </w:tabs>
        <w:spacing w:after="0"/>
        <w:jc w:val="center"/>
        <w:rPr>
          <w:rFonts w:ascii="Times New Roman" w:hAnsi="Times New Roman" w:cs="Times New Roman"/>
          <w:b/>
          <w:sz w:val="24"/>
          <w:szCs w:val="24"/>
        </w:rPr>
      </w:pPr>
      <w:r w:rsidRPr="0039430B">
        <w:rPr>
          <w:rFonts w:ascii="Times New Roman" w:hAnsi="Times New Roman" w:cs="Times New Roman"/>
          <w:bCs/>
          <w:sz w:val="24"/>
          <w:szCs w:val="24"/>
        </w:rPr>
        <w:t>E</w:t>
      </w:r>
      <w:r w:rsidR="00730B02" w:rsidRPr="0039430B">
        <w:rPr>
          <w:rFonts w:ascii="Times New Roman" w:hAnsi="Times New Roman" w:cs="Times New Roman"/>
          <w:bCs/>
          <w:sz w:val="24"/>
          <w:szCs w:val="24"/>
        </w:rPr>
        <w:t>-mail :</w:t>
      </w:r>
      <w:r w:rsidR="00730B02" w:rsidRPr="00DE4D1D">
        <w:rPr>
          <w:rFonts w:ascii="Times New Roman" w:hAnsi="Times New Roman" w:cs="Times New Roman"/>
          <w:b/>
          <w:sz w:val="24"/>
          <w:szCs w:val="24"/>
        </w:rPr>
        <w:t xml:space="preserve"> </w:t>
      </w:r>
      <w:hyperlink r:id="rId12" w:history="1">
        <w:r w:rsidR="00730B02" w:rsidRPr="00DE4D1D">
          <w:rPr>
            <w:rStyle w:val="Hyperlink"/>
            <w:rFonts w:ascii="Times New Roman" w:hAnsi="Times New Roman" w:cs="Times New Roman"/>
            <w:b/>
            <w:sz w:val="24"/>
            <w:szCs w:val="24"/>
          </w:rPr>
          <w:t>anggelnatasya8@gamil.com</w:t>
        </w:r>
      </w:hyperlink>
    </w:p>
    <w:p w14:paraId="44545196" w14:textId="77777777" w:rsidR="00135E02" w:rsidRDefault="00135E02" w:rsidP="00CA67E6">
      <w:pPr>
        <w:tabs>
          <w:tab w:val="left" w:pos="7938"/>
        </w:tabs>
        <w:spacing w:after="0"/>
        <w:jc w:val="center"/>
        <w:rPr>
          <w:rFonts w:ascii="Times New Roman" w:hAnsi="Times New Roman" w:cs="Times New Roman"/>
          <w:b/>
          <w:sz w:val="24"/>
          <w:szCs w:val="24"/>
        </w:rPr>
      </w:pPr>
    </w:p>
    <w:p w14:paraId="09175AB0" w14:textId="77777777" w:rsidR="00135E02" w:rsidRPr="00DE4D1D" w:rsidRDefault="00135E02" w:rsidP="00CA67E6">
      <w:pPr>
        <w:tabs>
          <w:tab w:val="left" w:pos="7938"/>
        </w:tabs>
        <w:spacing w:after="0"/>
        <w:jc w:val="center"/>
        <w:rPr>
          <w:rFonts w:ascii="Times New Roman" w:hAnsi="Times New Roman" w:cs="Times New Roman"/>
          <w:b/>
          <w:sz w:val="24"/>
          <w:szCs w:val="24"/>
        </w:rPr>
      </w:pPr>
    </w:p>
    <w:p w14:paraId="627D4685" w14:textId="707B06A9" w:rsidR="00730B02" w:rsidRPr="00135E02" w:rsidRDefault="00730B02" w:rsidP="00CA67E6">
      <w:pPr>
        <w:tabs>
          <w:tab w:val="left" w:pos="7938"/>
        </w:tabs>
        <w:spacing w:after="0"/>
        <w:jc w:val="center"/>
        <w:rPr>
          <w:rFonts w:ascii="Times New Roman" w:hAnsi="Times New Roman" w:cs="Times New Roman"/>
          <w:bCs/>
          <w:sz w:val="24"/>
          <w:szCs w:val="24"/>
        </w:rPr>
      </w:pPr>
      <w:r w:rsidRPr="00135E02">
        <w:rPr>
          <w:rFonts w:ascii="Times New Roman" w:hAnsi="Times New Roman" w:cs="Times New Roman"/>
          <w:bCs/>
          <w:sz w:val="24"/>
          <w:szCs w:val="24"/>
        </w:rPr>
        <w:t>A</w:t>
      </w:r>
      <w:r w:rsidR="00135E02" w:rsidRPr="00135E02">
        <w:rPr>
          <w:rFonts w:ascii="Times New Roman" w:hAnsi="Times New Roman" w:cs="Times New Roman"/>
          <w:bCs/>
          <w:sz w:val="24"/>
          <w:szCs w:val="24"/>
        </w:rPr>
        <w:t>bstrak</w:t>
      </w:r>
    </w:p>
    <w:p w14:paraId="7B074450" w14:textId="77777777" w:rsidR="00730B02" w:rsidRDefault="00730B02" w:rsidP="00CA67E6">
      <w:pPr>
        <w:tabs>
          <w:tab w:val="left" w:pos="7938"/>
        </w:tabs>
        <w:spacing w:after="0"/>
        <w:jc w:val="center"/>
        <w:rPr>
          <w:rFonts w:ascii="Times New Roman" w:hAnsi="Times New Roman" w:cs="Times New Roman"/>
          <w:b/>
          <w:sz w:val="28"/>
          <w:szCs w:val="28"/>
        </w:rPr>
      </w:pPr>
    </w:p>
    <w:p w14:paraId="60D4B5C2" w14:textId="736BE833" w:rsidR="00730B02" w:rsidRDefault="00730B02" w:rsidP="00CA67E6">
      <w:pPr>
        <w:tabs>
          <w:tab w:val="left" w:pos="7938"/>
        </w:tabs>
        <w:spacing w:after="0"/>
        <w:jc w:val="both"/>
        <w:rPr>
          <w:rFonts w:ascii="Times New Roman" w:hAnsi="Times New Roman" w:cs="Times New Roman"/>
          <w:bCs/>
          <w:sz w:val="24"/>
          <w:szCs w:val="24"/>
        </w:rPr>
      </w:pPr>
      <w:r w:rsidRPr="003352B5">
        <w:rPr>
          <w:rFonts w:ascii="Times New Roman" w:hAnsi="Times New Roman" w:cs="Times New Roman"/>
          <w:bCs/>
          <w:sz w:val="24"/>
          <w:szCs w:val="24"/>
        </w:rPr>
        <w:t>Penelitian ini dilat</w:t>
      </w:r>
      <w:r w:rsidR="005E7BC7">
        <w:rPr>
          <w:rFonts w:ascii="Times New Roman" w:hAnsi="Times New Roman" w:cs="Times New Roman"/>
          <w:bCs/>
          <w:sz w:val="24"/>
          <w:szCs w:val="24"/>
        </w:rPr>
        <w:t>ar</w:t>
      </w:r>
      <w:r w:rsidRPr="003352B5">
        <w:rPr>
          <w:rFonts w:ascii="Times New Roman" w:hAnsi="Times New Roman" w:cs="Times New Roman"/>
          <w:bCs/>
          <w:sz w:val="24"/>
          <w:szCs w:val="24"/>
        </w:rPr>
        <w:t xml:space="preserve">belakangi oleh rendahnya kemampuan pemecahan </w:t>
      </w:r>
      <w:r w:rsidR="005E7BC7">
        <w:rPr>
          <w:rFonts w:ascii="Times New Roman" w:hAnsi="Times New Roman" w:cs="Times New Roman"/>
          <w:bCs/>
          <w:sz w:val="24"/>
          <w:szCs w:val="24"/>
        </w:rPr>
        <w:t xml:space="preserve">masalah </w:t>
      </w:r>
      <w:r w:rsidRPr="003352B5">
        <w:rPr>
          <w:rFonts w:ascii="Times New Roman" w:hAnsi="Times New Roman" w:cs="Times New Roman"/>
          <w:bCs/>
          <w:sz w:val="24"/>
          <w:szCs w:val="24"/>
        </w:rPr>
        <w:t>siswa pada mata pelajaran Matematika di kelas V SDN 036/XI Paling Serumpun. Tujuan penelitian ini untuk</w:t>
      </w:r>
      <w:r w:rsidR="005E7BC7">
        <w:rPr>
          <w:rFonts w:ascii="Times New Roman" w:hAnsi="Times New Roman" w:cs="Times New Roman"/>
          <w:bCs/>
          <w:sz w:val="24"/>
          <w:szCs w:val="24"/>
        </w:rPr>
        <w:t xml:space="preserve"> </w:t>
      </w:r>
      <w:r w:rsidRPr="003352B5">
        <w:rPr>
          <w:rFonts w:ascii="Times New Roman" w:hAnsi="Times New Roman" w:cs="Times New Roman"/>
          <w:bCs/>
          <w:sz w:val="24"/>
          <w:szCs w:val="24"/>
        </w:rPr>
        <w:t xml:space="preserve">mendeskripkan peningkatan kemampuan pemecahan masalah. Jenis penelitian ini adalah Penelitian Tindakan Kelas (PTK). Subjek penelitian ini adalah siswa kelas V SDN 036/XI Paling Serumpun yang berjumlah 12 orang. Instrumen penelitian ini adalah lembar observasi aktivitas guru terhadap kegiatan pembelajaran, </w:t>
      </w:r>
      <w:r w:rsidR="005123BC">
        <w:rPr>
          <w:rFonts w:ascii="Times New Roman" w:hAnsi="Times New Roman" w:cs="Times New Roman"/>
          <w:bCs/>
          <w:sz w:val="24"/>
          <w:szCs w:val="24"/>
        </w:rPr>
        <w:t xml:space="preserve">dan </w:t>
      </w:r>
      <w:r w:rsidRPr="003352B5">
        <w:rPr>
          <w:rFonts w:ascii="Times New Roman" w:hAnsi="Times New Roman" w:cs="Times New Roman"/>
          <w:bCs/>
          <w:sz w:val="24"/>
          <w:szCs w:val="24"/>
        </w:rPr>
        <w:t xml:space="preserve">tes kemampuan pemecahan masalah. Berdasarkan hasil penelitian menunjukkan bahwa pelaksanaan pembelajaran oleh guru dalam pembelajaran matematika dengan menggunakan model pembelajaran Kooperatif Tipe </w:t>
      </w:r>
      <w:r w:rsidRPr="003352B5">
        <w:rPr>
          <w:rFonts w:ascii="Times New Roman" w:hAnsi="Times New Roman" w:cs="Times New Roman"/>
          <w:bCs/>
          <w:i/>
          <w:iCs/>
          <w:sz w:val="24"/>
          <w:szCs w:val="24"/>
        </w:rPr>
        <w:t>Time Games Tournament</w:t>
      </w:r>
      <w:r w:rsidRPr="003352B5">
        <w:rPr>
          <w:rFonts w:ascii="Times New Roman" w:hAnsi="Times New Roman" w:cs="Times New Roman"/>
          <w:bCs/>
          <w:sz w:val="24"/>
          <w:szCs w:val="24"/>
        </w:rPr>
        <w:t xml:space="preserve"> terdapat peningkatan. Hal ini dapat dilihat dari peningkatan aktivitas guru pada siklus I 67,27% dengan kriteria baik dan siklus II mencapai 86,53 dengan kriteria sangat baik. Peningkatan nilai rata-rata kemampuan pemecahan masalah siswa pada siklus I yaitu 47,33 dan siklus II 76,66. Hasil penelitian ini dapat disimp</w:t>
      </w:r>
      <w:r w:rsidR="003073CC">
        <w:rPr>
          <w:rFonts w:ascii="Times New Roman" w:hAnsi="Times New Roman" w:cs="Times New Roman"/>
          <w:bCs/>
          <w:sz w:val="24"/>
          <w:szCs w:val="24"/>
        </w:rPr>
        <w:t>ul</w:t>
      </w:r>
      <w:r w:rsidRPr="003352B5">
        <w:rPr>
          <w:rFonts w:ascii="Times New Roman" w:hAnsi="Times New Roman" w:cs="Times New Roman"/>
          <w:bCs/>
          <w:sz w:val="24"/>
          <w:szCs w:val="24"/>
        </w:rPr>
        <w:t xml:space="preserve">kan bahwa dengan menggunakan model Kooperatif tipe </w:t>
      </w:r>
      <w:r w:rsidRPr="003352B5">
        <w:rPr>
          <w:rFonts w:ascii="Times New Roman" w:hAnsi="Times New Roman" w:cs="Times New Roman"/>
          <w:bCs/>
          <w:i/>
          <w:iCs/>
          <w:sz w:val="24"/>
          <w:szCs w:val="24"/>
        </w:rPr>
        <w:t>Time Games Tournament</w:t>
      </w:r>
      <w:r w:rsidRPr="003352B5">
        <w:rPr>
          <w:rFonts w:ascii="Times New Roman" w:hAnsi="Times New Roman" w:cs="Times New Roman"/>
          <w:bCs/>
          <w:sz w:val="24"/>
          <w:szCs w:val="24"/>
        </w:rPr>
        <w:t xml:space="preserve"> di kelas V SDN 036/XI Paling Serumpun dapat meningkatkan kemampuan pemecahan masalah siswa. Berdasarkan hasil penelitian ini maka dapat disarankan agar model kooperatif Tipe </w:t>
      </w:r>
      <w:r w:rsidRPr="003352B5">
        <w:rPr>
          <w:rFonts w:ascii="Times New Roman" w:hAnsi="Times New Roman" w:cs="Times New Roman"/>
          <w:bCs/>
          <w:i/>
          <w:iCs/>
          <w:sz w:val="24"/>
          <w:szCs w:val="24"/>
        </w:rPr>
        <w:t xml:space="preserve">Time Games Tournament </w:t>
      </w:r>
      <w:r w:rsidRPr="003352B5">
        <w:rPr>
          <w:rFonts w:ascii="Times New Roman" w:hAnsi="Times New Roman" w:cs="Times New Roman"/>
          <w:bCs/>
          <w:sz w:val="24"/>
          <w:szCs w:val="24"/>
        </w:rPr>
        <w:t>dapat digunakan guru untuk proses belajar mengajar di kelas.</w:t>
      </w:r>
    </w:p>
    <w:p w14:paraId="039B6C65" w14:textId="77777777" w:rsidR="00DE4D1D" w:rsidRDefault="00DE4D1D" w:rsidP="00CA67E6">
      <w:pPr>
        <w:tabs>
          <w:tab w:val="left" w:pos="7938"/>
        </w:tabs>
        <w:spacing w:after="0"/>
        <w:jc w:val="both"/>
        <w:rPr>
          <w:rFonts w:ascii="Times New Roman" w:hAnsi="Times New Roman" w:cs="Times New Roman"/>
          <w:bCs/>
          <w:sz w:val="24"/>
          <w:szCs w:val="24"/>
        </w:rPr>
      </w:pPr>
    </w:p>
    <w:p w14:paraId="5B4DC7B0" w14:textId="3297D178" w:rsidR="00730B02" w:rsidRPr="003352B5" w:rsidRDefault="007C1F1C" w:rsidP="00CA67E6">
      <w:pPr>
        <w:tabs>
          <w:tab w:val="left" w:pos="7938"/>
        </w:tabs>
        <w:spacing w:after="0"/>
        <w:jc w:val="both"/>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46464" behindDoc="0" locked="0" layoutInCell="1" allowOverlap="1" wp14:anchorId="715673AC" wp14:editId="1CA06FB8">
                <wp:simplePos x="0" y="0"/>
                <wp:positionH relativeFrom="margin">
                  <wp:posOffset>0</wp:posOffset>
                </wp:positionH>
                <wp:positionV relativeFrom="paragraph">
                  <wp:posOffset>37465</wp:posOffset>
                </wp:positionV>
                <wp:extent cx="5244319" cy="11136"/>
                <wp:effectExtent l="38100" t="38100" r="71120" b="84455"/>
                <wp:wrapNone/>
                <wp:docPr id="648301155" name="Straight Connector 30"/>
                <wp:cNvGraphicFramePr/>
                <a:graphic xmlns:a="http://schemas.openxmlformats.org/drawingml/2006/main">
                  <a:graphicData uri="http://schemas.microsoft.com/office/word/2010/wordprocessingShape">
                    <wps:wsp>
                      <wps:cNvCnPr/>
                      <wps:spPr>
                        <a:xfrm>
                          <a:off x="0" y="0"/>
                          <a:ext cx="5244319" cy="111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1A902" id="Straight Connector 30"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1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" strokecolor="black [3200]" strokeweight="2pt">
                <v:shadow on="t" color="black" opacity="24903f" origin=",.5" offset="0,.55556mm"/>
                <w10:wrap anchorx="margin"/>
              </v:line>
            </w:pict>
          </mc:Fallback>
        </mc:AlternateContent>
      </w:r>
    </w:p>
    <w:p w14:paraId="767DF737" w14:textId="15E62CA8" w:rsidR="00730B02" w:rsidRPr="00CA67E6" w:rsidRDefault="00730B02" w:rsidP="00CA67E6">
      <w:pPr>
        <w:spacing w:after="0"/>
        <w:ind w:left="1701" w:right="-1" w:hanging="1701"/>
        <w:jc w:val="both"/>
        <w:rPr>
          <w:rFonts w:ascii="Times New Roman" w:hAnsi="Times New Roman" w:cs="Times New Roman"/>
          <w:bCs/>
          <w:sz w:val="24"/>
          <w:szCs w:val="24"/>
        </w:rPr>
      </w:pPr>
      <w:r w:rsidRPr="003352B5">
        <w:rPr>
          <w:rFonts w:ascii="Times New Roman" w:hAnsi="Times New Roman" w:cs="Times New Roman"/>
          <w:b/>
          <w:sz w:val="24"/>
          <w:szCs w:val="24"/>
        </w:rPr>
        <w:t xml:space="preserve">Kata </w:t>
      </w:r>
      <w:r w:rsidR="00CA67E6">
        <w:rPr>
          <w:rFonts w:ascii="Times New Roman" w:hAnsi="Times New Roman" w:cs="Times New Roman"/>
          <w:b/>
          <w:sz w:val="24"/>
          <w:szCs w:val="24"/>
        </w:rPr>
        <w:t>K</w:t>
      </w:r>
      <w:r w:rsidRPr="003352B5">
        <w:rPr>
          <w:rFonts w:ascii="Times New Roman" w:hAnsi="Times New Roman" w:cs="Times New Roman"/>
          <w:b/>
          <w:sz w:val="24"/>
          <w:szCs w:val="24"/>
        </w:rPr>
        <w:t xml:space="preserve">unci : </w:t>
      </w:r>
      <w:r w:rsidRPr="00CA67E6">
        <w:rPr>
          <w:rFonts w:ascii="Times New Roman" w:hAnsi="Times New Roman" w:cs="Times New Roman"/>
          <w:bCs/>
          <w:sz w:val="24"/>
          <w:szCs w:val="24"/>
        </w:rPr>
        <w:t xml:space="preserve">Kemampuan </w:t>
      </w:r>
      <w:r w:rsidR="00CA67E6" w:rsidRPr="00CA67E6">
        <w:rPr>
          <w:rFonts w:ascii="Times New Roman" w:hAnsi="Times New Roman" w:cs="Times New Roman"/>
          <w:bCs/>
          <w:sz w:val="24"/>
          <w:szCs w:val="24"/>
        </w:rPr>
        <w:t>P</w:t>
      </w:r>
      <w:r w:rsidRPr="00CA67E6">
        <w:rPr>
          <w:rFonts w:ascii="Times New Roman" w:hAnsi="Times New Roman" w:cs="Times New Roman"/>
          <w:bCs/>
          <w:sz w:val="24"/>
          <w:szCs w:val="24"/>
        </w:rPr>
        <w:t xml:space="preserve">emecahan </w:t>
      </w:r>
      <w:r w:rsidR="00CA67E6" w:rsidRPr="00CA67E6">
        <w:rPr>
          <w:rFonts w:ascii="Times New Roman" w:hAnsi="Times New Roman" w:cs="Times New Roman"/>
          <w:bCs/>
          <w:sz w:val="24"/>
          <w:szCs w:val="24"/>
        </w:rPr>
        <w:t>M</w:t>
      </w:r>
      <w:r w:rsidRPr="00CA67E6">
        <w:rPr>
          <w:rFonts w:ascii="Times New Roman" w:hAnsi="Times New Roman" w:cs="Times New Roman"/>
          <w:bCs/>
          <w:sz w:val="24"/>
          <w:szCs w:val="24"/>
        </w:rPr>
        <w:t>asalah, Kooperatif Tip</w:t>
      </w:r>
      <w:r w:rsidR="007C1F1C" w:rsidRPr="00CA67E6">
        <w:rPr>
          <w:rFonts w:ascii="Times New Roman" w:hAnsi="Times New Roman" w:cs="Times New Roman"/>
          <w:bCs/>
          <w:sz w:val="24"/>
          <w:szCs w:val="24"/>
        </w:rPr>
        <w:t xml:space="preserve">e </w:t>
      </w:r>
      <w:r w:rsidRPr="00CA67E6">
        <w:rPr>
          <w:rFonts w:ascii="Times New Roman" w:hAnsi="Times New Roman" w:cs="Times New Roman"/>
          <w:bCs/>
          <w:i/>
          <w:iCs/>
          <w:sz w:val="24"/>
          <w:szCs w:val="24"/>
        </w:rPr>
        <w:t>T</w:t>
      </w:r>
      <w:r w:rsidR="00FE4E41" w:rsidRPr="00CA67E6">
        <w:rPr>
          <w:rFonts w:ascii="Times New Roman" w:hAnsi="Times New Roman" w:cs="Times New Roman"/>
          <w:bCs/>
          <w:i/>
          <w:iCs/>
          <w:sz w:val="24"/>
          <w:szCs w:val="24"/>
        </w:rPr>
        <w:t>eam</w:t>
      </w:r>
      <w:r w:rsidR="00CA67E6" w:rsidRPr="00CA67E6">
        <w:rPr>
          <w:rFonts w:ascii="Times New Roman" w:hAnsi="Times New Roman" w:cs="Times New Roman"/>
          <w:bCs/>
          <w:i/>
          <w:iCs/>
          <w:sz w:val="24"/>
          <w:szCs w:val="24"/>
        </w:rPr>
        <w:t xml:space="preserve"> </w:t>
      </w:r>
      <w:r w:rsidRPr="00CA67E6">
        <w:rPr>
          <w:rFonts w:ascii="Times New Roman" w:hAnsi="Times New Roman" w:cs="Times New Roman"/>
          <w:bCs/>
          <w:i/>
          <w:iCs/>
          <w:sz w:val="24"/>
          <w:szCs w:val="24"/>
        </w:rPr>
        <w:t>Games T</w:t>
      </w:r>
      <w:r w:rsidR="00FE4E41" w:rsidRPr="00CA67E6">
        <w:rPr>
          <w:rFonts w:ascii="Times New Roman" w:hAnsi="Times New Roman" w:cs="Times New Roman"/>
          <w:bCs/>
          <w:i/>
          <w:iCs/>
          <w:sz w:val="24"/>
          <w:szCs w:val="24"/>
        </w:rPr>
        <w:t>ou</w:t>
      </w:r>
      <w:r w:rsidRPr="00CA67E6">
        <w:rPr>
          <w:rFonts w:ascii="Times New Roman" w:hAnsi="Times New Roman" w:cs="Times New Roman"/>
          <w:bCs/>
          <w:i/>
          <w:iCs/>
          <w:sz w:val="24"/>
          <w:szCs w:val="24"/>
        </w:rPr>
        <w:t xml:space="preserve">rnament </w:t>
      </w:r>
      <w:r w:rsidRPr="00CA67E6">
        <w:rPr>
          <w:rFonts w:ascii="Times New Roman" w:hAnsi="Times New Roman" w:cs="Times New Roman"/>
          <w:bCs/>
          <w:sz w:val="24"/>
          <w:szCs w:val="24"/>
        </w:rPr>
        <w:t>dan matematika.</w:t>
      </w:r>
    </w:p>
    <w:p w14:paraId="2318332F" w14:textId="77777777" w:rsidR="003352B5" w:rsidRDefault="003352B5" w:rsidP="00CA67E6">
      <w:pPr>
        <w:spacing w:after="0"/>
        <w:jc w:val="center"/>
        <w:rPr>
          <w:rFonts w:ascii="Times New Roman" w:hAnsi="Times New Roman" w:cs="Times New Roman"/>
          <w:b/>
          <w:bCs/>
          <w:sz w:val="24"/>
          <w:szCs w:val="24"/>
        </w:rPr>
      </w:pPr>
    </w:p>
    <w:p w14:paraId="06E9785E" w14:textId="77777777" w:rsidR="00B55B0D" w:rsidRDefault="00B55B0D" w:rsidP="007D032B">
      <w:pPr>
        <w:spacing w:after="0" w:line="240" w:lineRule="auto"/>
        <w:jc w:val="center"/>
        <w:rPr>
          <w:rFonts w:ascii="Times New Roman" w:hAnsi="Times New Roman" w:cs="Times New Roman"/>
          <w:b/>
          <w:bCs/>
          <w:sz w:val="24"/>
          <w:szCs w:val="24"/>
        </w:rPr>
      </w:pPr>
    </w:p>
    <w:p w14:paraId="2313F81C" w14:textId="635F26A6" w:rsidR="00641576" w:rsidRDefault="00356BAA" w:rsidP="00641576">
      <w:pPr>
        <w:spacing w:before="24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556865F1" w14:textId="4CA2E053" w:rsidR="00BC599A" w:rsidRDefault="00641576" w:rsidP="006415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Halaman</w:t>
      </w:r>
    </w:p>
    <w:p w14:paraId="751A5BB3" w14:textId="330AEEF0" w:rsidR="00DE022F" w:rsidRDefault="00A13AB2"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SURAT PERNYATAAN</w:t>
      </w:r>
      <w:r>
        <w:rPr>
          <w:rFonts w:ascii="Times New Roman" w:hAnsi="Times New Roman" w:cs="Times New Roman"/>
          <w:b/>
          <w:bCs/>
          <w:sz w:val="24"/>
          <w:szCs w:val="24"/>
        </w:rPr>
        <w:tab/>
      </w:r>
      <w:r w:rsidR="00DE022F">
        <w:rPr>
          <w:rFonts w:ascii="Times New Roman" w:hAnsi="Times New Roman" w:cs="Times New Roman"/>
          <w:b/>
          <w:bCs/>
          <w:sz w:val="24"/>
          <w:szCs w:val="24"/>
        </w:rPr>
        <w:t>i</w:t>
      </w:r>
    </w:p>
    <w:p w14:paraId="05E9EBE0" w14:textId="3F34D458" w:rsidR="00730B02" w:rsidRDefault="00730B02"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ABSTRAK</w:t>
      </w:r>
      <w:r w:rsidR="00BF4572">
        <w:rPr>
          <w:rFonts w:ascii="Times New Roman" w:hAnsi="Times New Roman" w:cs="Times New Roman"/>
          <w:b/>
          <w:bCs/>
          <w:sz w:val="24"/>
          <w:szCs w:val="24"/>
        </w:rPr>
        <w:tab/>
      </w:r>
      <w:r w:rsidR="00DE022F">
        <w:rPr>
          <w:rFonts w:ascii="Times New Roman" w:hAnsi="Times New Roman" w:cs="Times New Roman"/>
          <w:b/>
          <w:bCs/>
          <w:sz w:val="24"/>
          <w:szCs w:val="24"/>
        </w:rPr>
        <w:t>i</w:t>
      </w:r>
      <w:r w:rsidR="00EF4995">
        <w:rPr>
          <w:rFonts w:ascii="Times New Roman" w:hAnsi="Times New Roman" w:cs="Times New Roman"/>
          <w:b/>
          <w:bCs/>
          <w:sz w:val="24"/>
          <w:szCs w:val="24"/>
        </w:rPr>
        <w:t>i</w:t>
      </w:r>
    </w:p>
    <w:p w14:paraId="3936E4D2" w14:textId="55C72CE7" w:rsidR="00EF4995" w:rsidRDefault="00EF4995"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t>iii</w:t>
      </w:r>
    </w:p>
    <w:p w14:paraId="0EB23A3B" w14:textId="065253B2" w:rsidR="00356BAA" w:rsidRDefault="00356BAA" w:rsidP="007D032B">
      <w:pPr>
        <w:tabs>
          <w:tab w:val="left" w:leader="dot" w:pos="7513"/>
        </w:tabs>
        <w:spacing w:after="0" w:line="240" w:lineRule="auto"/>
        <w:jc w:val="both"/>
        <w:rPr>
          <w:rFonts w:ascii="Times New Roman" w:hAnsi="Times New Roman" w:cs="Times New Roman"/>
          <w:b/>
          <w:bCs/>
          <w:sz w:val="24"/>
          <w:szCs w:val="24"/>
        </w:rPr>
      </w:pPr>
      <w:r w:rsidRPr="00F8768D">
        <w:rPr>
          <w:rFonts w:ascii="Times New Roman" w:hAnsi="Times New Roman" w:cs="Times New Roman"/>
          <w:b/>
          <w:bCs/>
          <w:sz w:val="24"/>
          <w:szCs w:val="24"/>
        </w:rPr>
        <w:t>D</w:t>
      </w:r>
      <w:r w:rsidR="00F8768D" w:rsidRPr="00F8768D">
        <w:rPr>
          <w:rFonts w:ascii="Times New Roman" w:hAnsi="Times New Roman" w:cs="Times New Roman"/>
          <w:b/>
          <w:bCs/>
          <w:sz w:val="24"/>
          <w:szCs w:val="24"/>
        </w:rPr>
        <w:t>AFTAR ISI</w:t>
      </w:r>
      <w:r w:rsidRPr="00F8768D">
        <w:rPr>
          <w:rFonts w:ascii="Times New Roman" w:hAnsi="Times New Roman" w:cs="Times New Roman"/>
          <w:b/>
          <w:bCs/>
          <w:sz w:val="24"/>
          <w:szCs w:val="24"/>
        </w:rPr>
        <w:tab/>
      </w:r>
      <w:r w:rsidR="00EF4995">
        <w:rPr>
          <w:rFonts w:ascii="Times New Roman" w:hAnsi="Times New Roman" w:cs="Times New Roman"/>
          <w:b/>
          <w:bCs/>
          <w:sz w:val="24"/>
          <w:szCs w:val="24"/>
        </w:rPr>
        <w:t>vi</w:t>
      </w:r>
    </w:p>
    <w:p w14:paraId="0D463F31" w14:textId="1B7D7F9D" w:rsidR="00034CAF" w:rsidRDefault="00AC303E"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TABEL</w:t>
      </w:r>
      <w:r w:rsidR="007334B3">
        <w:rPr>
          <w:rFonts w:ascii="Times New Roman" w:hAnsi="Times New Roman" w:cs="Times New Roman"/>
          <w:b/>
          <w:bCs/>
          <w:sz w:val="24"/>
          <w:szCs w:val="24"/>
        </w:rPr>
        <w:tab/>
      </w:r>
      <w:r w:rsidR="00EF4995">
        <w:rPr>
          <w:rFonts w:ascii="Times New Roman" w:hAnsi="Times New Roman" w:cs="Times New Roman"/>
          <w:b/>
          <w:bCs/>
          <w:sz w:val="24"/>
          <w:szCs w:val="24"/>
        </w:rPr>
        <w:t>viii</w:t>
      </w:r>
    </w:p>
    <w:p w14:paraId="443E65B0" w14:textId="63795703" w:rsidR="00AC303E" w:rsidRDefault="00AC303E"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w:t>
      </w:r>
      <w:r w:rsidR="00787856">
        <w:rPr>
          <w:rFonts w:ascii="Times New Roman" w:hAnsi="Times New Roman" w:cs="Times New Roman"/>
          <w:b/>
          <w:bCs/>
          <w:sz w:val="24"/>
          <w:szCs w:val="24"/>
        </w:rPr>
        <w:t>GAMBAR</w:t>
      </w:r>
      <w:r w:rsidR="0008525D">
        <w:rPr>
          <w:rFonts w:ascii="Times New Roman" w:hAnsi="Times New Roman" w:cs="Times New Roman"/>
          <w:b/>
          <w:bCs/>
          <w:sz w:val="24"/>
          <w:szCs w:val="24"/>
        </w:rPr>
        <w:tab/>
      </w:r>
      <w:r w:rsidR="00EF4995">
        <w:rPr>
          <w:rFonts w:ascii="Times New Roman" w:hAnsi="Times New Roman" w:cs="Times New Roman"/>
          <w:b/>
          <w:bCs/>
          <w:sz w:val="24"/>
          <w:szCs w:val="24"/>
        </w:rPr>
        <w:t>ix</w:t>
      </w:r>
    </w:p>
    <w:p w14:paraId="4DBB723F" w14:textId="04FFB002" w:rsidR="00AC303E" w:rsidRDefault="00AC303E" w:rsidP="007D032B">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w:t>
      </w:r>
      <w:r w:rsidR="00787856">
        <w:rPr>
          <w:rFonts w:ascii="Times New Roman" w:hAnsi="Times New Roman" w:cs="Times New Roman"/>
          <w:b/>
          <w:bCs/>
          <w:sz w:val="24"/>
          <w:szCs w:val="24"/>
        </w:rPr>
        <w:t>BAGAN</w:t>
      </w:r>
      <w:r w:rsidR="0096316B">
        <w:rPr>
          <w:rFonts w:ascii="Times New Roman" w:hAnsi="Times New Roman" w:cs="Times New Roman"/>
          <w:b/>
          <w:bCs/>
          <w:sz w:val="24"/>
          <w:szCs w:val="24"/>
        </w:rPr>
        <w:tab/>
      </w:r>
      <w:r w:rsidR="00EF4995">
        <w:rPr>
          <w:rFonts w:ascii="Times New Roman" w:hAnsi="Times New Roman" w:cs="Times New Roman"/>
          <w:b/>
          <w:bCs/>
          <w:sz w:val="24"/>
          <w:szCs w:val="24"/>
        </w:rPr>
        <w:t>x</w:t>
      </w:r>
    </w:p>
    <w:p w14:paraId="465FB0A1" w14:textId="3A2B1B9D" w:rsidR="00AC303E" w:rsidRPr="00F8768D" w:rsidRDefault="00DF20B2" w:rsidP="00641576">
      <w:pPr>
        <w:tabs>
          <w:tab w:val="left" w:leader="dot" w:pos="751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w:t>
      </w:r>
      <w:r w:rsidR="00AA44DC">
        <w:rPr>
          <w:rFonts w:ascii="Times New Roman" w:hAnsi="Times New Roman" w:cs="Times New Roman"/>
          <w:b/>
          <w:bCs/>
          <w:sz w:val="24"/>
          <w:szCs w:val="24"/>
        </w:rPr>
        <w:t>LAMPIRAN</w:t>
      </w:r>
      <w:r w:rsidR="0096316B">
        <w:rPr>
          <w:rFonts w:ascii="Times New Roman" w:hAnsi="Times New Roman" w:cs="Times New Roman"/>
          <w:b/>
          <w:bCs/>
          <w:sz w:val="24"/>
          <w:szCs w:val="24"/>
        </w:rPr>
        <w:tab/>
      </w:r>
      <w:r w:rsidR="00EF4995">
        <w:rPr>
          <w:rFonts w:ascii="Times New Roman" w:hAnsi="Times New Roman" w:cs="Times New Roman"/>
          <w:b/>
          <w:bCs/>
          <w:sz w:val="24"/>
          <w:szCs w:val="24"/>
        </w:rPr>
        <w:t>xi</w:t>
      </w:r>
    </w:p>
    <w:p w14:paraId="0EB23A3C" w14:textId="43342232" w:rsidR="00356BAA" w:rsidRPr="00F8768D" w:rsidRDefault="00356BAA" w:rsidP="00641576">
      <w:pPr>
        <w:tabs>
          <w:tab w:val="left" w:leader="dot" w:pos="7513"/>
        </w:tabs>
        <w:spacing w:after="0" w:line="240" w:lineRule="auto"/>
        <w:jc w:val="both"/>
        <w:rPr>
          <w:rFonts w:ascii="Times New Roman" w:hAnsi="Times New Roman" w:cs="Times New Roman"/>
          <w:b/>
          <w:bCs/>
          <w:sz w:val="24"/>
          <w:szCs w:val="24"/>
        </w:rPr>
      </w:pPr>
      <w:r w:rsidRPr="00F8768D">
        <w:rPr>
          <w:rFonts w:ascii="Times New Roman" w:hAnsi="Times New Roman" w:cs="Times New Roman"/>
          <w:b/>
          <w:bCs/>
          <w:sz w:val="24"/>
          <w:szCs w:val="24"/>
        </w:rPr>
        <w:t>BAB I PENDAHULUAN</w:t>
      </w:r>
      <w:r w:rsidRPr="00F8768D">
        <w:rPr>
          <w:rFonts w:ascii="Times New Roman" w:hAnsi="Times New Roman" w:cs="Times New Roman"/>
          <w:b/>
          <w:bCs/>
          <w:sz w:val="24"/>
          <w:szCs w:val="24"/>
        </w:rPr>
        <w:tab/>
      </w:r>
      <w:r w:rsidR="006057C4">
        <w:rPr>
          <w:rFonts w:ascii="Times New Roman" w:hAnsi="Times New Roman" w:cs="Times New Roman"/>
          <w:b/>
          <w:bCs/>
          <w:sz w:val="24"/>
          <w:szCs w:val="24"/>
        </w:rPr>
        <w:t>1</w:t>
      </w:r>
    </w:p>
    <w:p w14:paraId="0EB23A3D" w14:textId="415BF4A5" w:rsidR="00356BAA" w:rsidRDefault="00356BAA" w:rsidP="00641576">
      <w:pPr>
        <w:pStyle w:val="ListParagraph"/>
        <w:numPr>
          <w:ilvl w:val="0"/>
          <w:numId w:val="1"/>
        </w:num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r>
      <w:r w:rsidR="003B15D5">
        <w:rPr>
          <w:rFonts w:ascii="Times New Roman" w:hAnsi="Times New Roman" w:cs="Times New Roman"/>
          <w:sz w:val="24"/>
          <w:szCs w:val="24"/>
        </w:rPr>
        <w:t>1</w:t>
      </w:r>
    </w:p>
    <w:p w14:paraId="0EB23A3E" w14:textId="4BA38935" w:rsidR="00356BAA" w:rsidRDefault="00356BAA" w:rsidP="00641576">
      <w:pPr>
        <w:pStyle w:val="ListParagraph"/>
        <w:numPr>
          <w:ilvl w:val="0"/>
          <w:numId w:val="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Identfikasi Masalah</w:t>
      </w:r>
      <w:r>
        <w:rPr>
          <w:rFonts w:ascii="Times New Roman" w:hAnsi="Times New Roman" w:cs="Times New Roman"/>
          <w:sz w:val="24"/>
          <w:szCs w:val="24"/>
        </w:rPr>
        <w:tab/>
      </w:r>
      <w:r w:rsidR="003B15D5">
        <w:rPr>
          <w:rFonts w:ascii="Times New Roman" w:hAnsi="Times New Roman" w:cs="Times New Roman"/>
          <w:sz w:val="24"/>
          <w:szCs w:val="24"/>
        </w:rPr>
        <w:t>6</w:t>
      </w:r>
    </w:p>
    <w:p w14:paraId="0EB23A3F" w14:textId="5BD3982F" w:rsidR="00356BAA" w:rsidRDefault="00FD57DB" w:rsidP="00641576">
      <w:pPr>
        <w:pStyle w:val="ListParagraph"/>
        <w:numPr>
          <w:ilvl w:val="0"/>
          <w:numId w:val="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Pemb</w:t>
      </w:r>
      <w:r w:rsidR="00356BAA">
        <w:rPr>
          <w:rFonts w:ascii="Times New Roman" w:hAnsi="Times New Roman" w:cs="Times New Roman"/>
          <w:sz w:val="24"/>
          <w:szCs w:val="24"/>
        </w:rPr>
        <w:t>atasan Masalah</w:t>
      </w:r>
      <w:r w:rsidR="00356BAA">
        <w:rPr>
          <w:rFonts w:ascii="Times New Roman" w:hAnsi="Times New Roman" w:cs="Times New Roman"/>
          <w:sz w:val="24"/>
          <w:szCs w:val="24"/>
        </w:rPr>
        <w:tab/>
      </w:r>
      <w:r w:rsidR="003B15D5">
        <w:rPr>
          <w:rFonts w:ascii="Times New Roman" w:hAnsi="Times New Roman" w:cs="Times New Roman"/>
          <w:sz w:val="24"/>
          <w:szCs w:val="24"/>
        </w:rPr>
        <w:t>7</w:t>
      </w:r>
      <w:r w:rsidR="00356BAA">
        <w:rPr>
          <w:rFonts w:ascii="Times New Roman" w:hAnsi="Times New Roman" w:cs="Times New Roman"/>
          <w:sz w:val="24"/>
          <w:szCs w:val="24"/>
        </w:rPr>
        <w:t xml:space="preserve"> </w:t>
      </w:r>
    </w:p>
    <w:p w14:paraId="0EB23A40" w14:textId="48BBD1EC" w:rsidR="00356BAA" w:rsidRDefault="00356BAA" w:rsidP="00641576">
      <w:pPr>
        <w:pStyle w:val="ListParagraph"/>
        <w:numPr>
          <w:ilvl w:val="0"/>
          <w:numId w:val="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Perumusan Masalah dan Pemecahan Masalah</w:t>
      </w:r>
      <w:r>
        <w:rPr>
          <w:rFonts w:ascii="Times New Roman" w:hAnsi="Times New Roman" w:cs="Times New Roman"/>
          <w:sz w:val="24"/>
          <w:szCs w:val="24"/>
        </w:rPr>
        <w:tab/>
      </w:r>
      <w:r w:rsidR="002065D7">
        <w:rPr>
          <w:rFonts w:ascii="Times New Roman" w:hAnsi="Times New Roman" w:cs="Times New Roman"/>
          <w:sz w:val="24"/>
          <w:szCs w:val="24"/>
        </w:rPr>
        <w:t>7</w:t>
      </w:r>
      <w:r>
        <w:rPr>
          <w:rFonts w:ascii="Times New Roman" w:hAnsi="Times New Roman" w:cs="Times New Roman"/>
          <w:sz w:val="24"/>
          <w:szCs w:val="24"/>
        </w:rPr>
        <w:t xml:space="preserve"> </w:t>
      </w:r>
    </w:p>
    <w:p w14:paraId="0EB23A41" w14:textId="6871198F" w:rsidR="00356BAA" w:rsidRDefault="00356BAA" w:rsidP="00641576">
      <w:pPr>
        <w:pStyle w:val="ListParagraph"/>
        <w:numPr>
          <w:ilvl w:val="0"/>
          <w:numId w:val="2"/>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r>
      <w:r w:rsidR="002065D7">
        <w:rPr>
          <w:rFonts w:ascii="Times New Roman" w:hAnsi="Times New Roman" w:cs="Times New Roman"/>
          <w:sz w:val="24"/>
          <w:szCs w:val="24"/>
        </w:rPr>
        <w:t>7</w:t>
      </w:r>
      <w:r>
        <w:rPr>
          <w:rFonts w:ascii="Times New Roman" w:hAnsi="Times New Roman" w:cs="Times New Roman"/>
          <w:sz w:val="24"/>
          <w:szCs w:val="24"/>
        </w:rPr>
        <w:t xml:space="preserve"> </w:t>
      </w:r>
    </w:p>
    <w:p w14:paraId="0EB23A42" w14:textId="55EE6016" w:rsidR="00356BAA" w:rsidRDefault="00356BAA" w:rsidP="00641576">
      <w:pPr>
        <w:pStyle w:val="ListParagraph"/>
        <w:numPr>
          <w:ilvl w:val="0"/>
          <w:numId w:val="2"/>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Alternatif pemecahan masalah</w:t>
      </w:r>
      <w:r>
        <w:rPr>
          <w:rFonts w:ascii="Times New Roman" w:hAnsi="Times New Roman" w:cs="Times New Roman"/>
          <w:sz w:val="24"/>
          <w:szCs w:val="24"/>
        </w:rPr>
        <w:tab/>
      </w:r>
      <w:r w:rsidR="002065D7">
        <w:rPr>
          <w:rFonts w:ascii="Times New Roman" w:hAnsi="Times New Roman" w:cs="Times New Roman"/>
          <w:sz w:val="24"/>
          <w:szCs w:val="24"/>
        </w:rPr>
        <w:t>7</w:t>
      </w:r>
      <w:r>
        <w:rPr>
          <w:rFonts w:ascii="Times New Roman" w:hAnsi="Times New Roman" w:cs="Times New Roman"/>
          <w:sz w:val="24"/>
          <w:szCs w:val="24"/>
        </w:rPr>
        <w:t xml:space="preserve"> </w:t>
      </w:r>
    </w:p>
    <w:p w14:paraId="0EB23A43" w14:textId="5D1AB754" w:rsidR="00356BAA" w:rsidRDefault="00356BAA" w:rsidP="00641576">
      <w:pPr>
        <w:pStyle w:val="ListParagraph"/>
        <w:numPr>
          <w:ilvl w:val="0"/>
          <w:numId w:val="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sidR="00F857E3">
        <w:rPr>
          <w:rFonts w:ascii="Times New Roman" w:hAnsi="Times New Roman" w:cs="Times New Roman"/>
          <w:sz w:val="24"/>
          <w:szCs w:val="24"/>
        </w:rPr>
        <w:t>7</w:t>
      </w:r>
      <w:r>
        <w:rPr>
          <w:rFonts w:ascii="Times New Roman" w:hAnsi="Times New Roman" w:cs="Times New Roman"/>
          <w:sz w:val="24"/>
          <w:szCs w:val="24"/>
        </w:rPr>
        <w:t xml:space="preserve"> </w:t>
      </w:r>
    </w:p>
    <w:p w14:paraId="0EB23A44" w14:textId="4E30466A" w:rsidR="00356BAA" w:rsidRDefault="00356BAA" w:rsidP="00641576">
      <w:pPr>
        <w:pStyle w:val="ListParagraph"/>
        <w:numPr>
          <w:ilvl w:val="0"/>
          <w:numId w:val="1"/>
        </w:num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r w:rsidR="00BD0227">
        <w:rPr>
          <w:rFonts w:ascii="Times New Roman" w:hAnsi="Times New Roman" w:cs="Times New Roman"/>
          <w:sz w:val="24"/>
          <w:szCs w:val="24"/>
        </w:rPr>
        <w:t>8</w:t>
      </w:r>
    </w:p>
    <w:p w14:paraId="0EB23A45" w14:textId="037B3431" w:rsidR="00356BAA" w:rsidRPr="00F8768D" w:rsidRDefault="00356BAA" w:rsidP="00641576">
      <w:pPr>
        <w:tabs>
          <w:tab w:val="left" w:leader="dot" w:pos="7513"/>
        </w:tabs>
        <w:spacing w:after="0" w:line="240" w:lineRule="auto"/>
        <w:jc w:val="both"/>
        <w:rPr>
          <w:rFonts w:ascii="Times New Roman" w:hAnsi="Times New Roman" w:cs="Times New Roman"/>
          <w:b/>
          <w:bCs/>
          <w:sz w:val="24"/>
          <w:szCs w:val="24"/>
        </w:rPr>
      </w:pPr>
      <w:r w:rsidRPr="00F8768D">
        <w:rPr>
          <w:rFonts w:ascii="Times New Roman" w:hAnsi="Times New Roman" w:cs="Times New Roman"/>
          <w:b/>
          <w:bCs/>
          <w:sz w:val="24"/>
          <w:szCs w:val="24"/>
        </w:rPr>
        <w:t xml:space="preserve">BAB II </w:t>
      </w:r>
      <w:r w:rsidR="00203C63">
        <w:rPr>
          <w:rFonts w:ascii="Times New Roman" w:hAnsi="Times New Roman" w:cs="Times New Roman"/>
          <w:b/>
          <w:bCs/>
          <w:sz w:val="24"/>
          <w:szCs w:val="24"/>
        </w:rPr>
        <w:t>LANDASAN TEORITIS</w:t>
      </w:r>
      <w:r w:rsidRPr="00F8768D">
        <w:rPr>
          <w:rFonts w:ascii="Times New Roman" w:hAnsi="Times New Roman" w:cs="Times New Roman"/>
          <w:b/>
          <w:bCs/>
          <w:sz w:val="24"/>
          <w:szCs w:val="24"/>
        </w:rPr>
        <w:tab/>
      </w:r>
      <w:r w:rsidR="00BD0227">
        <w:rPr>
          <w:rFonts w:ascii="Times New Roman" w:hAnsi="Times New Roman" w:cs="Times New Roman"/>
          <w:b/>
          <w:bCs/>
          <w:sz w:val="24"/>
          <w:szCs w:val="24"/>
        </w:rPr>
        <w:t>10</w:t>
      </w:r>
    </w:p>
    <w:p w14:paraId="0EB23A46" w14:textId="11A9AF02" w:rsidR="00356BAA" w:rsidRDefault="00356BAA" w:rsidP="00641576">
      <w:pPr>
        <w:pStyle w:val="ListParagraph"/>
        <w:numPr>
          <w:ilvl w:val="0"/>
          <w:numId w:val="3"/>
        </w:num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Kajian Teori</w:t>
      </w:r>
      <w:r>
        <w:rPr>
          <w:rFonts w:ascii="Times New Roman" w:hAnsi="Times New Roman" w:cs="Times New Roman"/>
          <w:sz w:val="24"/>
          <w:szCs w:val="24"/>
        </w:rPr>
        <w:tab/>
      </w:r>
      <w:r w:rsidR="00427EE4">
        <w:rPr>
          <w:rFonts w:ascii="Times New Roman" w:hAnsi="Times New Roman" w:cs="Times New Roman"/>
          <w:sz w:val="24"/>
          <w:szCs w:val="24"/>
        </w:rPr>
        <w:t>10</w:t>
      </w:r>
    </w:p>
    <w:p w14:paraId="0EB23A47" w14:textId="7E80438B" w:rsidR="00356BAA" w:rsidRDefault="00356BAA" w:rsidP="00641576">
      <w:pPr>
        <w:pStyle w:val="ListParagraph"/>
        <w:numPr>
          <w:ilvl w:val="0"/>
          <w:numId w:val="4"/>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Tinjauan </w:t>
      </w:r>
      <w:r w:rsidR="00D51F9F">
        <w:rPr>
          <w:rFonts w:ascii="Times New Roman" w:hAnsi="Times New Roman" w:cs="Times New Roman"/>
          <w:sz w:val="24"/>
          <w:szCs w:val="24"/>
        </w:rPr>
        <w:t>t</w:t>
      </w:r>
      <w:r>
        <w:rPr>
          <w:rFonts w:ascii="Times New Roman" w:hAnsi="Times New Roman" w:cs="Times New Roman"/>
          <w:sz w:val="24"/>
          <w:szCs w:val="24"/>
        </w:rPr>
        <w:t xml:space="preserve">entang </w:t>
      </w:r>
      <w:r w:rsidR="00B45A70">
        <w:rPr>
          <w:rFonts w:ascii="Times New Roman" w:hAnsi="Times New Roman" w:cs="Times New Roman"/>
          <w:sz w:val="24"/>
          <w:szCs w:val="24"/>
        </w:rPr>
        <w:t>P</w:t>
      </w:r>
      <w:r>
        <w:rPr>
          <w:rFonts w:ascii="Times New Roman" w:hAnsi="Times New Roman" w:cs="Times New Roman"/>
          <w:sz w:val="24"/>
          <w:szCs w:val="24"/>
        </w:rPr>
        <w:t>embelajaran</w:t>
      </w:r>
      <w:r>
        <w:rPr>
          <w:rFonts w:ascii="Times New Roman" w:hAnsi="Times New Roman" w:cs="Times New Roman"/>
          <w:sz w:val="24"/>
          <w:szCs w:val="24"/>
        </w:rPr>
        <w:tab/>
      </w:r>
      <w:r w:rsidR="00427EE4">
        <w:rPr>
          <w:rFonts w:ascii="Times New Roman" w:hAnsi="Times New Roman" w:cs="Times New Roman"/>
          <w:sz w:val="24"/>
          <w:szCs w:val="24"/>
        </w:rPr>
        <w:t>10</w:t>
      </w:r>
    </w:p>
    <w:p w14:paraId="0EB23A57" w14:textId="7BD07276" w:rsidR="00356BAA" w:rsidRDefault="00356BAA" w:rsidP="00641576">
      <w:pPr>
        <w:pStyle w:val="ListParagraph"/>
        <w:numPr>
          <w:ilvl w:val="0"/>
          <w:numId w:val="4"/>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Tinjauan </w:t>
      </w:r>
      <w:r w:rsidR="00D51F9F">
        <w:rPr>
          <w:rFonts w:ascii="Times New Roman" w:hAnsi="Times New Roman" w:cs="Times New Roman"/>
          <w:sz w:val="24"/>
          <w:szCs w:val="24"/>
        </w:rPr>
        <w:t>t</w:t>
      </w:r>
      <w:r>
        <w:rPr>
          <w:rFonts w:ascii="Times New Roman" w:hAnsi="Times New Roman" w:cs="Times New Roman"/>
          <w:sz w:val="24"/>
          <w:szCs w:val="24"/>
        </w:rPr>
        <w:t>entang</w:t>
      </w:r>
      <w:r w:rsidR="00E8733A">
        <w:rPr>
          <w:rFonts w:ascii="Times New Roman" w:hAnsi="Times New Roman" w:cs="Times New Roman"/>
          <w:sz w:val="24"/>
          <w:szCs w:val="24"/>
        </w:rPr>
        <w:t xml:space="preserve"> </w:t>
      </w:r>
      <w:r w:rsidR="00D51F9F">
        <w:rPr>
          <w:rFonts w:ascii="Times New Roman" w:hAnsi="Times New Roman" w:cs="Times New Roman"/>
          <w:sz w:val="24"/>
          <w:szCs w:val="24"/>
        </w:rPr>
        <w:t>K</w:t>
      </w:r>
      <w:r w:rsidR="00E8733A">
        <w:rPr>
          <w:rFonts w:ascii="Times New Roman" w:hAnsi="Times New Roman" w:cs="Times New Roman"/>
          <w:sz w:val="24"/>
          <w:szCs w:val="24"/>
        </w:rPr>
        <w:t xml:space="preserve">emampuan </w:t>
      </w:r>
      <w:r w:rsidR="00D51F9F">
        <w:rPr>
          <w:rFonts w:ascii="Times New Roman" w:hAnsi="Times New Roman" w:cs="Times New Roman"/>
          <w:sz w:val="24"/>
          <w:szCs w:val="24"/>
        </w:rPr>
        <w:t>P</w:t>
      </w:r>
      <w:r w:rsidR="00E8733A">
        <w:rPr>
          <w:rFonts w:ascii="Times New Roman" w:hAnsi="Times New Roman" w:cs="Times New Roman"/>
          <w:sz w:val="24"/>
          <w:szCs w:val="24"/>
        </w:rPr>
        <w:t xml:space="preserve">emecahan </w:t>
      </w:r>
      <w:r w:rsidR="00D51F9F">
        <w:rPr>
          <w:rFonts w:ascii="Times New Roman" w:hAnsi="Times New Roman" w:cs="Times New Roman"/>
          <w:sz w:val="24"/>
          <w:szCs w:val="24"/>
        </w:rPr>
        <w:t>M</w:t>
      </w:r>
      <w:r w:rsidR="00E8733A">
        <w:rPr>
          <w:rFonts w:ascii="Times New Roman" w:hAnsi="Times New Roman" w:cs="Times New Roman"/>
          <w:sz w:val="24"/>
          <w:szCs w:val="24"/>
        </w:rPr>
        <w:t>asalah</w:t>
      </w:r>
      <w:r>
        <w:rPr>
          <w:rFonts w:ascii="Times New Roman" w:hAnsi="Times New Roman" w:cs="Times New Roman"/>
          <w:sz w:val="24"/>
          <w:szCs w:val="24"/>
        </w:rPr>
        <w:tab/>
      </w:r>
      <w:r w:rsidR="00427EE4">
        <w:rPr>
          <w:rFonts w:ascii="Times New Roman" w:hAnsi="Times New Roman" w:cs="Times New Roman"/>
          <w:sz w:val="24"/>
          <w:szCs w:val="24"/>
        </w:rPr>
        <w:t>1</w:t>
      </w:r>
      <w:r w:rsidR="00F857E3">
        <w:rPr>
          <w:rFonts w:ascii="Times New Roman" w:hAnsi="Times New Roman" w:cs="Times New Roman"/>
          <w:sz w:val="24"/>
          <w:szCs w:val="24"/>
        </w:rPr>
        <w:t>8</w:t>
      </w:r>
    </w:p>
    <w:p w14:paraId="0A32679B" w14:textId="29145B1E" w:rsidR="006C3EA3" w:rsidRDefault="006C3EA3" w:rsidP="007D032B">
      <w:pPr>
        <w:pStyle w:val="ListParagraph"/>
        <w:numPr>
          <w:ilvl w:val="0"/>
          <w:numId w:val="4"/>
        </w:numPr>
        <w:tabs>
          <w:tab w:val="left" w:leader="dot" w:pos="7513"/>
        </w:tabs>
        <w:spacing w:before="240" w:line="240" w:lineRule="auto"/>
        <w:jc w:val="both"/>
        <w:rPr>
          <w:rFonts w:ascii="Times New Roman" w:hAnsi="Times New Roman" w:cs="Times New Roman"/>
          <w:sz w:val="24"/>
          <w:szCs w:val="24"/>
        </w:rPr>
      </w:pPr>
      <w:r w:rsidRPr="006C3EA3">
        <w:rPr>
          <w:rFonts w:ascii="Times New Roman" w:hAnsi="Times New Roman" w:cs="Times New Roman"/>
          <w:sz w:val="24"/>
          <w:szCs w:val="24"/>
        </w:rPr>
        <w:t xml:space="preserve">Tinjauan </w:t>
      </w:r>
      <w:r w:rsidR="00D51F9F">
        <w:rPr>
          <w:rFonts w:ascii="Times New Roman" w:hAnsi="Times New Roman" w:cs="Times New Roman"/>
          <w:sz w:val="24"/>
          <w:szCs w:val="24"/>
        </w:rPr>
        <w:t>t</w:t>
      </w:r>
      <w:r w:rsidRPr="006C3EA3">
        <w:rPr>
          <w:rFonts w:ascii="Times New Roman" w:hAnsi="Times New Roman" w:cs="Times New Roman"/>
          <w:sz w:val="24"/>
          <w:szCs w:val="24"/>
        </w:rPr>
        <w:t>entang</w:t>
      </w:r>
      <w:r w:rsidR="00C27BC3">
        <w:rPr>
          <w:rFonts w:ascii="Times New Roman" w:hAnsi="Times New Roman" w:cs="Times New Roman"/>
          <w:sz w:val="24"/>
          <w:szCs w:val="24"/>
        </w:rPr>
        <w:t xml:space="preserve"> Kooperatif</w:t>
      </w:r>
      <w:r w:rsidR="004360EF">
        <w:rPr>
          <w:rFonts w:ascii="Times New Roman" w:hAnsi="Times New Roman" w:cs="Times New Roman"/>
          <w:sz w:val="24"/>
          <w:szCs w:val="24"/>
        </w:rPr>
        <w:tab/>
      </w:r>
      <w:r w:rsidR="00427EE4">
        <w:rPr>
          <w:rFonts w:ascii="Times New Roman" w:hAnsi="Times New Roman" w:cs="Times New Roman"/>
          <w:sz w:val="24"/>
          <w:szCs w:val="24"/>
        </w:rPr>
        <w:t>2</w:t>
      </w:r>
      <w:r w:rsidR="00F857E3">
        <w:rPr>
          <w:rFonts w:ascii="Times New Roman" w:hAnsi="Times New Roman" w:cs="Times New Roman"/>
          <w:sz w:val="24"/>
          <w:szCs w:val="24"/>
        </w:rPr>
        <w:t>4</w:t>
      </w:r>
    </w:p>
    <w:p w14:paraId="13DAC044" w14:textId="2D2CD7D0" w:rsidR="002B603E" w:rsidRPr="00D51F9F" w:rsidRDefault="002B603E" w:rsidP="007D032B">
      <w:pPr>
        <w:pStyle w:val="ListParagraph"/>
        <w:numPr>
          <w:ilvl w:val="0"/>
          <w:numId w:val="4"/>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Tinjaun tentang </w:t>
      </w:r>
      <w:r w:rsidR="00584D16">
        <w:rPr>
          <w:rFonts w:ascii="Times New Roman" w:hAnsi="Times New Roman" w:cs="Times New Roman"/>
          <w:sz w:val="24"/>
          <w:szCs w:val="24"/>
        </w:rPr>
        <w:t xml:space="preserve">Koopertatif Tipe </w:t>
      </w:r>
      <w:r w:rsidR="00584D16" w:rsidRPr="003073CC">
        <w:rPr>
          <w:rFonts w:ascii="Times New Roman" w:hAnsi="Times New Roman" w:cs="Times New Roman"/>
          <w:sz w:val="24"/>
          <w:szCs w:val="24"/>
        </w:rPr>
        <w:t>Model</w:t>
      </w:r>
      <w:r w:rsidR="00584D16" w:rsidRPr="004360EF">
        <w:rPr>
          <w:rFonts w:ascii="Times New Roman" w:hAnsi="Times New Roman" w:cs="Times New Roman"/>
          <w:i/>
          <w:iCs/>
          <w:sz w:val="24"/>
          <w:szCs w:val="24"/>
        </w:rPr>
        <w:t xml:space="preserve"> Team Games Tournament</w:t>
      </w:r>
      <w:r w:rsidR="000C60A2">
        <w:rPr>
          <w:rFonts w:ascii="Times New Roman" w:hAnsi="Times New Roman" w:cs="Times New Roman"/>
          <w:sz w:val="24"/>
          <w:szCs w:val="24"/>
        </w:rPr>
        <w:tab/>
      </w:r>
      <w:r w:rsidR="00427EE4">
        <w:rPr>
          <w:rFonts w:ascii="Times New Roman" w:hAnsi="Times New Roman" w:cs="Times New Roman"/>
          <w:sz w:val="24"/>
          <w:szCs w:val="24"/>
        </w:rPr>
        <w:t>2</w:t>
      </w:r>
      <w:r w:rsidR="00F857E3">
        <w:rPr>
          <w:rFonts w:ascii="Times New Roman" w:hAnsi="Times New Roman" w:cs="Times New Roman"/>
          <w:sz w:val="24"/>
          <w:szCs w:val="24"/>
        </w:rPr>
        <w:t>7</w:t>
      </w:r>
    </w:p>
    <w:p w14:paraId="0EB23A5C" w14:textId="45F0FD69" w:rsidR="00356BAA" w:rsidRDefault="00356BAA" w:rsidP="007D032B">
      <w:pPr>
        <w:pStyle w:val="ListParagraph"/>
        <w:numPr>
          <w:ilvl w:val="0"/>
          <w:numId w:val="3"/>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Penelitian Relevan</w:t>
      </w:r>
      <w:r>
        <w:rPr>
          <w:rFonts w:ascii="Times New Roman" w:hAnsi="Times New Roman" w:cs="Times New Roman"/>
          <w:sz w:val="24"/>
          <w:szCs w:val="24"/>
        </w:rPr>
        <w:tab/>
      </w:r>
      <w:r w:rsidR="00F857E3">
        <w:rPr>
          <w:rFonts w:ascii="Times New Roman" w:hAnsi="Times New Roman" w:cs="Times New Roman"/>
          <w:sz w:val="24"/>
          <w:szCs w:val="24"/>
        </w:rPr>
        <w:t>40</w:t>
      </w:r>
    </w:p>
    <w:p w14:paraId="0EB23A5D" w14:textId="5E8423F9" w:rsidR="00356BAA" w:rsidRDefault="00356BAA" w:rsidP="007D032B">
      <w:pPr>
        <w:pStyle w:val="ListParagraph"/>
        <w:numPr>
          <w:ilvl w:val="0"/>
          <w:numId w:val="3"/>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Kerangka </w:t>
      </w:r>
      <w:r w:rsidR="00427EE4">
        <w:rPr>
          <w:rFonts w:ascii="Times New Roman" w:hAnsi="Times New Roman" w:cs="Times New Roman"/>
          <w:sz w:val="24"/>
          <w:szCs w:val="24"/>
        </w:rPr>
        <w:t>K</w:t>
      </w:r>
      <w:r>
        <w:rPr>
          <w:rFonts w:ascii="Times New Roman" w:hAnsi="Times New Roman" w:cs="Times New Roman"/>
          <w:sz w:val="24"/>
          <w:szCs w:val="24"/>
        </w:rPr>
        <w:t>onseptual</w:t>
      </w:r>
      <w:r>
        <w:rPr>
          <w:rFonts w:ascii="Times New Roman" w:hAnsi="Times New Roman" w:cs="Times New Roman"/>
          <w:sz w:val="24"/>
          <w:szCs w:val="24"/>
        </w:rPr>
        <w:tab/>
      </w:r>
      <w:r w:rsidR="00427EE4">
        <w:rPr>
          <w:rFonts w:ascii="Times New Roman" w:hAnsi="Times New Roman" w:cs="Times New Roman"/>
          <w:sz w:val="24"/>
          <w:szCs w:val="24"/>
        </w:rPr>
        <w:t>4</w:t>
      </w:r>
      <w:r w:rsidR="00F857E3">
        <w:rPr>
          <w:rFonts w:ascii="Times New Roman" w:hAnsi="Times New Roman" w:cs="Times New Roman"/>
          <w:sz w:val="24"/>
          <w:szCs w:val="24"/>
        </w:rPr>
        <w:t>2</w:t>
      </w:r>
    </w:p>
    <w:p w14:paraId="0EB23A5E" w14:textId="454BAB39" w:rsidR="00356BAA" w:rsidRDefault="00356BAA" w:rsidP="00641576">
      <w:pPr>
        <w:pStyle w:val="ListParagraph"/>
        <w:numPr>
          <w:ilvl w:val="0"/>
          <w:numId w:val="3"/>
        </w:num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r w:rsidR="00427EE4">
        <w:rPr>
          <w:rFonts w:ascii="Times New Roman" w:hAnsi="Times New Roman" w:cs="Times New Roman"/>
          <w:sz w:val="24"/>
          <w:szCs w:val="24"/>
        </w:rPr>
        <w:t>Tin</w:t>
      </w:r>
      <w:r>
        <w:rPr>
          <w:rFonts w:ascii="Times New Roman" w:hAnsi="Times New Roman" w:cs="Times New Roman"/>
          <w:sz w:val="24"/>
          <w:szCs w:val="24"/>
        </w:rPr>
        <w:t xml:space="preserve">dakan </w:t>
      </w:r>
      <w:r>
        <w:rPr>
          <w:rFonts w:ascii="Times New Roman" w:hAnsi="Times New Roman" w:cs="Times New Roman"/>
          <w:sz w:val="24"/>
          <w:szCs w:val="24"/>
        </w:rPr>
        <w:tab/>
      </w:r>
      <w:r w:rsidR="00427EE4">
        <w:rPr>
          <w:rFonts w:ascii="Times New Roman" w:hAnsi="Times New Roman" w:cs="Times New Roman"/>
          <w:sz w:val="24"/>
          <w:szCs w:val="24"/>
        </w:rPr>
        <w:t>44</w:t>
      </w:r>
    </w:p>
    <w:p w14:paraId="0EB23A5F" w14:textId="1720C654" w:rsidR="00356BAA" w:rsidRPr="00F8768D" w:rsidRDefault="00356BAA" w:rsidP="00641576">
      <w:pPr>
        <w:tabs>
          <w:tab w:val="left" w:leader="dot" w:pos="7513"/>
        </w:tabs>
        <w:spacing w:after="0" w:line="240" w:lineRule="auto"/>
        <w:jc w:val="both"/>
        <w:rPr>
          <w:rFonts w:ascii="Times New Roman" w:hAnsi="Times New Roman" w:cs="Times New Roman"/>
          <w:b/>
          <w:bCs/>
          <w:sz w:val="24"/>
          <w:szCs w:val="24"/>
        </w:rPr>
      </w:pPr>
      <w:r w:rsidRPr="00F8768D">
        <w:rPr>
          <w:rFonts w:ascii="Times New Roman" w:hAnsi="Times New Roman" w:cs="Times New Roman"/>
          <w:b/>
          <w:bCs/>
          <w:sz w:val="24"/>
          <w:szCs w:val="24"/>
        </w:rPr>
        <w:t>BAB III METODOLOGI PENELITIAN</w:t>
      </w:r>
      <w:r w:rsidR="00002D91">
        <w:rPr>
          <w:rFonts w:ascii="Times New Roman" w:hAnsi="Times New Roman" w:cs="Times New Roman"/>
          <w:b/>
          <w:bCs/>
          <w:sz w:val="24"/>
          <w:szCs w:val="24"/>
        </w:rPr>
        <w:tab/>
      </w:r>
      <w:r w:rsidR="00427EE4">
        <w:rPr>
          <w:rFonts w:ascii="Times New Roman" w:hAnsi="Times New Roman" w:cs="Times New Roman"/>
          <w:b/>
          <w:bCs/>
          <w:sz w:val="24"/>
          <w:szCs w:val="24"/>
        </w:rPr>
        <w:t>45</w:t>
      </w:r>
    </w:p>
    <w:p w14:paraId="0EB23A60" w14:textId="4C9CF4DB" w:rsidR="00356BAA" w:rsidRDefault="00356BAA" w:rsidP="00641576">
      <w:pPr>
        <w:pStyle w:val="ListParagraph"/>
        <w:numPr>
          <w:ilvl w:val="0"/>
          <w:numId w:val="6"/>
        </w:num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Penelitian</w:t>
      </w:r>
      <w:r w:rsidR="00002D91">
        <w:rPr>
          <w:rFonts w:ascii="Times New Roman" w:hAnsi="Times New Roman" w:cs="Times New Roman"/>
          <w:sz w:val="24"/>
          <w:szCs w:val="24"/>
        </w:rPr>
        <w:tab/>
      </w:r>
      <w:r w:rsidR="00427EE4">
        <w:rPr>
          <w:rFonts w:ascii="Times New Roman" w:hAnsi="Times New Roman" w:cs="Times New Roman"/>
          <w:sz w:val="24"/>
          <w:szCs w:val="24"/>
        </w:rPr>
        <w:t>45</w:t>
      </w:r>
    </w:p>
    <w:p w14:paraId="0EB23A61" w14:textId="53A8E26B" w:rsidR="00356BAA" w:rsidRDefault="00356BAA"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Setting Penelitian</w:t>
      </w:r>
      <w:r w:rsidR="00002D91">
        <w:rPr>
          <w:rFonts w:ascii="Times New Roman" w:hAnsi="Times New Roman" w:cs="Times New Roman"/>
          <w:sz w:val="24"/>
          <w:szCs w:val="24"/>
        </w:rPr>
        <w:tab/>
      </w:r>
      <w:r w:rsidR="00427EE4">
        <w:rPr>
          <w:rFonts w:ascii="Times New Roman" w:hAnsi="Times New Roman" w:cs="Times New Roman"/>
          <w:sz w:val="24"/>
          <w:szCs w:val="24"/>
        </w:rPr>
        <w:t>46</w:t>
      </w:r>
    </w:p>
    <w:p w14:paraId="4FB735B4" w14:textId="3BA85826" w:rsidR="00766E90" w:rsidRDefault="004D0ACF" w:rsidP="007D032B">
      <w:pPr>
        <w:pStyle w:val="ListParagraph"/>
        <w:numPr>
          <w:ilvl w:val="0"/>
          <w:numId w:val="32"/>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Subjek Penelitian</w:t>
      </w:r>
      <w:r w:rsidR="00217495">
        <w:rPr>
          <w:rFonts w:ascii="Times New Roman" w:hAnsi="Times New Roman" w:cs="Times New Roman"/>
          <w:sz w:val="24"/>
          <w:szCs w:val="24"/>
        </w:rPr>
        <w:t xml:space="preserve"> </w:t>
      </w:r>
      <w:r w:rsidR="00597270">
        <w:rPr>
          <w:rFonts w:ascii="Times New Roman" w:hAnsi="Times New Roman" w:cs="Times New Roman"/>
          <w:sz w:val="24"/>
          <w:szCs w:val="24"/>
        </w:rPr>
        <w:tab/>
      </w:r>
      <w:r w:rsidR="00427EE4">
        <w:rPr>
          <w:rFonts w:ascii="Times New Roman" w:hAnsi="Times New Roman" w:cs="Times New Roman"/>
          <w:sz w:val="24"/>
          <w:szCs w:val="24"/>
        </w:rPr>
        <w:t>46</w:t>
      </w:r>
    </w:p>
    <w:p w14:paraId="72904D90" w14:textId="3C5D1727" w:rsidR="002A2DE4" w:rsidRDefault="00766E90" w:rsidP="007D032B">
      <w:pPr>
        <w:pStyle w:val="ListParagraph"/>
        <w:numPr>
          <w:ilvl w:val="0"/>
          <w:numId w:val="32"/>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Lokasi Penelitian</w:t>
      </w:r>
      <w:r w:rsidR="00217495">
        <w:rPr>
          <w:rFonts w:ascii="Times New Roman" w:hAnsi="Times New Roman" w:cs="Times New Roman"/>
          <w:sz w:val="24"/>
          <w:szCs w:val="24"/>
        </w:rPr>
        <w:t xml:space="preserve"> </w:t>
      </w:r>
      <w:r w:rsidR="00597270">
        <w:rPr>
          <w:rFonts w:ascii="Times New Roman" w:hAnsi="Times New Roman" w:cs="Times New Roman"/>
          <w:sz w:val="24"/>
          <w:szCs w:val="24"/>
        </w:rPr>
        <w:tab/>
      </w:r>
      <w:r w:rsidR="00427EE4">
        <w:rPr>
          <w:rFonts w:ascii="Times New Roman" w:hAnsi="Times New Roman" w:cs="Times New Roman"/>
          <w:sz w:val="24"/>
          <w:szCs w:val="24"/>
        </w:rPr>
        <w:t>46</w:t>
      </w:r>
    </w:p>
    <w:p w14:paraId="42D79FE4" w14:textId="7DF4474D" w:rsidR="002A2DE4" w:rsidRPr="002A2DE4" w:rsidRDefault="002A2DE4" w:rsidP="007D032B">
      <w:pPr>
        <w:pStyle w:val="ListParagraph"/>
        <w:numPr>
          <w:ilvl w:val="0"/>
          <w:numId w:val="32"/>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Waktu Penelitian</w:t>
      </w:r>
      <w:r w:rsidR="00597270">
        <w:rPr>
          <w:rFonts w:ascii="Times New Roman" w:hAnsi="Times New Roman" w:cs="Times New Roman"/>
          <w:sz w:val="24"/>
          <w:szCs w:val="24"/>
        </w:rPr>
        <w:tab/>
      </w:r>
      <w:r w:rsidR="00427EE4">
        <w:rPr>
          <w:rFonts w:ascii="Times New Roman" w:hAnsi="Times New Roman" w:cs="Times New Roman"/>
          <w:sz w:val="24"/>
          <w:szCs w:val="24"/>
        </w:rPr>
        <w:t>46</w:t>
      </w:r>
    </w:p>
    <w:p w14:paraId="0EB23A62" w14:textId="4ED883D9" w:rsidR="00356BAA" w:rsidRDefault="00356BAA"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w:t>
      </w:r>
      <w:r w:rsidR="00CB025F">
        <w:rPr>
          <w:rFonts w:ascii="Times New Roman" w:hAnsi="Times New Roman" w:cs="Times New Roman"/>
          <w:sz w:val="24"/>
          <w:szCs w:val="24"/>
        </w:rPr>
        <w:t>rosedur Penelitian</w:t>
      </w:r>
      <w:r w:rsidR="00597270">
        <w:rPr>
          <w:rFonts w:ascii="Times New Roman" w:hAnsi="Times New Roman" w:cs="Times New Roman"/>
          <w:sz w:val="24"/>
          <w:szCs w:val="24"/>
        </w:rPr>
        <w:tab/>
      </w:r>
      <w:r w:rsidR="00427EE4">
        <w:rPr>
          <w:rFonts w:ascii="Times New Roman" w:hAnsi="Times New Roman" w:cs="Times New Roman"/>
          <w:sz w:val="24"/>
          <w:szCs w:val="24"/>
        </w:rPr>
        <w:t>46</w:t>
      </w:r>
    </w:p>
    <w:p w14:paraId="3166865B" w14:textId="791988E8" w:rsidR="00826261" w:rsidRDefault="00826261" w:rsidP="007D032B">
      <w:pPr>
        <w:pStyle w:val="ListParagraph"/>
        <w:numPr>
          <w:ilvl w:val="0"/>
          <w:numId w:val="33"/>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Perencanaan Tindakan</w:t>
      </w:r>
      <w:r w:rsidR="00597270">
        <w:rPr>
          <w:rFonts w:ascii="Times New Roman" w:hAnsi="Times New Roman" w:cs="Times New Roman"/>
          <w:sz w:val="24"/>
          <w:szCs w:val="24"/>
        </w:rPr>
        <w:tab/>
      </w:r>
      <w:r w:rsidR="0021061C">
        <w:rPr>
          <w:rFonts w:ascii="Times New Roman" w:hAnsi="Times New Roman" w:cs="Times New Roman"/>
          <w:sz w:val="24"/>
          <w:szCs w:val="24"/>
        </w:rPr>
        <w:t>46</w:t>
      </w:r>
    </w:p>
    <w:p w14:paraId="2E723D81" w14:textId="0A1549BA" w:rsidR="002913B5" w:rsidRDefault="00826261" w:rsidP="007D032B">
      <w:pPr>
        <w:pStyle w:val="ListParagraph"/>
        <w:numPr>
          <w:ilvl w:val="0"/>
          <w:numId w:val="33"/>
        </w:numPr>
        <w:tabs>
          <w:tab w:val="left" w:leader="dot" w:pos="7513"/>
        </w:tabs>
        <w:spacing w:before="240" w:line="240" w:lineRule="auto"/>
        <w:jc w:val="both"/>
        <w:rPr>
          <w:rFonts w:ascii="Times New Roman" w:hAnsi="Times New Roman" w:cs="Times New Roman"/>
          <w:sz w:val="24"/>
          <w:szCs w:val="24"/>
        </w:rPr>
      </w:pPr>
      <w:r w:rsidRPr="00826261">
        <w:rPr>
          <w:rFonts w:ascii="Times New Roman" w:hAnsi="Times New Roman" w:cs="Times New Roman"/>
          <w:sz w:val="24"/>
          <w:szCs w:val="24"/>
        </w:rPr>
        <w:t>Pelaksanaan Tindakan</w:t>
      </w:r>
      <w:r w:rsidR="00597270">
        <w:rPr>
          <w:rFonts w:ascii="Times New Roman" w:hAnsi="Times New Roman" w:cs="Times New Roman"/>
          <w:sz w:val="24"/>
          <w:szCs w:val="24"/>
        </w:rPr>
        <w:tab/>
      </w:r>
      <w:r w:rsidR="0021061C">
        <w:rPr>
          <w:rFonts w:ascii="Times New Roman" w:hAnsi="Times New Roman" w:cs="Times New Roman"/>
          <w:sz w:val="24"/>
          <w:szCs w:val="24"/>
        </w:rPr>
        <w:t>47</w:t>
      </w:r>
    </w:p>
    <w:p w14:paraId="3F94019D" w14:textId="4A2F83B5" w:rsidR="009C43FF" w:rsidRDefault="002913B5" w:rsidP="007D032B">
      <w:pPr>
        <w:pStyle w:val="ListParagraph"/>
        <w:numPr>
          <w:ilvl w:val="0"/>
          <w:numId w:val="33"/>
        </w:numPr>
        <w:tabs>
          <w:tab w:val="left" w:leader="dot" w:pos="7513"/>
        </w:tabs>
        <w:spacing w:before="240" w:line="240" w:lineRule="auto"/>
        <w:jc w:val="both"/>
        <w:rPr>
          <w:rFonts w:ascii="Times New Roman" w:hAnsi="Times New Roman" w:cs="Times New Roman"/>
          <w:sz w:val="24"/>
          <w:szCs w:val="24"/>
        </w:rPr>
      </w:pPr>
      <w:r w:rsidRPr="002913B5">
        <w:rPr>
          <w:rFonts w:ascii="Times New Roman" w:hAnsi="Times New Roman" w:cs="Times New Roman"/>
          <w:sz w:val="24"/>
          <w:szCs w:val="24"/>
        </w:rPr>
        <w:t>Observasi Tindakan</w:t>
      </w:r>
      <w:r w:rsidR="00597270">
        <w:rPr>
          <w:rFonts w:ascii="Times New Roman" w:hAnsi="Times New Roman" w:cs="Times New Roman"/>
          <w:sz w:val="24"/>
          <w:szCs w:val="24"/>
        </w:rPr>
        <w:tab/>
      </w:r>
      <w:r w:rsidR="00F857E3">
        <w:rPr>
          <w:rFonts w:ascii="Times New Roman" w:hAnsi="Times New Roman" w:cs="Times New Roman"/>
          <w:sz w:val="24"/>
          <w:szCs w:val="24"/>
        </w:rPr>
        <w:t>50</w:t>
      </w:r>
    </w:p>
    <w:p w14:paraId="11023818" w14:textId="770E6F9D" w:rsidR="002913B5" w:rsidRPr="009C43FF" w:rsidRDefault="002913B5" w:rsidP="007D032B">
      <w:pPr>
        <w:pStyle w:val="ListParagraph"/>
        <w:numPr>
          <w:ilvl w:val="0"/>
          <w:numId w:val="33"/>
        </w:numPr>
        <w:tabs>
          <w:tab w:val="left" w:leader="dot" w:pos="7513"/>
        </w:tabs>
        <w:spacing w:before="240" w:line="240" w:lineRule="auto"/>
        <w:jc w:val="both"/>
        <w:rPr>
          <w:rFonts w:ascii="Times New Roman" w:hAnsi="Times New Roman" w:cs="Times New Roman"/>
          <w:sz w:val="24"/>
          <w:szCs w:val="24"/>
        </w:rPr>
      </w:pPr>
      <w:r w:rsidRPr="009C43FF">
        <w:rPr>
          <w:rFonts w:ascii="Times New Roman" w:hAnsi="Times New Roman" w:cs="Times New Roman"/>
          <w:sz w:val="24"/>
          <w:szCs w:val="24"/>
        </w:rPr>
        <w:t>Refleksi Tindakan</w:t>
      </w:r>
      <w:r w:rsidR="000417AB">
        <w:rPr>
          <w:rFonts w:ascii="Times New Roman" w:hAnsi="Times New Roman" w:cs="Times New Roman"/>
          <w:sz w:val="24"/>
          <w:szCs w:val="24"/>
        </w:rPr>
        <w:tab/>
      </w:r>
      <w:r w:rsidR="0021061C">
        <w:rPr>
          <w:rFonts w:ascii="Times New Roman" w:hAnsi="Times New Roman" w:cs="Times New Roman"/>
          <w:sz w:val="24"/>
          <w:szCs w:val="24"/>
        </w:rPr>
        <w:t>5</w:t>
      </w:r>
      <w:r w:rsidR="00F857E3">
        <w:rPr>
          <w:rFonts w:ascii="Times New Roman" w:hAnsi="Times New Roman" w:cs="Times New Roman"/>
          <w:sz w:val="24"/>
          <w:szCs w:val="24"/>
        </w:rPr>
        <w:t>1</w:t>
      </w:r>
    </w:p>
    <w:p w14:paraId="0EB23A63" w14:textId="543A8419" w:rsidR="00356BAA" w:rsidRDefault="009C43FF"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Indikator Keberhasilan</w:t>
      </w:r>
      <w:r w:rsidR="000417AB">
        <w:rPr>
          <w:rFonts w:ascii="Times New Roman" w:hAnsi="Times New Roman" w:cs="Times New Roman"/>
          <w:sz w:val="24"/>
          <w:szCs w:val="24"/>
        </w:rPr>
        <w:tab/>
      </w:r>
      <w:r w:rsidR="0021061C">
        <w:rPr>
          <w:rFonts w:ascii="Times New Roman" w:hAnsi="Times New Roman" w:cs="Times New Roman"/>
          <w:sz w:val="24"/>
          <w:szCs w:val="24"/>
        </w:rPr>
        <w:t>5</w:t>
      </w:r>
      <w:r w:rsidR="00F857E3">
        <w:rPr>
          <w:rFonts w:ascii="Times New Roman" w:hAnsi="Times New Roman" w:cs="Times New Roman"/>
          <w:sz w:val="24"/>
          <w:szCs w:val="24"/>
        </w:rPr>
        <w:t>1</w:t>
      </w:r>
    </w:p>
    <w:p w14:paraId="0AAEE61F" w14:textId="3B91245A" w:rsidR="001D5C2C" w:rsidRDefault="00356BAA"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sidRPr="001D5C2C">
        <w:rPr>
          <w:rFonts w:ascii="Times New Roman" w:hAnsi="Times New Roman" w:cs="Times New Roman"/>
          <w:sz w:val="24"/>
          <w:szCs w:val="24"/>
        </w:rPr>
        <w:t>Instrumen Penelitian</w:t>
      </w:r>
      <w:r w:rsidR="000417AB">
        <w:rPr>
          <w:rFonts w:ascii="Times New Roman" w:hAnsi="Times New Roman" w:cs="Times New Roman"/>
          <w:sz w:val="24"/>
          <w:szCs w:val="24"/>
        </w:rPr>
        <w:tab/>
      </w:r>
      <w:r w:rsidR="0021061C">
        <w:rPr>
          <w:rFonts w:ascii="Times New Roman" w:hAnsi="Times New Roman" w:cs="Times New Roman"/>
          <w:sz w:val="24"/>
          <w:szCs w:val="24"/>
        </w:rPr>
        <w:t>5</w:t>
      </w:r>
      <w:r w:rsidR="00F857E3">
        <w:rPr>
          <w:rFonts w:ascii="Times New Roman" w:hAnsi="Times New Roman" w:cs="Times New Roman"/>
          <w:sz w:val="24"/>
          <w:szCs w:val="24"/>
        </w:rPr>
        <w:t>2</w:t>
      </w:r>
    </w:p>
    <w:p w14:paraId="29A3F605" w14:textId="2264F972" w:rsidR="001D5C2C" w:rsidRDefault="001A58B9"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Teknik Pengumpulan Data</w:t>
      </w:r>
      <w:r w:rsidR="000417AB">
        <w:rPr>
          <w:rFonts w:ascii="Times New Roman" w:hAnsi="Times New Roman" w:cs="Times New Roman"/>
          <w:sz w:val="24"/>
          <w:szCs w:val="24"/>
        </w:rPr>
        <w:tab/>
      </w:r>
      <w:r w:rsidR="0021061C">
        <w:rPr>
          <w:rFonts w:ascii="Times New Roman" w:hAnsi="Times New Roman" w:cs="Times New Roman"/>
          <w:sz w:val="24"/>
          <w:szCs w:val="24"/>
        </w:rPr>
        <w:t>5</w:t>
      </w:r>
      <w:r w:rsidR="00F857E3">
        <w:rPr>
          <w:rFonts w:ascii="Times New Roman" w:hAnsi="Times New Roman" w:cs="Times New Roman"/>
          <w:sz w:val="24"/>
          <w:szCs w:val="24"/>
        </w:rPr>
        <w:t>4</w:t>
      </w:r>
    </w:p>
    <w:p w14:paraId="434EE17F" w14:textId="3A08A93C" w:rsidR="001A45AD" w:rsidRDefault="001A58B9" w:rsidP="007D032B">
      <w:pPr>
        <w:pStyle w:val="ListParagraph"/>
        <w:numPr>
          <w:ilvl w:val="0"/>
          <w:numId w:val="6"/>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Teknik Analisis Data</w:t>
      </w:r>
      <w:r w:rsidR="000417AB">
        <w:rPr>
          <w:rFonts w:ascii="Times New Roman" w:hAnsi="Times New Roman" w:cs="Times New Roman"/>
          <w:sz w:val="24"/>
          <w:szCs w:val="24"/>
        </w:rPr>
        <w:tab/>
      </w:r>
      <w:r w:rsidR="0021061C">
        <w:rPr>
          <w:rFonts w:ascii="Times New Roman" w:hAnsi="Times New Roman" w:cs="Times New Roman"/>
          <w:sz w:val="24"/>
          <w:szCs w:val="24"/>
        </w:rPr>
        <w:t>5</w:t>
      </w:r>
      <w:r w:rsidR="00F857E3">
        <w:rPr>
          <w:rFonts w:ascii="Times New Roman" w:hAnsi="Times New Roman" w:cs="Times New Roman"/>
          <w:sz w:val="24"/>
          <w:szCs w:val="24"/>
        </w:rPr>
        <w:t>4</w:t>
      </w:r>
    </w:p>
    <w:p w14:paraId="73C42BA9" w14:textId="771F9711" w:rsidR="004C761A" w:rsidRPr="00280BD1" w:rsidRDefault="004C761A" w:rsidP="007D032B">
      <w:pPr>
        <w:pStyle w:val="ListParagraph"/>
        <w:tabs>
          <w:tab w:val="left" w:leader="dot" w:pos="7513"/>
        </w:tabs>
        <w:spacing w:before="240" w:line="240" w:lineRule="auto"/>
        <w:ind w:left="0"/>
        <w:jc w:val="both"/>
        <w:rPr>
          <w:rFonts w:ascii="Times New Roman" w:hAnsi="Times New Roman" w:cs="Times New Roman"/>
          <w:b/>
          <w:bCs/>
          <w:sz w:val="24"/>
          <w:szCs w:val="24"/>
        </w:rPr>
      </w:pPr>
      <w:r w:rsidRPr="00280BD1">
        <w:rPr>
          <w:rFonts w:ascii="Times New Roman" w:hAnsi="Times New Roman" w:cs="Times New Roman"/>
          <w:b/>
          <w:bCs/>
          <w:sz w:val="24"/>
          <w:szCs w:val="24"/>
        </w:rPr>
        <w:t>BAB IV HASIL PENELITIAN DAN PEMBAHASAN</w:t>
      </w:r>
      <w:r w:rsidR="00280BD1">
        <w:rPr>
          <w:rFonts w:ascii="Times New Roman" w:hAnsi="Times New Roman" w:cs="Times New Roman"/>
          <w:b/>
          <w:bCs/>
          <w:sz w:val="24"/>
          <w:szCs w:val="24"/>
        </w:rPr>
        <w:tab/>
      </w:r>
      <w:r w:rsidR="00060D47">
        <w:rPr>
          <w:rFonts w:ascii="Times New Roman" w:hAnsi="Times New Roman" w:cs="Times New Roman"/>
          <w:b/>
          <w:bCs/>
          <w:sz w:val="24"/>
          <w:szCs w:val="24"/>
        </w:rPr>
        <w:t>57</w:t>
      </w:r>
    </w:p>
    <w:p w14:paraId="27AB5FEE" w14:textId="439F875D" w:rsidR="004C761A" w:rsidRDefault="00AB0D0F" w:rsidP="00EA5C64">
      <w:pPr>
        <w:pStyle w:val="ListParagraph"/>
        <w:numPr>
          <w:ilvl w:val="0"/>
          <w:numId w:val="97"/>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Penelitian</w:t>
      </w:r>
      <w:r w:rsidR="00280BD1">
        <w:rPr>
          <w:rFonts w:ascii="Times New Roman" w:hAnsi="Times New Roman" w:cs="Times New Roman"/>
          <w:sz w:val="24"/>
          <w:szCs w:val="24"/>
        </w:rPr>
        <w:tab/>
      </w:r>
      <w:r w:rsidR="00060D47">
        <w:rPr>
          <w:rFonts w:ascii="Times New Roman" w:hAnsi="Times New Roman" w:cs="Times New Roman"/>
          <w:sz w:val="24"/>
          <w:szCs w:val="24"/>
        </w:rPr>
        <w:t>57</w:t>
      </w:r>
    </w:p>
    <w:p w14:paraId="6ABB5D7F" w14:textId="27BB69F9" w:rsidR="00AB0D0F" w:rsidRDefault="00AB0D0F" w:rsidP="00EA5C64">
      <w:pPr>
        <w:pStyle w:val="ListParagraph"/>
        <w:numPr>
          <w:ilvl w:val="0"/>
          <w:numId w:val="98"/>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Desk</w:t>
      </w:r>
      <w:r w:rsidR="005E09EF">
        <w:rPr>
          <w:rFonts w:ascii="Times New Roman" w:hAnsi="Times New Roman" w:cs="Times New Roman"/>
          <w:sz w:val="24"/>
          <w:szCs w:val="24"/>
        </w:rPr>
        <w:t>ripsi Kegiatan Pembelajaran Siklus I</w:t>
      </w:r>
      <w:r w:rsidR="00280BD1">
        <w:rPr>
          <w:rFonts w:ascii="Times New Roman" w:hAnsi="Times New Roman" w:cs="Times New Roman"/>
          <w:sz w:val="24"/>
          <w:szCs w:val="24"/>
        </w:rPr>
        <w:tab/>
      </w:r>
      <w:r w:rsidR="00060D47">
        <w:rPr>
          <w:rFonts w:ascii="Times New Roman" w:hAnsi="Times New Roman" w:cs="Times New Roman"/>
          <w:sz w:val="24"/>
          <w:szCs w:val="24"/>
        </w:rPr>
        <w:t>57</w:t>
      </w:r>
    </w:p>
    <w:p w14:paraId="56585327" w14:textId="684838FC" w:rsidR="005E09EF" w:rsidRDefault="005E09EF" w:rsidP="00EA5C64">
      <w:pPr>
        <w:pStyle w:val="ListParagraph"/>
        <w:numPr>
          <w:ilvl w:val="0"/>
          <w:numId w:val="99"/>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Perencanaan</w:t>
      </w:r>
      <w:r w:rsidR="00280BD1">
        <w:rPr>
          <w:rFonts w:ascii="Times New Roman" w:hAnsi="Times New Roman" w:cs="Times New Roman"/>
          <w:sz w:val="24"/>
          <w:szCs w:val="24"/>
        </w:rPr>
        <w:tab/>
      </w:r>
      <w:r w:rsidR="00060D47">
        <w:rPr>
          <w:rFonts w:ascii="Times New Roman" w:hAnsi="Times New Roman" w:cs="Times New Roman"/>
          <w:sz w:val="24"/>
          <w:szCs w:val="24"/>
        </w:rPr>
        <w:t>58</w:t>
      </w:r>
    </w:p>
    <w:p w14:paraId="63A871E0" w14:textId="0024A5FD" w:rsidR="005E09EF" w:rsidRDefault="005E09EF" w:rsidP="00EA5C64">
      <w:pPr>
        <w:pStyle w:val="ListParagraph"/>
        <w:numPr>
          <w:ilvl w:val="0"/>
          <w:numId w:val="99"/>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Pelaksanaan Tindakan</w:t>
      </w:r>
      <w:r w:rsidR="00280BD1">
        <w:rPr>
          <w:rFonts w:ascii="Times New Roman" w:hAnsi="Times New Roman" w:cs="Times New Roman"/>
          <w:sz w:val="24"/>
          <w:szCs w:val="24"/>
        </w:rPr>
        <w:tab/>
      </w:r>
      <w:r w:rsidR="00060D47">
        <w:rPr>
          <w:rFonts w:ascii="Times New Roman" w:hAnsi="Times New Roman" w:cs="Times New Roman"/>
          <w:sz w:val="24"/>
          <w:szCs w:val="24"/>
        </w:rPr>
        <w:t>59</w:t>
      </w:r>
    </w:p>
    <w:p w14:paraId="25668D55" w14:textId="2BD882F2" w:rsidR="005E09EF" w:rsidRDefault="005E09EF" w:rsidP="00EA5C64">
      <w:pPr>
        <w:pStyle w:val="ListParagraph"/>
        <w:numPr>
          <w:ilvl w:val="0"/>
          <w:numId w:val="99"/>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Pengamatan</w:t>
      </w:r>
      <w:r w:rsidR="00280BD1">
        <w:rPr>
          <w:rFonts w:ascii="Times New Roman" w:hAnsi="Times New Roman" w:cs="Times New Roman"/>
          <w:sz w:val="24"/>
          <w:szCs w:val="24"/>
        </w:rPr>
        <w:tab/>
      </w:r>
      <w:r w:rsidR="00060D47">
        <w:rPr>
          <w:rFonts w:ascii="Times New Roman" w:hAnsi="Times New Roman" w:cs="Times New Roman"/>
          <w:sz w:val="24"/>
          <w:szCs w:val="24"/>
        </w:rPr>
        <w:t>75</w:t>
      </w:r>
    </w:p>
    <w:p w14:paraId="1A7CDBAE" w14:textId="0556662F" w:rsidR="005E09EF" w:rsidRDefault="005E09EF" w:rsidP="00EA5C64">
      <w:pPr>
        <w:pStyle w:val="ListParagraph"/>
        <w:numPr>
          <w:ilvl w:val="0"/>
          <w:numId w:val="99"/>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Refleksi</w:t>
      </w:r>
      <w:r w:rsidR="00280BD1">
        <w:rPr>
          <w:rFonts w:ascii="Times New Roman" w:hAnsi="Times New Roman" w:cs="Times New Roman"/>
          <w:sz w:val="24"/>
          <w:szCs w:val="24"/>
        </w:rPr>
        <w:tab/>
      </w:r>
      <w:r w:rsidR="0021061C">
        <w:rPr>
          <w:rFonts w:ascii="Times New Roman" w:hAnsi="Times New Roman" w:cs="Times New Roman"/>
          <w:sz w:val="24"/>
          <w:szCs w:val="24"/>
        </w:rPr>
        <w:t>7</w:t>
      </w:r>
      <w:r w:rsidR="00060D47">
        <w:rPr>
          <w:rFonts w:ascii="Times New Roman" w:hAnsi="Times New Roman" w:cs="Times New Roman"/>
          <w:sz w:val="24"/>
          <w:szCs w:val="24"/>
        </w:rPr>
        <w:t>7</w:t>
      </w:r>
    </w:p>
    <w:p w14:paraId="128274CA" w14:textId="23674FC0" w:rsidR="00D36C89" w:rsidRDefault="00D36C89" w:rsidP="00EA5C64">
      <w:pPr>
        <w:pStyle w:val="ListParagraph"/>
        <w:numPr>
          <w:ilvl w:val="0"/>
          <w:numId w:val="98"/>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Deskripsi Kegiatan Pembelajaran </w:t>
      </w:r>
      <w:r w:rsidR="00334FE9">
        <w:rPr>
          <w:rFonts w:ascii="Times New Roman" w:hAnsi="Times New Roman" w:cs="Times New Roman"/>
          <w:sz w:val="24"/>
          <w:szCs w:val="24"/>
        </w:rPr>
        <w:t>Siklus II</w:t>
      </w:r>
      <w:r w:rsidR="00280BD1">
        <w:rPr>
          <w:rFonts w:ascii="Times New Roman" w:hAnsi="Times New Roman" w:cs="Times New Roman"/>
          <w:sz w:val="24"/>
          <w:szCs w:val="24"/>
        </w:rPr>
        <w:tab/>
      </w:r>
      <w:r w:rsidR="0021061C">
        <w:rPr>
          <w:rFonts w:ascii="Times New Roman" w:hAnsi="Times New Roman" w:cs="Times New Roman"/>
          <w:sz w:val="24"/>
          <w:szCs w:val="24"/>
        </w:rPr>
        <w:t>7</w:t>
      </w:r>
      <w:r w:rsidR="00060D47">
        <w:rPr>
          <w:rFonts w:ascii="Times New Roman" w:hAnsi="Times New Roman" w:cs="Times New Roman"/>
          <w:sz w:val="24"/>
          <w:szCs w:val="24"/>
        </w:rPr>
        <w:t>8</w:t>
      </w:r>
    </w:p>
    <w:p w14:paraId="7BECF1ED" w14:textId="490872D7" w:rsidR="00334FE9" w:rsidRDefault="00334FE9" w:rsidP="00EA5C64">
      <w:pPr>
        <w:pStyle w:val="ListParagraph"/>
        <w:numPr>
          <w:ilvl w:val="0"/>
          <w:numId w:val="100"/>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Perencanaan</w:t>
      </w:r>
      <w:r w:rsidR="00280BD1">
        <w:rPr>
          <w:rFonts w:ascii="Times New Roman" w:hAnsi="Times New Roman" w:cs="Times New Roman"/>
          <w:sz w:val="24"/>
          <w:szCs w:val="24"/>
        </w:rPr>
        <w:tab/>
      </w:r>
      <w:r w:rsidR="0021061C">
        <w:rPr>
          <w:rFonts w:ascii="Times New Roman" w:hAnsi="Times New Roman" w:cs="Times New Roman"/>
          <w:sz w:val="24"/>
          <w:szCs w:val="24"/>
        </w:rPr>
        <w:t>7</w:t>
      </w:r>
      <w:r w:rsidR="00060D47">
        <w:rPr>
          <w:rFonts w:ascii="Times New Roman" w:hAnsi="Times New Roman" w:cs="Times New Roman"/>
          <w:sz w:val="24"/>
          <w:szCs w:val="24"/>
        </w:rPr>
        <w:t>8</w:t>
      </w:r>
    </w:p>
    <w:p w14:paraId="25C43D89" w14:textId="5DD274EE" w:rsidR="00334FE9" w:rsidRDefault="00334FE9" w:rsidP="00EA5C64">
      <w:pPr>
        <w:pStyle w:val="ListParagraph"/>
        <w:numPr>
          <w:ilvl w:val="0"/>
          <w:numId w:val="100"/>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Pelaksanaan Tindakan</w:t>
      </w:r>
      <w:r w:rsidR="00280BD1">
        <w:rPr>
          <w:rFonts w:ascii="Times New Roman" w:hAnsi="Times New Roman" w:cs="Times New Roman"/>
          <w:sz w:val="24"/>
          <w:szCs w:val="24"/>
        </w:rPr>
        <w:tab/>
      </w:r>
      <w:r w:rsidR="00060D47">
        <w:rPr>
          <w:rFonts w:ascii="Times New Roman" w:hAnsi="Times New Roman" w:cs="Times New Roman"/>
          <w:sz w:val="24"/>
          <w:szCs w:val="24"/>
        </w:rPr>
        <w:t>79</w:t>
      </w:r>
    </w:p>
    <w:p w14:paraId="595F8536" w14:textId="309F534F" w:rsidR="00334FE9" w:rsidRDefault="00334FE9" w:rsidP="00EA5C64">
      <w:pPr>
        <w:pStyle w:val="ListParagraph"/>
        <w:numPr>
          <w:ilvl w:val="0"/>
          <w:numId w:val="100"/>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Pengamatan</w:t>
      </w:r>
      <w:r w:rsidR="00280BD1">
        <w:rPr>
          <w:rFonts w:ascii="Times New Roman" w:hAnsi="Times New Roman" w:cs="Times New Roman"/>
          <w:sz w:val="24"/>
          <w:szCs w:val="24"/>
        </w:rPr>
        <w:tab/>
      </w:r>
      <w:r w:rsidR="0021061C">
        <w:rPr>
          <w:rFonts w:ascii="Times New Roman" w:hAnsi="Times New Roman" w:cs="Times New Roman"/>
          <w:sz w:val="24"/>
          <w:szCs w:val="24"/>
        </w:rPr>
        <w:t>9</w:t>
      </w:r>
      <w:r w:rsidR="00060D47">
        <w:rPr>
          <w:rFonts w:ascii="Times New Roman" w:hAnsi="Times New Roman" w:cs="Times New Roman"/>
          <w:sz w:val="24"/>
          <w:szCs w:val="24"/>
        </w:rPr>
        <w:t>5</w:t>
      </w:r>
    </w:p>
    <w:p w14:paraId="570101D4" w14:textId="061A4D79" w:rsidR="00334FE9" w:rsidRDefault="00334FE9" w:rsidP="00EA5C64">
      <w:pPr>
        <w:pStyle w:val="ListParagraph"/>
        <w:numPr>
          <w:ilvl w:val="0"/>
          <w:numId w:val="100"/>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Refleksi</w:t>
      </w:r>
      <w:r w:rsidR="00280BD1">
        <w:rPr>
          <w:rFonts w:ascii="Times New Roman" w:hAnsi="Times New Roman" w:cs="Times New Roman"/>
          <w:sz w:val="24"/>
          <w:szCs w:val="24"/>
        </w:rPr>
        <w:tab/>
      </w:r>
      <w:r w:rsidR="0021061C">
        <w:rPr>
          <w:rFonts w:ascii="Times New Roman" w:hAnsi="Times New Roman" w:cs="Times New Roman"/>
          <w:sz w:val="24"/>
          <w:szCs w:val="24"/>
        </w:rPr>
        <w:t>9</w:t>
      </w:r>
      <w:r w:rsidR="00060D47">
        <w:rPr>
          <w:rFonts w:ascii="Times New Roman" w:hAnsi="Times New Roman" w:cs="Times New Roman"/>
          <w:sz w:val="24"/>
          <w:szCs w:val="24"/>
        </w:rPr>
        <w:t>7</w:t>
      </w:r>
    </w:p>
    <w:p w14:paraId="07696F4B" w14:textId="56006D2B" w:rsidR="00334FE9" w:rsidRDefault="00334FE9" w:rsidP="00EA5C64">
      <w:pPr>
        <w:pStyle w:val="ListParagraph"/>
        <w:numPr>
          <w:ilvl w:val="0"/>
          <w:numId w:val="97"/>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Pembahasan</w:t>
      </w:r>
      <w:r w:rsidR="00280BD1">
        <w:rPr>
          <w:rFonts w:ascii="Times New Roman" w:hAnsi="Times New Roman" w:cs="Times New Roman"/>
          <w:sz w:val="24"/>
          <w:szCs w:val="24"/>
        </w:rPr>
        <w:tab/>
      </w:r>
      <w:r w:rsidR="0021061C">
        <w:rPr>
          <w:rFonts w:ascii="Times New Roman" w:hAnsi="Times New Roman" w:cs="Times New Roman"/>
          <w:sz w:val="24"/>
          <w:szCs w:val="24"/>
        </w:rPr>
        <w:t>9</w:t>
      </w:r>
      <w:r w:rsidR="00060D47">
        <w:rPr>
          <w:rFonts w:ascii="Times New Roman" w:hAnsi="Times New Roman" w:cs="Times New Roman"/>
          <w:sz w:val="24"/>
          <w:szCs w:val="24"/>
        </w:rPr>
        <w:t>8</w:t>
      </w:r>
    </w:p>
    <w:p w14:paraId="6383F70E" w14:textId="4C7DA767" w:rsidR="00334FE9" w:rsidRPr="00280BD1" w:rsidRDefault="00334FE9" w:rsidP="007D032B">
      <w:pPr>
        <w:pStyle w:val="ListParagraph"/>
        <w:tabs>
          <w:tab w:val="left" w:leader="dot" w:pos="7513"/>
        </w:tabs>
        <w:spacing w:before="240" w:line="240" w:lineRule="auto"/>
        <w:ind w:left="0"/>
        <w:jc w:val="both"/>
        <w:rPr>
          <w:rFonts w:ascii="Times New Roman" w:hAnsi="Times New Roman" w:cs="Times New Roman"/>
          <w:b/>
          <w:bCs/>
          <w:sz w:val="24"/>
          <w:szCs w:val="24"/>
        </w:rPr>
      </w:pPr>
      <w:r w:rsidRPr="00280BD1">
        <w:rPr>
          <w:rFonts w:ascii="Times New Roman" w:hAnsi="Times New Roman" w:cs="Times New Roman"/>
          <w:b/>
          <w:bCs/>
          <w:sz w:val="24"/>
          <w:szCs w:val="24"/>
        </w:rPr>
        <w:t>BAB V KESIMPULAN DAN SARAN</w:t>
      </w:r>
      <w:r w:rsidR="00280BD1">
        <w:rPr>
          <w:rFonts w:ascii="Times New Roman" w:hAnsi="Times New Roman" w:cs="Times New Roman"/>
          <w:b/>
          <w:bCs/>
          <w:sz w:val="24"/>
          <w:szCs w:val="24"/>
        </w:rPr>
        <w:tab/>
      </w:r>
      <w:r w:rsidR="0021061C">
        <w:rPr>
          <w:rFonts w:ascii="Times New Roman" w:hAnsi="Times New Roman" w:cs="Times New Roman"/>
          <w:b/>
          <w:bCs/>
          <w:sz w:val="24"/>
          <w:szCs w:val="24"/>
        </w:rPr>
        <w:t>102</w:t>
      </w:r>
      <w:r w:rsidR="00280BD1">
        <w:rPr>
          <w:rFonts w:ascii="Times New Roman" w:hAnsi="Times New Roman" w:cs="Times New Roman"/>
          <w:b/>
          <w:bCs/>
          <w:sz w:val="24"/>
          <w:szCs w:val="24"/>
        </w:rPr>
        <w:tab/>
      </w:r>
    </w:p>
    <w:p w14:paraId="3779B05E" w14:textId="41BFBCBB" w:rsidR="00334FE9" w:rsidRDefault="00280BD1" w:rsidP="00EA5C64">
      <w:pPr>
        <w:pStyle w:val="ListParagraph"/>
        <w:numPr>
          <w:ilvl w:val="0"/>
          <w:numId w:val="10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sidR="0021061C">
        <w:rPr>
          <w:rFonts w:ascii="Times New Roman" w:hAnsi="Times New Roman" w:cs="Times New Roman"/>
          <w:sz w:val="24"/>
          <w:szCs w:val="24"/>
        </w:rPr>
        <w:t>102</w:t>
      </w:r>
    </w:p>
    <w:p w14:paraId="2ABCCF65" w14:textId="59A1F1BE" w:rsidR="00280BD1" w:rsidRDefault="00280BD1" w:rsidP="00EA5C64">
      <w:pPr>
        <w:pStyle w:val="ListParagraph"/>
        <w:numPr>
          <w:ilvl w:val="0"/>
          <w:numId w:val="101"/>
        </w:numPr>
        <w:tabs>
          <w:tab w:val="left" w:leader="dot" w:pos="7513"/>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sidR="0021061C">
        <w:rPr>
          <w:rFonts w:ascii="Times New Roman" w:hAnsi="Times New Roman" w:cs="Times New Roman"/>
          <w:sz w:val="24"/>
          <w:szCs w:val="24"/>
        </w:rPr>
        <w:t>102</w:t>
      </w:r>
    </w:p>
    <w:p w14:paraId="01688AEB" w14:textId="2E340149" w:rsidR="00F470C4" w:rsidRDefault="001A45AD" w:rsidP="007D032B">
      <w:pPr>
        <w:pStyle w:val="ListParagraph"/>
        <w:tabs>
          <w:tab w:val="left" w:leader="dot" w:pos="7513"/>
        </w:tabs>
        <w:spacing w:before="240" w:line="240" w:lineRule="auto"/>
        <w:ind w:left="0"/>
        <w:jc w:val="both"/>
        <w:rPr>
          <w:rFonts w:ascii="Times New Roman" w:hAnsi="Times New Roman" w:cs="Times New Roman"/>
          <w:b/>
          <w:bCs/>
          <w:sz w:val="24"/>
          <w:szCs w:val="24"/>
        </w:rPr>
      </w:pPr>
      <w:r w:rsidRPr="002E07C1">
        <w:rPr>
          <w:rFonts w:ascii="Times New Roman" w:hAnsi="Times New Roman" w:cs="Times New Roman"/>
          <w:b/>
          <w:bCs/>
          <w:sz w:val="24"/>
          <w:szCs w:val="24"/>
        </w:rPr>
        <w:t>DAFTAR RUJUKAN</w:t>
      </w:r>
      <w:r w:rsidR="000417AB">
        <w:rPr>
          <w:rFonts w:ascii="Times New Roman" w:hAnsi="Times New Roman" w:cs="Times New Roman"/>
          <w:b/>
          <w:bCs/>
          <w:sz w:val="24"/>
          <w:szCs w:val="24"/>
        </w:rPr>
        <w:tab/>
      </w:r>
      <w:r w:rsidR="0021061C">
        <w:rPr>
          <w:rFonts w:ascii="Times New Roman" w:hAnsi="Times New Roman" w:cs="Times New Roman"/>
          <w:b/>
          <w:bCs/>
          <w:sz w:val="24"/>
          <w:szCs w:val="24"/>
        </w:rPr>
        <w:t>104</w:t>
      </w:r>
    </w:p>
    <w:p w14:paraId="1B4B90DE" w14:textId="2A80C56D" w:rsidR="00276217" w:rsidRDefault="00BA512E" w:rsidP="007D032B">
      <w:pPr>
        <w:pStyle w:val="ListParagraph"/>
        <w:tabs>
          <w:tab w:val="left" w:leader="dot" w:pos="7513"/>
        </w:tabs>
        <w:spacing w:before="24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LAMPIRAN</w:t>
      </w:r>
      <w:r w:rsidR="000417AB">
        <w:rPr>
          <w:rFonts w:ascii="Times New Roman" w:hAnsi="Times New Roman" w:cs="Times New Roman"/>
          <w:b/>
          <w:bCs/>
          <w:sz w:val="24"/>
          <w:szCs w:val="24"/>
        </w:rPr>
        <w:tab/>
      </w:r>
      <w:r w:rsidR="0021061C">
        <w:rPr>
          <w:rFonts w:ascii="Times New Roman" w:hAnsi="Times New Roman" w:cs="Times New Roman"/>
          <w:b/>
          <w:bCs/>
          <w:sz w:val="24"/>
          <w:szCs w:val="24"/>
        </w:rPr>
        <w:t>108</w:t>
      </w:r>
    </w:p>
    <w:p w14:paraId="48758460" w14:textId="77777777" w:rsidR="00280BD1" w:rsidRDefault="00280BD1" w:rsidP="007D032B">
      <w:pPr>
        <w:pStyle w:val="ListParagraph"/>
        <w:tabs>
          <w:tab w:val="left" w:leader="dot" w:pos="7513"/>
        </w:tabs>
        <w:spacing w:before="240" w:line="240" w:lineRule="auto"/>
        <w:ind w:left="0"/>
        <w:jc w:val="both"/>
        <w:rPr>
          <w:rFonts w:ascii="Times New Roman" w:hAnsi="Times New Roman" w:cs="Times New Roman"/>
          <w:b/>
          <w:bCs/>
          <w:sz w:val="24"/>
          <w:szCs w:val="24"/>
        </w:rPr>
      </w:pPr>
    </w:p>
    <w:p w14:paraId="239C17E9"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6B4C0A0C"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78FA6667"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1F7F3E3C"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19EED2F4"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2BFCF422"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70CEA143"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1B1E7C5E"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4089F1C5"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132FC1FA"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417D29C7"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3A59835E"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1485FFD4"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623BA3AA"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6FF8C551" w14:textId="77777777" w:rsidR="00280BD1" w:rsidRDefault="00280BD1"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01E1AC63" w14:textId="77777777" w:rsidR="00D81B3F" w:rsidRDefault="00D81B3F" w:rsidP="007D032B">
      <w:pPr>
        <w:pStyle w:val="ListParagraph"/>
        <w:tabs>
          <w:tab w:val="left" w:leader="dot" w:pos="7938"/>
        </w:tabs>
        <w:spacing w:before="240" w:line="240" w:lineRule="auto"/>
        <w:ind w:left="0"/>
        <w:jc w:val="both"/>
        <w:rPr>
          <w:rFonts w:ascii="Times New Roman" w:hAnsi="Times New Roman" w:cs="Times New Roman"/>
          <w:b/>
          <w:bCs/>
          <w:sz w:val="24"/>
          <w:szCs w:val="24"/>
        </w:rPr>
      </w:pPr>
    </w:p>
    <w:p w14:paraId="479CBD56"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3CF3C411"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4453261F"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6BDBED45"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47F9F1A5"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63A377C7" w14:textId="77777777" w:rsidR="00641576" w:rsidRDefault="00641576" w:rsidP="007D032B">
      <w:pPr>
        <w:tabs>
          <w:tab w:val="left" w:leader="dot" w:pos="7938"/>
        </w:tabs>
        <w:spacing w:before="240" w:line="240" w:lineRule="auto"/>
        <w:jc w:val="center"/>
        <w:rPr>
          <w:rFonts w:ascii="Times New Roman" w:hAnsi="Times New Roman" w:cs="Times New Roman"/>
          <w:b/>
          <w:bCs/>
          <w:sz w:val="24"/>
          <w:szCs w:val="24"/>
        </w:rPr>
      </w:pPr>
    </w:p>
    <w:p w14:paraId="42731B70" w14:textId="77777777" w:rsidR="00641576" w:rsidRDefault="002F72E6" w:rsidP="00641576">
      <w:pPr>
        <w:tabs>
          <w:tab w:val="left" w:leader="dot" w:pos="7938"/>
        </w:tabs>
        <w:spacing w:before="240" w:line="240" w:lineRule="auto"/>
        <w:jc w:val="center"/>
        <w:rPr>
          <w:rFonts w:ascii="Times New Roman" w:hAnsi="Times New Roman" w:cs="Times New Roman"/>
          <w:b/>
          <w:bCs/>
          <w:sz w:val="24"/>
          <w:szCs w:val="24"/>
        </w:rPr>
      </w:pPr>
      <w:r w:rsidRPr="002F72E6">
        <w:rPr>
          <w:rFonts w:ascii="Times New Roman" w:hAnsi="Times New Roman" w:cs="Times New Roman"/>
          <w:b/>
          <w:bCs/>
          <w:sz w:val="24"/>
          <w:szCs w:val="24"/>
        </w:rPr>
        <w:lastRenderedPageBreak/>
        <w:t xml:space="preserve">DAFTAR </w:t>
      </w:r>
      <w:r w:rsidR="00F93225">
        <w:rPr>
          <w:rFonts w:ascii="Times New Roman" w:hAnsi="Times New Roman" w:cs="Times New Roman"/>
          <w:b/>
          <w:bCs/>
          <w:sz w:val="24"/>
          <w:szCs w:val="24"/>
        </w:rPr>
        <w:t xml:space="preserve"> TABEL</w:t>
      </w:r>
    </w:p>
    <w:p w14:paraId="60B9F9BB" w14:textId="624CD805" w:rsidR="00F93225" w:rsidRDefault="00F93225" w:rsidP="00641576">
      <w:pPr>
        <w:tabs>
          <w:tab w:val="left" w:leader="dot" w:pos="7938"/>
        </w:tabs>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w:t>
      </w:r>
      <w:r w:rsidR="00DE7D25">
        <w:rPr>
          <w:rFonts w:ascii="Times New Roman" w:hAnsi="Times New Roman" w:cs="Times New Roman"/>
          <w:b/>
          <w:bCs/>
          <w:sz w:val="24"/>
          <w:szCs w:val="24"/>
        </w:rPr>
        <w:t xml:space="preserve">    </w:t>
      </w:r>
      <w:r w:rsidR="00641576">
        <w:rPr>
          <w:rFonts w:ascii="Times New Roman" w:hAnsi="Times New Roman" w:cs="Times New Roman"/>
          <w:b/>
          <w:bCs/>
          <w:sz w:val="24"/>
          <w:szCs w:val="24"/>
        </w:rPr>
        <w:t xml:space="preserve">   </w:t>
      </w:r>
      <w:r w:rsidR="00DE7D25">
        <w:rPr>
          <w:rFonts w:ascii="Times New Roman" w:hAnsi="Times New Roman" w:cs="Times New Roman"/>
          <w:b/>
          <w:bCs/>
          <w:sz w:val="24"/>
          <w:szCs w:val="24"/>
        </w:rPr>
        <w:t xml:space="preserve">                                                                                                   Halaman</w:t>
      </w:r>
    </w:p>
    <w:p w14:paraId="28C14993" w14:textId="41638A65" w:rsidR="0008711B" w:rsidRPr="0008711B" w:rsidRDefault="00F94E0E" w:rsidP="00641576">
      <w:pPr>
        <w:pStyle w:val="ListParagraph"/>
        <w:numPr>
          <w:ilvl w:val="0"/>
          <w:numId w:val="63"/>
        </w:numPr>
        <w:tabs>
          <w:tab w:val="left" w:leader="dot" w:pos="7655"/>
        </w:tabs>
        <w:spacing w:after="0" w:line="240" w:lineRule="auto"/>
        <w:rPr>
          <w:rFonts w:ascii="Times New Roman" w:hAnsi="Times New Roman" w:cs="Times New Roman"/>
          <w:sz w:val="24"/>
          <w:szCs w:val="24"/>
        </w:rPr>
      </w:pPr>
      <w:r w:rsidRPr="006F225D">
        <w:rPr>
          <w:rFonts w:ascii="Times New Roman" w:hAnsi="Times New Roman" w:cs="Times New Roman"/>
          <w:sz w:val="24"/>
          <w:szCs w:val="24"/>
        </w:rPr>
        <w:t xml:space="preserve">Nilai Ujian Sumatif </w:t>
      </w:r>
      <w:r w:rsidR="000F1A1B" w:rsidRPr="006F225D">
        <w:rPr>
          <w:rFonts w:ascii="Times New Roman" w:hAnsi="Times New Roman" w:cs="Times New Roman"/>
          <w:sz w:val="24"/>
          <w:szCs w:val="24"/>
        </w:rPr>
        <w:t xml:space="preserve"> Tengah Semester 1 </w:t>
      </w:r>
      <w:r w:rsidR="006F225D" w:rsidRPr="006F225D">
        <w:rPr>
          <w:rFonts w:ascii="Times New Roman" w:hAnsi="Times New Roman" w:cs="Times New Roman"/>
          <w:sz w:val="24"/>
          <w:szCs w:val="24"/>
        </w:rPr>
        <w:t>Tahun Ajaran 2024/2025</w:t>
      </w:r>
      <w:r w:rsidR="0021061C">
        <w:rPr>
          <w:rFonts w:ascii="Times New Roman" w:hAnsi="Times New Roman" w:cs="Times New Roman"/>
          <w:bCs/>
          <w:sz w:val="24"/>
          <w:szCs w:val="24"/>
        </w:rPr>
        <w:tab/>
        <w:t>5</w:t>
      </w:r>
    </w:p>
    <w:p w14:paraId="281B6B67" w14:textId="681B9DCA" w:rsidR="0008711B" w:rsidRPr="001530CA" w:rsidRDefault="00AE43D2"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sidRPr="0008711B">
        <w:rPr>
          <w:rFonts w:ascii="Times New Roman" w:hAnsi="Times New Roman" w:cs="Times New Roman"/>
          <w:sz w:val="24"/>
          <w:szCs w:val="24"/>
        </w:rPr>
        <w:t>Indikator Kemampuan Pemecahan Masalah</w:t>
      </w:r>
      <w:r w:rsidR="00B67EA2" w:rsidRPr="0008711B">
        <w:rPr>
          <w:rFonts w:ascii="Times New Roman" w:hAnsi="Times New Roman" w:cs="Times New Roman"/>
          <w:sz w:val="24"/>
          <w:szCs w:val="24"/>
        </w:rPr>
        <w:tab/>
      </w:r>
      <w:r w:rsidR="0021061C">
        <w:rPr>
          <w:rFonts w:ascii="Times New Roman" w:hAnsi="Times New Roman" w:cs="Times New Roman"/>
          <w:sz w:val="24"/>
          <w:szCs w:val="24"/>
        </w:rPr>
        <w:t>20</w:t>
      </w:r>
    </w:p>
    <w:p w14:paraId="5D8338D8" w14:textId="25CB2F0B" w:rsidR="00814477" w:rsidRDefault="002B47E2"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Tabel Pengelompokkan Heterogen Berdasarkan Kemampuan Akademis</w:t>
      </w:r>
      <w:r>
        <w:rPr>
          <w:rFonts w:ascii="Times New Roman" w:hAnsi="Times New Roman" w:cs="Times New Roman"/>
          <w:sz w:val="24"/>
          <w:szCs w:val="24"/>
        </w:rPr>
        <w:tab/>
      </w:r>
      <w:r w:rsidR="0021061C">
        <w:rPr>
          <w:rFonts w:ascii="Times New Roman" w:hAnsi="Times New Roman" w:cs="Times New Roman"/>
          <w:sz w:val="24"/>
          <w:szCs w:val="24"/>
        </w:rPr>
        <w:t>25</w:t>
      </w:r>
    </w:p>
    <w:p w14:paraId="1C291137" w14:textId="77A85DBB" w:rsidR="001530CA" w:rsidRDefault="001530CA"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sidRPr="0008711B">
        <w:rPr>
          <w:rFonts w:ascii="Times New Roman" w:hAnsi="Times New Roman" w:cs="Times New Roman"/>
          <w:sz w:val="24"/>
          <w:szCs w:val="24"/>
        </w:rPr>
        <w:t>Rubrik Penilaian Kemampuan Pemecahan Masala</w:t>
      </w:r>
      <w:r>
        <w:rPr>
          <w:rFonts w:ascii="Times New Roman" w:hAnsi="Times New Roman" w:cs="Times New Roman"/>
          <w:sz w:val="24"/>
          <w:szCs w:val="24"/>
        </w:rPr>
        <w:t>h</w:t>
      </w:r>
      <w:r>
        <w:rPr>
          <w:rFonts w:ascii="Times New Roman" w:hAnsi="Times New Roman" w:cs="Times New Roman"/>
          <w:sz w:val="24"/>
          <w:szCs w:val="24"/>
        </w:rPr>
        <w:tab/>
      </w:r>
      <w:r w:rsidR="002C1450">
        <w:rPr>
          <w:rFonts w:ascii="Times New Roman" w:hAnsi="Times New Roman" w:cs="Times New Roman"/>
          <w:sz w:val="24"/>
          <w:szCs w:val="24"/>
        </w:rPr>
        <w:t>51</w:t>
      </w:r>
    </w:p>
    <w:p w14:paraId="18F1CD6A" w14:textId="2FF42347" w:rsidR="0008711B" w:rsidRDefault="007E4588"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sidRPr="0008711B">
        <w:rPr>
          <w:rFonts w:ascii="Times New Roman" w:hAnsi="Times New Roman" w:cs="Times New Roman"/>
          <w:sz w:val="24"/>
          <w:szCs w:val="24"/>
        </w:rPr>
        <w:t>Kriteria Krativitas Guru</w:t>
      </w:r>
      <w:r w:rsidR="00B56ECD">
        <w:rPr>
          <w:rFonts w:ascii="Times New Roman" w:hAnsi="Times New Roman" w:cs="Times New Roman"/>
          <w:sz w:val="24"/>
          <w:szCs w:val="24"/>
        </w:rPr>
        <w:tab/>
      </w:r>
      <w:r w:rsidR="002C1450">
        <w:rPr>
          <w:rFonts w:ascii="Times New Roman" w:hAnsi="Times New Roman" w:cs="Times New Roman"/>
          <w:sz w:val="24"/>
          <w:szCs w:val="24"/>
        </w:rPr>
        <w:t>53</w:t>
      </w:r>
    </w:p>
    <w:p w14:paraId="1B8D3131" w14:textId="6E6EF74B" w:rsidR="005E30DA" w:rsidRPr="0008711B" w:rsidRDefault="00DB71AF"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sidRPr="0008711B">
        <w:rPr>
          <w:rFonts w:ascii="Times New Roman" w:hAnsi="Times New Roman" w:cs="Times New Roman"/>
          <w:sz w:val="24"/>
          <w:szCs w:val="24"/>
        </w:rPr>
        <w:t>Kualifikasi Nilai Kemampuan Pemecahan Masalah</w:t>
      </w:r>
      <w:r w:rsidR="00B67EA2" w:rsidRPr="0008711B">
        <w:rPr>
          <w:rFonts w:ascii="Times New Roman" w:hAnsi="Times New Roman" w:cs="Times New Roman"/>
          <w:sz w:val="24"/>
          <w:szCs w:val="24"/>
        </w:rPr>
        <w:tab/>
      </w:r>
      <w:r w:rsidR="002C1450">
        <w:rPr>
          <w:rFonts w:ascii="Times New Roman" w:hAnsi="Times New Roman" w:cs="Times New Roman"/>
          <w:sz w:val="24"/>
          <w:szCs w:val="24"/>
        </w:rPr>
        <w:t>54</w:t>
      </w:r>
    </w:p>
    <w:p w14:paraId="3F7B9782" w14:textId="71FFF8F0" w:rsidR="00D06318" w:rsidRDefault="00D66DB2"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Observasi Aktivitas Guru Siklus I</w:t>
      </w:r>
      <w:r w:rsidR="00182463">
        <w:rPr>
          <w:rFonts w:ascii="Times New Roman" w:hAnsi="Times New Roman" w:cs="Times New Roman"/>
          <w:sz w:val="24"/>
          <w:szCs w:val="24"/>
        </w:rPr>
        <w:tab/>
      </w:r>
      <w:r w:rsidR="002C1450">
        <w:rPr>
          <w:rFonts w:ascii="Times New Roman" w:hAnsi="Times New Roman" w:cs="Times New Roman"/>
          <w:sz w:val="24"/>
          <w:szCs w:val="24"/>
        </w:rPr>
        <w:t>74</w:t>
      </w:r>
    </w:p>
    <w:p w14:paraId="7BC1C2DD" w14:textId="449E6147" w:rsidR="00D66DB2" w:rsidRDefault="00D66DB2"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Hasil Tes Kemampuan Pemecahan Masalah </w:t>
      </w:r>
      <w:r w:rsidR="00E54B15">
        <w:rPr>
          <w:rFonts w:ascii="Times New Roman" w:hAnsi="Times New Roman" w:cs="Times New Roman"/>
          <w:sz w:val="24"/>
          <w:szCs w:val="24"/>
        </w:rPr>
        <w:t>Siklus I</w:t>
      </w:r>
      <w:r w:rsidR="00182463">
        <w:rPr>
          <w:rFonts w:ascii="Times New Roman" w:hAnsi="Times New Roman" w:cs="Times New Roman"/>
          <w:sz w:val="24"/>
          <w:szCs w:val="24"/>
        </w:rPr>
        <w:tab/>
      </w:r>
      <w:r w:rsidR="002C1450">
        <w:rPr>
          <w:rFonts w:ascii="Times New Roman" w:hAnsi="Times New Roman" w:cs="Times New Roman"/>
          <w:sz w:val="24"/>
          <w:szCs w:val="24"/>
        </w:rPr>
        <w:t>75</w:t>
      </w:r>
    </w:p>
    <w:p w14:paraId="0B1F00F2" w14:textId="1ED62C22" w:rsidR="00E54B15" w:rsidRDefault="00E54B15"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Obsevasi Aktivitas Guru Siklus II</w:t>
      </w:r>
      <w:r w:rsidR="00182463">
        <w:rPr>
          <w:rFonts w:ascii="Times New Roman" w:hAnsi="Times New Roman" w:cs="Times New Roman"/>
          <w:sz w:val="24"/>
          <w:szCs w:val="24"/>
        </w:rPr>
        <w:tab/>
      </w:r>
      <w:r w:rsidR="002C1450">
        <w:rPr>
          <w:rFonts w:ascii="Times New Roman" w:hAnsi="Times New Roman" w:cs="Times New Roman"/>
          <w:sz w:val="24"/>
          <w:szCs w:val="24"/>
        </w:rPr>
        <w:t>94</w:t>
      </w:r>
    </w:p>
    <w:p w14:paraId="529AB48E" w14:textId="41B1106A" w:rsidR="00E54B15" w:rsidRDefault="00D734F7"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Hasil Tes Kemampuan Pemecahan Masalah Siklus II</w:t>
      </w:r>
      <w:r w:rsidR="00182463">
        <w:rPr>
          <w:rFonts w:ascii="Times New Roman" w:hAnsi="Times New Roman" w:cs="Times New Roman"/>
          <w:sz w:val="24"/>
          <w:szCs w:val="24"/>
        </w:rPr>
        <w:tab/>
      </w:r>
      <w:r w:rsidR="002C1450">
        <w:rPr>
          <w:rFonts w:ascii="Times New Roman" w:hAnsi="Times New Roman" w:cs="Times New Roman"/>
          <w:sz w:val="24"/>
          <w:szCs w:val="24"/>
        </w:rPr>
        <w:t>95</w:t>
      </w:r>
      <w:r w:rsidR="00182463">
        <w:rPr>
          <w:rFonts w:ascii="Times New Roman" w:hAnsi="Times New Roman" w:cs="Times New Roman"/>
          <w:sz w:val="24"/>
          <w:szCs w:val="24"/>
        </w:rPr>
        <w:tab/>
      </w:r>
    </w:p>
    <w:p w14:paraId="411B0B31" w14:textId="75A11FFE" w:rsidR="00D734F7" w:rsidRDefault="00D734F7"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Presentase Aktivitas Guru Pada Siklus I dan Siklus II</w:t>
      </w:r>
      <w:r w:rsidR="00182463">
        <w:rPr>
          <w:rFonts w:ascii="Times New Roman" w:hAnsi="Times New Roman" w:cs="Times New Roman"/>
          <w:sz w:val="24"/>
          <w:szCs w:val="24"/>
        </w:rPr>
        <w:tab/>
      </w:r>
      <w:r w:rsidR="002C1450">
        <w:rPr>
          <w:rFonts w:ascii="Times New Roman" w:hAnsi="Times New Roman" w:cs="Times New Roman"/>
          <w:sz w:val="24"/>
          <w:szCs w:val="24"/>
        </w:rPr>
        <w:t>98</w:t>
      </w:r>
    </w:p>
    <w:p w14:paraId="4C23DCE4" w14:textId="7F79379F" w:rsidR="00D734F7" w:rsidRPr="0008711B" w:rsidRDefault="00576095" w:rsidP="007D032B">
      <w:pPr>
        <w:pStyle w:val="ListParagraph"/>
        <w:numPr>
          <w:ilvl w:val="0"/>
          <w:numId w:val="63"/>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Hasil Tes Kemampuan Pemecahan Masalah Siswa</w:t>
      </w:r>
      <w:r w:rsidR="00182463">
        <w:rPr>
          <w:rFonts w:ascii="Times New Roman" w:hAnsi="Times New Roman" w:cs="Times New Roman"/>
          <w:sz w:val="24"/>
          <w:szCs w:val="24"/>
        </w:rPr>
        <w:t xml:space="preserve"> Siklus I dan Siklus II</w:t>
      </w:r>
      <w:r w:rsidR="00182463">
        <w:rPr>
          <w:rFonts w:ascii="Times New Roman" w:hAnsi="Times New Roman" w:cs="Times New Roman"/>
          <w:sz w:val="24"/>
          <w:szCs w:val="24"/>
        </w:rPr>
        <w:tab/>
      </w:r>
      <w:r w:rsidR="002C1450">
        <w:rPr>
          <w:rFonts w:ascii="Times New Roman" w:hAnsi="Times New Roman" w:cs="Times New Roman"/>
          <w:sz w:val="24"/>
          <w:szCs w:val="24"/>
        </w:rPr>
        <w:t>99</w:t>
      </w:r>
    </w:p>
    <w:p w14:paraId="25156EFC" w14:textId="77777777" w:rsidR="00A11BCF" w:rsidRDefault="00A11BCF" w:rsidP="007D032B">
      <w:pPr>
        <w:tabs>
          <w:tab w:val="left" w:leader="dot" w:pos="7938"/>
        </w:tabs>
        <w:spacing w:before="240" w:line="240" w:lineRule="auto"/>
        <w:rPr>
          <w:rFonts w:ascii="Times New Roman" w:hAnsi="Times New Roman" w:cs="Times New Roman"/>
          <w:sz w:val="24"/>
          <w:szCs w:val="24"/>
        </w:rPr>
      </w:pPr>
    </w:p>
    <w:p w14:paraId="002CA1C8" w14:textId="77777777" w:rsidR="00A11BCF" w:rsidRDefault="00A11BCF" w:rsidP="007D032B">
      <w:pPr>
        <w:tabs>
          <w:tab w:val="left" w:leader="dot" w:pos="7938"/>
        </w:tabs>
        <w:spacing w:before="240" w:line="240" w:lineRule="auto"/>
        <w:rPr>
          <w:rFonts w:ascii="Times New Roman" w:hAnsi="Times New Roman" w:cs="Times New Roman"/>
          <w:sz w:val="24"/>
          <w:szCs w:val="24"/>
        </w:rPr>
      </w:pPr>
    </w:p>
    <w:p w14:paraId="035B1688" w14:textId="77777777" w:rsidR="00A11BCF" w:rsidRDefault="00A11BCF" w:rsidP="007D032B">
      <w:pPr>
        <w:tabs>
          <w:tab w:val="left" w:leader="dot" w:pos="7938"/>
        </w:tabs>
        <w:spacing w:before="240" w:line="240" w:lineRule="auto"/>
        <w:rPr>
          <w:rFonts w:ascii="Times New Roman" w:hAnsi="Times New Roman" w:cs="Times New Roman"/>
          <w:sz w:val="24"/>
          <w:szCs w:val="24"/>
        </w:rPr>
      </w:pPr>
    </w:p>
    <w:p w14:paraId="52535646" w14:textId="77777777" w:rsidR="0018049D" w:rsidRDefault="0018049D" w:rsidP="007D032B">
      <w:pPr>
        <w:tabs>
          <w:tab w:val="left" w:leader="dot" w:pos="7938"/>
        </w:tabs>
        <w:spacing w:before="240" w:line="240" w:lineRule="auto"/>
        <w:rPr>
          <w:rFonts w:ascii="Times New Roman" w:hAnsi="Times New Roman" w:cs="Times New Roman"/>
          <w:sz w:val="24"/>
          <w:szCs w:val="24"/>
        </w:rPr>
      </w:pPr>
    </w:p>
    <w:p w14:paraId="1E28B587" w14:textId="77777777" w:rsidR="008261B5" w:rsidRDefault="008261B5" w:rsidP="007D032B">
      <w:pPr>
        <w:tabs>
          <w:tab w:val="left" w:leader="dot" w:pos="7938"/>
        </w:tabs>
        <w:spacing w:before="240" w:line="240" w:lineRule="auto"/>
        <w:rPr>
          <w:rFonts w:ascii="Times New Roman" w:hAnsi="Times New Roman" w:cs="Times New Roman"/>
          <w:sz w:val="24"/>
          <w:szCs w:val="24"/>
        </w:rPr>
      </w:pPr>
    </w:p>
    <w:p w14:paraId="231E8F2B" w14:textId="77777777" w:rsidR="008261B5" w:rsidRDefault="008261B5" w:rsidP="007D032B">
      <w:pPr>
        <w:tabs>
          <w:tab w:val="left" w:leader="dot" w:pos="7938"/>
        </w:tabs>
        <w:spacing w:before="240" w:line="240" w:lineRule="auto"/>
        <w:rPr>
          <w:rFonts w:ascii="Times New Roman" w:hAnsi="Times New Roman" w:cs="Times New Roman"/>
          <w:sz w:val="24"/>
          <w:szCs w:val="24"/>
        </w:rPr>
      </w:pPr>
    </w:p>
    <w:p w14:paraId="4FCC3CC5" w14:textId="77777777" w:rsidR="00C77047" w:rsidRDefault="00C77047" w:rsidP="007D032B">
      <w:pPr>
        <w:tabs>
          <w:tab w:val="left" w:leader="dot" w:pos="7938"/>
        </w:tabs>
        <w:spacing w:before="240" w:line="240" w:lineRule="auto"/>
        <w:rPr>
          <w:rFonts w:ascii="Times New Roman" w:hAnsi="Times New Roman" w:cs="Times New Roman"/>
          <w:sz w:val="24"/>
          <w:szCs w:val="24"/>
        </w:rPr>
      </w:pPr>
    </w:p>
    <w:p w14:paraId="1D6A595E" w14:textId="77777777" w:rsidR="008261B5" w:rsidRDefault="008261B5" w:rsidP="007D032B">
      <w:pPr>
        <w:tabs>
          <w:tab w:val="left" w:leader="dot" w:pos="7938"/>
        </w:tabs>
        <w:spacing w:before="240" w:line="240" w:lineRule="auto"/>
        <w:rPr>
          <w:rFonts w:ascii="Times New Roman" w:hAnsi="Times New Roman" w:cs="Times New Roman"/>
          <w:sz w:val="24"/>
          <w:szCs w:val="24"/>
        </w:rPr>
      </w:pPr>
    </w:p>
    <w:p w14:paraId="650F5C5B"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38C6B37B"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6EF586BA"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640E967D"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674C087A"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4A5329B2"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054BD769"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3153E78E" w14:textId="77777777" w:rsidR="0018049D" w:rsidRDefault="0018049D" w:rsidP="007D032B">
      <w:pPr>
        <w:tabs>
          <w:tab w:val="left" w:leader="dot" w:pos="7938"/>
        </w:tabs>
        <w:spacing w:before="240" w:line="240" w:lineRule="auto"/>
        <w:rPr>
          <w:rFonts w:ascii="Times New Roman" w:hAnsi="Times New Roman" w:cs="Times New Roman"/>
          <w:sz w:val="24"/>
          <w:szCs w:val="24"/>
        </w:rPr>
      </w:pPr>
    </w:p>
    <w:p w14:paraId="20F21EF6" w14:textId="2EBE32D6" w:rsidR="00A11BCF" w:rsidRDefault="00A11BCF" w:rsidP="007D032B">
      <w:pPr>
        <w:tabs>
          <w:tab w:val="left" w:leader="dot" w:pos="7938"/>
        </w:tabs>
        <w:spacing w:before="240" w:line="240" w:lineRule="auto"/>
        <w:jc w:val="center"/>
        <w:rPr>
          <w:rFonts w:ascii="Times New Roman" w:hAnsi="Times New Roman" w:cs="Times New Roman"/>
          <w:b/>
          <w:bCs/>
          <w:sz w:val="24"/>
          <w:szCs w:val="24"/>
        </w:rPr>
      </w:pPr>
      <w:r w:rsidRPr="00A11BCF">
        <w:rPr>
          <w:rFonts w:ascii="Times New Roman" w:hAnsi="Times New Roman" w:cs="Times New Roman"/>
          <w:b/>
          <w:bCs/>
          <w:sz w:val="24"/>
          <w:szCs w:val="24"/>
        </w:rPr>
        <w:lastRenderedPageBreak/>
        <w:t>DAFTAR GAMBAR</w:t>
      </w:r>
    </w:p>
    <w:p w14:paraId="70B585CD" w14:textId="6BCAAE00" w:rsidR="00D876B7" w:rsidRDefault="007002C2" w:rsidP="00641576">
      <w:pPr>
        <w:tabs>
          <w:tab w:val="left" w:leader="do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Gambar</w:t>
      </w:r>
      <w:r w:rsidR="0018049D">
        <w:rPr>
          <w:rFonts w:ascii="Times New Roman" w:hAnsi="Times New Roman" w:cs="Times New Roman"/>
          <w:b/>
          <w:bCs/>
          <w:sz w:val="24"/>
          <w:szCs w:val="24"/>
        </w:rPr>
        <w:t xml:space="preserve">                                                                                                      Halaman</w:t>
      </w:r>
    </w:p>
    <w:p w14:paraId="0A7BBE4D" w14:textId="5FE61177" w:rsidR="00D4269A" w:rsidRDefault="00D876B7" w:rsidP="00EA5C64">
      <w:pPr>
        <w:pStyle w:val="ListParagraph"/>
        <w:numPr>
          <w:ilvl w:val="0"/>
          <w:numId w:val="102"/>
        </w:numPr>
        <w:tabs>
          <w:tab w:val="left" w:leader="dot" w:pos="7655"/>
        </w:tabs>
        <w:spacing w:after="0" w:line="240" w:lineRule="auto"/>
        <w:rPr>
          <w:rFonts w:ascii="Times New Roman" w:hAnsi="Times New Roman" w:cs="Times New Roman"/>
          <w:sz w:val="24"/>
          <w:szCs w:val="24"/>
        </w:rPr>
      </w:pPr>
      <w:r w:rsidRPr="00B56ECD">
        <w:rPr>
          <w:rFonts w:ascii="Times New Roman" w:hAnsi="Times New Roman" w:cs="Times New Roman"/>
          <w:sz w:val="24"/>
          <w:szCs w:val="24"/>
        </w:rPr>
        <w:t>Hasil Kerja Siswa dalam Kemampuan Pemecahan Masalah</w:t>
      </w:r>
      <w:r w:rsidR="00B67EA2" w:rsidRPr="00B56ECD">
        <w:rPr>
          <w:rFonts w:ascii="Times New Roman" w:hAnsi="Times New Roman" w:cs="Times New Roman"/>
          <w:sz w:val="24"/>
          <w:szCs w:val="24"/>
        </w:rPr>
        <w:tab/>
      </w:r>
      <w:r w:rsidR="002C1450">
        <w:rPr>
          <w:rFonts w:ascii="Times New Roman" w:hAnsi="Times New Roman" w:cs="Times New Roman"/>
          <w:sz w:val="24"/>
          <w:szCs w:val="24"/>
        </w:rPr>
        <w:t>3</w:t>
      </w:r>
    </w:p>
    <w:p w14:paraId="171E8447" w14:textId="0A7259A7" w:rsidR="00B56ECD" w:rsidRPr="00B56ECD" w:rsidRDefault="00D76E77" w:rsidP="00EA5C64">
      <w:pPr>
        <w:pStyle w:val="ListParagraph"/>
        <w:numPr>
          <w:ilvl w:val="0"/>
          <w:numId w:val="102"/>
        </w:numPr>
        <w:tabs>
          <w:tab w:val="left" w:leader="dot" w:pos="7655"/>
        </w:tabs>
        <w:spacing w:before="240" w:line="240" w:lineRule="auto"/>
        <w:rPr>
          <w:rFonts w:ascii="Times New Roman" w:hAnsi="Times New Roman" w:cs="Times New Roman"/>
          <w:sz w:val="24"/>
          <w:szCs w:val="24"/>
        </w:rPr>
      </w:pPr>
      <w:r>
        <w:rPr>
          <w:rFonts w:ascii="Times New Roman" w:hAnsi="Times New Roman" w:cs="Times New Roman"/>
          <w:sz w:val="24"/>
          <w:szCs w:val="24"/>
        </w:rPr>
        <w:t>Diagram Batang Perbandingan Rata-rata Kemampuan Pemecahan Masalah Siswa</w:t>
      </w:r>
      <w:r>
        <w:rPr>
          <w:rFonts w:ascii="Times New Roman" w:hAnsi="Times New Roman" w:cs="Times New Roman"/>
          <w:sz w:val="24"/>
          <w:szCs w:val="24"/>
        </w:rPr>
        <w:tab/>
      </w:r>
      <w:r w:rsidR="002C1450">
        <w:rPr>
          <w:rFonts w:ascii="Times New Roman" w:hAnsi="Times New Roman" w:cs="Times New Roman"/>
          <w:sz w:val="24"/>
          <w:szCs w:val="24"/>
        </w:rPr>
        <w:t>99</w:t>
      </w:r>
    </w:p>
    <w:p w14:paraId="6440CAEE" w14:textId="77777777" w:rsidR="00B56ECD" w:rsidRDefault="00B56ECD" w:rsidP="007D032B">
      <w:pPr>
        <w:tabs>
          <w:tab w:val="left" w:leader="dot" w:pos="7938"/>
        </w:tabs>
        <w:spacing w:before="240" w:line="240" w:lineRule="auto"/>
        <w:rPr>
          <w:rFonts w:ascii="Times New Roman" w:hAnsi="Times New Roman" w:cs="Times New Roman"/>
          <w:sz w:val="24"/>
          <w:szCs w:val="24"/>
        </w:rPr>
      </w:pPr>
    </w:p>
    <w:p w14:paraId="67D9AB10" w14:textId="77777777" w:rsidR="0018049D" w:rsidRDefault="0018049D" w:rsidP="007D032B">
      <w:pPr>
        <w:tabs>
          <w:tab w:val="left" w:leader="dot" w:pos="7938"/>
        </w:tabs>
        <w:spacing w:before="240" w:line="240" w:lineRule="auto"/>
        <w:rPr>
          <w:rFonts w:ascii="Times New Roman" w:hAnsi="Times New Roman" w:cs="Times New Roman"/>
          <w:sz w:val="24"/>
          <w:szCs w:val="24"/>
        </w:rPr>
      </w:pPr>
    </w:p>
    <w:p w14:paraId="0AF57BDF" w14:textId="77777777" w:rsidR="0018049D" w:rsidRDefault="0018049D" w:rsidP="007D032B">
      <w:pPr>
        <w:tabs>
          <w:tab w:val="left" w:leader="dot" w:pos="7938"/>
        </w:tabs>
        <w:spacing w:before="240" w:line="240" w:lineRule="auto"/>
        <w:rPr>
          <w:rFonts w:ascii="Times New Roman" w:hAnsi="Times New Roman" w:cs="Times New Roman"/>
          <w:sz w:val="24"/>
          <w:szCs w:val="24"/>
        </w:rPr>
      </w:pPr>
    </w:p>
    <w:p w14:paraId="6D939515" w14:textId="77777777" w:rsidR="0018049D" w:rsidRDefault="0018049D" w:rsidP="007D032B">
      <w:pPr>
        <w:tabs>
          <w:tab w:val="left" w:leader="dot" w:pos="7938"/>
        </w:tabs>
        <w:spacing w:before="240" w:line="240" w:lineRule="auto"/>
        <w:rPr>
          <w:rFonts w:ascii="Times New Roman" w:hAnsi="Times New Roman" w:cs="Times New Roman"/>
          <w:sz w:val="24"/>
          <w:szCs w:val="24"/>
        </w:rPr>
      </w:pPr>
    </w:p>
    <w:p w14:paraId="0CEA9354"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366DD51B"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2FF4FDC7"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192CA04B"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170EB619"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2206AEB8"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6C2EF7CF"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690781AE"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02F49EB2"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1D64841C"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37F1439D"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66A9511D"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09EE2741"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77ACB99F" w14:textId="77777777" w:rsidR="00A207CF" w:rsidRDefault="00A207CF" w:rsidP="007D032B">
      <w:pPr>
        <w:tabs>
          <w:tab w:val="left" w:leader="dot" w:pos="7938"/>
        </w:tabs>
        <w:spacing w:before="240" w:line="240" w:lineRule="auto"/>
        <w:rPr>
          <w:rFonts w:ascii="Times New Roman" w:hAnsi="Times New Roman" w:cs="Times New Roman"/>
          <w:sz w:val="24"/>
          <w:szCs w:val="24"/>
        </w:rPr>
      </w:pPr>
    </w:p>
    <w:p w14:paraId="3A8A9AD5"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50B12A4A"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7FEC99FA" w14:textId="77777777" w:rsidR="00D81564" w:rsidRDefault="00D81564" w:rsidP="007D032B">
      <w:pPr>
        <w:tabs>
          <w:tab w:val="left" w:leader="dot" w:pos="7938"/>
        </w:tabs>
        <w:spacing w:before="240" w:line="240" w:lineRule="auto"/>
        <w:rPr>
          <w:rFonts w:ascii="Times New Roman" w:hAnsi="Times New Roman" w:cs="Times New Roman"/>
          <w:sz w:val="24"/>
          <w:szCs w:val="24"/>
        </w:rPr>
      </w:pPr>
    </w:p>
    <w:p w14:paraId="3A4A1D35" w14:textId="71C59ABF" w:rsidR="0018684E" w:rsidRDefault="0018049D" w:rsidP="007D032B">
      <w:pPr>
        <w:tabs>
          <w:tab w:val="left" w:leader="dot" w:pos="7938"/>
        </w:tabs>
        <w:spacing w:before="240" w:line="240" w:lineRule="auto"/>
        <w:jc w:val="center"/>
        <w:rPr>
          <w:rFonts w:ascii="Times New Roman" w:hAnsi="Times New Roman" w:cs="Times New Roman"/>
          <w:b/>
          <w:bCs/>
          <w:sz w:val="24"/>
          <w:szCs w:val="24"/>
        </w:rPr>
      </w:pPr>
      <w:r w:rsidRPr="0018049D">
        <w:rPr>
          <w:rFonts w:ascii="Times New Roman" w:hAnsi="Times New Roman" w:cs="Times New Roman"/>
          <w:b/>
          <w:bCs/>
          <w:sz w:val="24"/>
          <w:szCs w:val="24"/>
        </w:rPr>
        <w:lastRenderedPageBreak/>
        <w:t>DAFTAR BAGAN</w:t>
      </w:r>
    </w:p>
    <w:p w14:paraId="4471D711" w14:textId="6707F0F0" w:rsidR="00A207CF" w:rsidRDefault="00A207CF" w:rsidP="00641576">
      <w:pPr>
        <w:tabs>
          <w:tab w:val="left" w:leader="do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Bagan                                                                                                         Halaman</w:t>
      </w:r>
    </w:p>
    <w:p w14:paraId="55350743" w14:textId="54E42F1D" w:rsidR="00F4020B" w:rsidRDefault="0018684E" w:rsidP="00EA5C64">
      <w:pPr>
        <w:pStyle w:val="ListParagraph"/>
        <w:numPr>
          <w:ilvl w:val="0"/>
          <w:numId w:val="105"/>
        </w:numPr>
        <w:tabs>
          <w:tab w:val="left" w:leader="dot" w:pos="7655"/>
        </w:tabs>
        <w:spacing w:after="0" w:line="240" w:lineRule="auto"/>
        <w:rPr>
          <w:rFonts w:ascii="Times New Roman" w:hAnsi="Times New Roman" w:cs="Times New Roman"/>
          <w:sz w:val="24"/>
          <w:szCs w:val="24"/>
        </w:rPr>
      </w:pPr>
      <w:r w:rsidRPr="00801675">
        <w:rPr>
          <w:rFonts w:ascii="Times New Roman" w:hAnsi="Times New Roman" w:cs="Times New Roman"/>
          <w:sz w:val="24"/>
          <w:szCs w:val="24"/>
        </w:rPr>
        <w:t xml:space="preserve">Bagan </w:t>
      </w:r>
      <w:r w:rsidR="00801675" w:rsidRPr="00801675">
        <w:rPr>
          <w:rFonts w:ascii="Times New Roman" w:hAnsi="Times New Roman" w:cs="Times New Roman"/>
          <w:sz w:val="24"/>
          <w:szCs w:val="24"/>
        </w:rPr>
        <w:t>Kerangka Konseptual</w:t>
      </w:r>
      <w:r w:rsidR="00801675" w:rsidRPr="00801675">
        <w:rPr>
          <w:rFonts w:ascii="Times New Roman" w:hAnsi="Times New Roman" w:cs="Times New Roman"/>
          <w:sz w:val="24"/>
          <w:szCs w:val="24"/>
        </w:rPr>
        <w:tab/>
      </w:r>
      <w:r w:rsidR="002C1450">
        <w:rPr>
          <w:rFonts w:ascii="Times New Roman" w:hAnsi="Times New Roman" w:cs="Times New Roman"/>
          <w:sz w:val="24"/>
          <w:szCs w:val="24"/>
        </w:rPr>
        <w:t>42</w:t>
      </w:r>
    </w:p>
    <w:p w14:paraId="096AF4A6" w14:textId="309BECA6" w:rsidR="00A207CF" w:rsidRPr="0022774D" w:rsidRDefault="00094E00" w:rsidP="0022774D">
      <w:pPr>
        <w:pStyle w:val="ListParagraph"/>
        <w:numPr>
          <w:ilvl w:val="0"/>
          <w:numId w:val="105"/>
        </w:numPr>
        <w:tabs>
          <w:tab w:val="left" w:leader="dot" w:pos="7655"/>
        </w:tabs>
        <w:spacing w:before="240" w:line="240" w:lineRule="auto"/>
        <w:rPr>
          <w:rFonts w:ascii="Times New Roman" w:hAnsi="Times New Roman" w:cs="Times New Roman"/>
          <w:sz w:val="24"/>
          <w:szCs w:val="24"/>
        </w:rPr>
      </w:pPr>
      <w:r w:rsidRPr="00F4020B">
        <w:rPr>
          <w:rFonts w:ascii="Times New Roman" w:hAnsi="Times New Roman" w:cs="Times New Roman"/>
          <w:sz w:val="24"/>
          <w:szCs w:val="24"/>
        </w:rPr>
        <w:t>Bagan Siklus Penelitian Tindakan Kelas</w:t>
      </w:r>
      <w:r w:rsidRPr="00F4020B">
        <w:rPr>
          <w:rFonts w:ascii="Times New Roman" w:hAnsi="Times New Roman" w:cs="Times New Roman"/>
          <w:sz w:val="24"/>
          <w:szCs w:val="24"/>
        </w:rPr>
        <w:tab/>
      </w:r>
      <w:r w:rsidR="002C1450">
        <w:rPr>
          <w:rFonts w:ascii="Times New Roman" w:hAnsi="Times New Roman" w:cs="Times New Roman"/>
          <w:sz w:val="24"/>
          <w:szCs w:val="24"/>
        </w:rPr>
        <w:t>43</w:t>
      </w:r>
    </w:p>
    <w:p w14:paraId="5E6856FA"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48C777C3"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66A19441"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1B287CEC"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5B5A7046"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7C6C42DA"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1A42B4AC"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580E9068"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046F3D5F"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1314853B"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012B270E"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7E43E5D7"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4EABD3A7"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25B2624E"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3CBAEB77"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04D58CB5"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4BE8C4F5"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04A2D40D"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238F4AE1"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4F498B5A"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1E3B35CA"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58E9B693"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4AE8A978"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350A49E0"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1402B1B0"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0923BA94"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75E8F5D1"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6701CEB0"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3291F4C4"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408655EF"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76B425A4"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597C3D5E"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73D65EE3"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4D63810F"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26623527" w14:textId="77777777" w:rsidR="00D81564" w:rsidRDefault="00D81564" w:rsidP="007D032B">
      <w:pPr>
        <w:pStyle w:val="ListParagraph"/>
        <w:tabs>
          <w:tab w:val="left" w:leader="dot" w:pos="7938"/>
        </w:tabs>
        <w:spacing w:before="240" w:line="240" w:lineRule="auto"/>
        <w:ind w:left="0"/>
        <w:rPr>
          <w:rFonts w:ascii="Times New Roman" w:hAnsi="Times New Roman" w:cs="Times New Roman"/>
          <w:sz w:val="24"/>
          <w:szCs w:val="24"/>
        </w:rPr>
      </w:pPr>
    </w:p>
    <w:p w14:paraId="7B6AC2FF"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4A0E1B61" w14:textId="77777777" w:rsidR="006C03CE" w:rsidRDefault="006C03CE" w:rsidP="007D032B">
      <w:pPr>
        <w:pStyle w:val="ListParagraph"/>
        <w:tabs>
          <w:tab w:val="left" w:leader="dot" w:pos="7938"/>
        </w:tabs>
        <w:spacing w:before="240" w:line="240" w:lineRule="auto"/>
        <w:ind w:left="0"/>
        <w:rPr>
          <w:rFonts w:ascii="Times New Roman" w:hAnsi="Times New Roman" w:cs="Times New Roman"/>
          <w:sz w:val="24"/>
          <w:szCs w:val="24"/>
        </w:rPr>
      </w:pPr>
    </w:p>
    <w:p w14:paraId="5CCD4FCF" w14:textId="77777777" w:rsidR="00641576" w:rsidRDefault="00641576"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p>
    <w:p w14:paraId="6C19C5F9" w14:textId="77777777" w:rsidR="0022774D" w:rsidRDefault="0022774D"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p>
    <w:p w14:paraId="560B215D" w14:textId="77777777" w:rsidR="0022774D" w:rsidRDefault="0022774D"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p>
    <w:p w14:paraId="55D4F702" w14:textId="77777777" w:rsidR="0022774D" w:rsidRDefault="0022774D"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p>
    <w:p w14:paraId="3B1AAAC4" w14:textId="6EB2CF73" w:rsidR="006F50AF" w:rsidRDefault="00A207CF"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r w:rsidRPr="00A207CF">
        <w:rPr>
          <w:rFonts w:ascii="Times New Roman" w:hAnsi="Times New Roman" w:cs="Times New Roman"/>
          <w:b/>
          <w:bCs/>
          <w:sz w:val="24"/>
          <w:szCs w:val="24"/>
        </w:rPr>
        <w:lastRenderedPageBreak/>
        <w:t>DAFTAR LAMPIRAN</w:t>
      </w:r>
    </w:p>
    <w:p w14:paraId="04F3619F" w14:textId="540E13CE" w:rsidR="00F55DF3" w:rsidRDefault="00F55DF3" w:rsidP="007D032B">
      <w:pPr>
        <w:pStyle w:val="ListParagraph"/>
        <w:tabs>
          <w:tab w:val="left" w:leader="dot" w:pos="7938"/>
        </w:tabs>
        <w:spacing w:before="240" w:line="240" w:lineRule="auto"/>
        <w:ind w:left="0"/>
        <w:jc w:val="center"/>
        <w:rPr>
          <w:rFonts w:ascii="Times New Roman" w:hAnsi="Times New Roman" w:cs="Times New Roman"/>
          <w:b/>
          <w:bCs/>
          <w:sz w:val="24"/>
          <w:szCs w:val="24"/>
        </w:rPr>
      </w:pPr>
      <w:r w:rsidRPr="00F55DF3">
        <w:rPr>
          <w:rFonts w:ascii="Times New Roman" w:hAnsi="Times New Roman" w:cs="Times New Roman"/>
          <w:b/>
          <w:bCs/>
          <w:sz w:val="24"/>
          <w:szCs w:val="24"/>
        </w:rPr>
        <w:t xml:space="preserve">Lampiran                                                                                             </w:t>
      </w:r>
      <w:r>
        <w:rPr>
          <w:rFonts w:ascii="Times New Roman" w:hAnsi="Times New Roman" w:cs="Times New Roman"/>
          <w:b/>
          <w:bCs/>
          <w:sz w:val="24"/>
          <w:szCs w:val="24"/>
        </w:rPr>
        <w:t xml:space="preserve">  </w:t>
      </w:r>
      <w:r w:rsidRPr="00F55DF3">
        <w:rPr>
          <w:rFonts w:ascii="Times New Roman" w:hAnsi="Times New Roman" w:cs="Times New Roman"/>
          <w:b/>
          <w:bCs/>
          <w:sz w:val="24"/>
          <w:szCs w:val="24"/>
        </w:rPr>
        <w:t xml:space="preserve">    Halaman</w:t>
      </w:r>
    </w:p>
    <w:p w14:paraId="3B65ED79" w14:textId="3CF37295" w:rsidR="006F50AF" w:rsidRDefault="00DA2FA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Rekap</w:t>
      </w:r>
      <w:r w:rsidR="004E3F76">
        <w:rPr>
          <w:rFonts w:ascii="Times New Roman" w:hAnsi="Times New Roman" w:cs="Times New Roman"/>
          <w:sz w:val="24"/>
          <w:szCs w:val="24"/>
        </w:rPr>
        <w:t>itulasi Ujian Umatif Tengah semester</w:t>
      </w:r>
      <w:r w:rsidR="004E3F76">
        <w:rPr>
          <w:rFonts w:ascii="Times New Roman" w:hAnsi="Times New Roman" w:cs="Times New Roman"/>
          <w:sz w:val="24"/>
          <w:szCs w:val="24"/>
        </w:rPr>
        <w:tab/>
      </w:r>
      <w:r w:rsidR="002C1450">
        <w:rPr>
          <w:rFonts w:ascii="Times New Roman" w:hAnsi="Times New Roman" w:cs="Times New Roman"/>
          <w:sz w:val="24"/>
          <w:szCs w:val="24"/>
        </w:rPr>
        <w:t>10</w:t>
      </w:r>
      <w:r w:rsidR="00212ACE">
        <w:rPr>
          <w:rFonts w:ascii="Times New Roman" w:hAnsi="Times New Roman" w:cs="Times New Roman"/>
          <w:sz w:val="24"/>
          <w:szCs w:val="24"/>
        </w:rPr>
        <w:t>8</w:t>
      </w:r>
    </w:p>
    <w:p w14:paraId="35E0CED4" w14:textId="1D0ABEB9" w:rsidR="00F857E3" w:rsidRDefault="00F857E3"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Daftar Pembagian Anggota Kelompok</w:t>
      </w:r>
      <w:r>
        <w:rPr>
          <w:rFonts w:ascii="Times New Roman" w:hAnsi="Times New Roman" w:cs="Times New Roman"/>
          <w:sz w:val="24"/>
          <w:szCs w:val="24"/>
        </w:rPr>
        <w:tab/>
      </w:r>
      <w:r w:rsidR="00212ACE">
        <w:rPr>
          <w:rFonts w:ascii="Times New Roman" w:hAnsi="Times New Roman" w:cs="Times New Roman"/>
          <w:sz w:val="24"/>
          <w:szCs w:val="24"/>
        </w:rPr>
        <w:t>109</w:t>
      </w:r>
    </w:p>
    <w:p w14:paraId="2138090E" w14:textId="0C9B9D47" w:rsidR="004C3454" w:rsidRDefault="000961A4"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Modul Ajar Siklus I Pertemuan I</w:t>
      </w:r>
      <w:r>
        <w:rPr>
          <w:rFonts w:ascii="Times New Roman" w:hAnsi="Times New Roman" w:cs="Times New Roman"/>
          <w:sz w:val="24"/>
          <w:szCs w:val="24"/>
        </w:rPr>
        <w:tab/>
      </w:r>
      <w:r w:rsidR="002C1450">
        <w:rPr>
          <w:rFonts w:ascii="Times New Roman" w:hAnsi="Times New Roman" w:cs="Times New Roman"/>
          <w:sz w:val="24"/>
          <w:szCs w:val="24"/>
        </w:rPr>
        <w:t>1</w:t>
      </w:r>
      <w:r w:rsidR="0008382A">
        <w:rPr>
          <w:rFonts w:ascii="Times New Roman" w:hAnsi="Times New Roman" w:cs="Times New Roman"/>
          <w:sz w:val="24"/>
          <w:szCs w:val="24"/>
        </w:rPr>
        <w:t>10</w:t>
      </w:r>
    </w:p>
    <w:p w14:paraId="26185AF7" w14:textId="72CB43B9" w:rsidR="00933049" w:rsidRDefault="0093304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LKPD Siklus I Pertemuan II</w:t>
      </w:r>
      <w:r>
        <w:rPr>
          <w:rFonts w:ascii="Times New Roman" w:hAnsi="Times New Roman" w:cs="Times New Roman"/>
          <w:sz w:val="24"/>
          <w:szCs w:val="24"/>
        </w:rPr>
        <w:tab/>
      </w:r>
      <w:r w:rsidR="0008382A">
        <w:rPr>
          <w:rFonts w:ascii="Times New Roman" w:hAnsi="Times New Roman" w:cs="Times New Roman"/>
          <w:sz w:val="24"/>
          <w:szCs w:val="24"/>
        </w:rPr>
        <w:t>114</w:t>
      </w:r>
    </w:p>
    <w:p w14:paraId="397FC085" w14:textId="12FA1CFB" w:rsidR="000961A4" w:rsidRDefault="001527BF"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Lembar Observasi Aktivitas Guru Siklus I Pertemuan I</w:t>
      </w:r>
      <w:r>
        <w:rPr>
          <w:rFonts w:ascii="Times New Roman" w:hAnsi="Times New Roman" w:cs="Times New Roman"/>
          <w:sz w:val="24"/>
          <w:szCs w:val="24"/>
        </w:rPr>
        <w:tab/>
      </w:r>
      <w:r w:rsidR="002C1450">
        <w:rPr>
          <w:rFonts w:ascii="Times New Roman" w:hAnsi="Times New Roman" w:cs="Times New Roman"/>
          <w:sz w:val="24"/>
          <w:szCs w:val="24"/>
        </w:rPr>
        <w:t>1</w:t>
      </w:r>
      <w:r w:rsidR="0008382A">
        <w:rPr>
          <w:rFonts w:ascii="Times New Roman" w:hAnsi="Times New Roman" w:cs="Times New Roman"/>
          <w:sz w:val="24"/>
          <w:szCs w:val="24"/>
        </w:rPr>
        <w:t>17</w:t>
      </w:r>
    </w:p>
    <w:p w14:paraId="71E00194" w14:textId="0970ACF7" w:rsidR="004912A6" w:rsidRDefault="00CF1BB6"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Modul Ajar Siklus I Pertemuan II</w:t>
      </w:r>
      <w:r>
        <w:rPr>
          <w:rFonts w:ascii="Times New Roman" w:hAnsi="Times New Roman" w:cs="Times New Roman"/>
          <w:sz w:val="24"/>
          <w:szCs w:val="24"/>
        </w:rPr>
        <w:tab/>
      </w:r>
      <w:r w:rsidR="002C1450">
        <w:rPr>
          <w:rFonts w:ascii="Times New Roman" w:hAnsi="Times New Roman" w:cs="Times New Roman"/>
          <w:sz w:val="24"/>
          <w:szCs w:val="24"/>
        </w:rPr>
        <w:t>1</w:t>
      </w:r>
      <w:r w:rsidR="0008382A">
        <w:rPr>
          <w:rFonts w:ascii="Times New Roman" w:hAnsi="Times New Roman" w:cs="Times New Roman"/>
          <w:sz w:val="24"/>
          <w:szCs w:val="24"/>
        </w:rPr>
        <w:t>21</w:t>
      </w:r>
    </w:p>
    <w:p w14:paraId="37A97245" w14:textId="7D8B64CC" w:rsidR="00933049" w:rsidRDefault="0093304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LKPD Siklus I Pertemuan II</w:t>
      </w:r>
      <w:r>
        <w:rPr>
          <w:rFonts w:ascii="Times New Roman" w:hAnsi="Times New Roman" w:cs="Times New Roman"/>
          <w:sz w:val="24"/>
          <w:szCs w:val="24"/>
        </w:rPr>
        <w:tab/>
      </w:r>
      <w:r w:rsidR="0008382A">
        <w:rPr>
          <w:rFonts w:ascii="Times New Roman" w:hAnsi="Times New Roman" w:cs="Times New Roman"/>
          <w:sz w:val="24"/>
          <w:szCs w:val="24"/>
        </w:rPr>
        <w:t>125</w:t>
      </w:r>
    </w:p>
    <w:p w14:paraId="67FFBBC8" w14:textId="2E9B2074" w:rsidR="00E70095" w:rsidRPr="00933049" w:rsidRDefault="00E70095" w:rsidP="00933049">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Lembar Observasi Aktivitas Guru Siklus I Pertemuan II</w:t>
      </w:r>
      <w:r>
        <w:rPr>
          <w:rFonts w:ascii="Times New Roman" w:hAnsi="Times New Roman" w:cs="Times New Roman"/>
          <w:sz w:val="24"/>
          <w:szCs w:val="24"/>
        </w:rPr>
        <w:tab/>
      </w:r>
      <w:r w:rsidR="002C1450">
        <w:rPr>
          <w:rFonts w:ascii="Times New Roman" w:hAnsi="Times New Roman" w:cs="Times New Roman"/>
          <w:sz w:val="24"/>
          <w:szCs w:val="24"/>
        </w:rPr>
        <w:t>1</w:t>
      </w:r>
      <w:r w:rsidR="0008382A">
        <w:rPr>
          <w:rFonts w:ascii="Times New Roman" w:hAnsi="Times New Roman" w:cs="Times New Roman"/>
          <w:sz w:val="24"/>
          <w:szCs w:val="24"/>
        </w:rPr>
        <w:t>28</w:t>
      </w:r>
    </w:p>
    <w:p w14:paraId="4A55B46C" w14:textId="70535E3E" w:rsidR="00E70095" w:rsidRDefault="009D3BD2"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Kisi-kisi Soal Tes Siklus I</w:t>
      </w:r>
      <w:r>
        <w:rPr>
          <w:rFonts w:ascii="Times New Roman" w:hAnsi="Times New Roman" w:cs="Times New Roman"/>
          <w:sz w:val="24"/>
          <w:szCs w:val="24"/>
        </w:rPr>
        <w:tab/>
      </w:r>
      <w:r w:rsidR="002C1450">
        <w:rPr>
          <w:rFonts w:ascii="Times New Roman" w:hAnsi="Times New Roman" w:cs="Times New Roman"/>
          <w:sz w:val="24"/>
          <w:szCs w:val="24"/>
        </w:rPr>
        <w:t>13</w:t>
      </w:r>
      <w:r w:rsidR="0008382A">
        <w:rPr>
          <w:rFonts w:ascii="Times New Roman" w:hAnsi="Times New Roman" w:cs="Times New Roman"/>
          <w:sz w:val="24"/>
          <w:szCs w:val="24"/>
        </w:rPr>
        <w:t>2</w:t>
      </w:r>
    </w:p>
    <w:p w14:paraId="1AE78B39" w14:textId="1D21AF0C" w:rsidR="009D3BD2" w:rsidRDefault="009D3BD2"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Soal Tes Siklus </w:t>
      </w:r>
      <w:r w:rsidR="00172AC5">
        <w:rPr>
          <w:rFonts w:ascii="Times New Roman" w:hAnsi="Times New Roman" w:cs="Times New Roman"/>
          <w:sz w:val="24"/>
          <w:szCs w:val="24"/>
        </w:rPr>
        <w:t>I</w:t>
      </w:r>
      <w:r w:rsidR="00172AC5">
        <w:rPr>
          <w:rFonts w:ascii="Times New Roman" w:hAnsi="Times New Roman" w:cs="Times New Roman"/>
          <w:sz w:val="24"/>
          <w:szCs w:val="24"/>
        </w:rPr>
        <w:tab/>
      </w:r>
      <w:r w:rsidR="002C1450">
        <w:rPr>
          <w:rFonts w:ascii="Times New Roman" w:hAnsi="Times New Roman" w:cs="Times New Roman"/>
          <w:sz w:val="24"/>
          <w:szCs w:val="24"/>
        </w:rPr>
        <w:t>13</w:t>
      </w:r>
      <w:r w:rsidR="0008382A">
        <w:rPr>
          <w:rFonts w:ascii="Times New Roman" w:hAnsi="Times New Roman" w:cs="Times New Roman"/>
          <w:sz w:val="24"/>
          <w:szCs w:val="24"/>
        </w:rPr>
        <w:t>4</w:t>
      </w:r>
    </w:p>
    <w:p w14:paraId="00FFF959" w14:textId="4236F2E9" w:rsidR="00172AC5" w:rsidRDefault="00172AC5"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Pedoman Jawaban Tes Siklus I</w:t>
      </w:r>
      <w:r>
        <w:rPr>
          <w:rFonts w:ascii="Times New Roman" w:hAnsi="Times New Roman" w:cs="Times New Roman"/>
          <w:sz w:val="24"/>
          <w:szCs w:val="24"/>
        </w:rPr>
        <w:tab/>
      </w:r>
      <w:r w:rsidR="002C1450">
        <w:rPr>
          <w:rFonts w:ascii="Times New Roman" w:hAnsi="Times New Roman" w:cs="Times New Roman"/>
          <w:sz w:val="24"/>
          <w:szCs w:val="24"/>
        </w:rPr>
        <w:t>13</w:t>
      </w:r>
      <w:r w:rsidR="0008382A">
        <w:rPr>
          <w:rFonts w:ascii="Times New Roman" w:hAnsi="Times New Roman" w:cs="Times New Roman"/>
          <w:sz w:val="24"/>
          <w:szCs w:val="24"/>
        </w:rPr>
        <w:t>7</w:t>
      </w:r>
    </w:p>
    <w:p w14:paraId="1FC447B8" w14:textId="2BCA7A77" w:rsidR="00172AC5" w:rsidRDefault="00172AC5"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Lemabar Tes </w:t>
      </w:r>
      <w:r w:rsidR="004B2237">
        <w:rPr>
          <w:rFonts w:ascii="Times New Roman" w:hAnsi="Times New Roman" w:cs="Times New Roman"/>
          <w:sz w:val="24"/>
          <w:szCs w:val="24"/>
        </w:rPr>
        <w:t>Siswa Siklus I</w:t>
      </w:r>
      <w:r w:rsidR="004B2237">
        <w:rPr>
          <w:rFonts w:ascii="Times New Roman" w:hAnsi="Times New Roman" w:cs="Times New Roman"/>
          <w:sz w:val="24"/>
          <w:szCs w:val="24"/>
        </w:rPr>
        <w:tab/>
      </w:r>
      <w:r w:rsidR="002C1450">
        <w:rPr>
          <w:rFonts w:ascii="Times New Roman" w:hAnsi="Times New Roman" w:cs="Times New Roman"/>
          <w:sz w:val="24"/>
          <w:szCs w:val="24"/>
        </w:rPr>
        <w:t>13</w:t>
      </w:r>
      <w:r w:rsidR="0008382A">
        <w:rPr>
          <w:rFonts w:ascii="Times New Roman" w:hAnsi="Times New Roman" w:cs="Times New Roman"/>
          <w:sz w:val="24"/>
          <w:szCs w:val="24"/>
        </w:rPr>
        <w:t>9</w:t>
      </w:r>
    </w:p>
    <w:p w14:paraId="77C76E20" w14:textId="657A7562" w:rsidR="004B2237" w:rsidRDefault="004B2237"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Daftar Nilai Tes Kemampuan Pemecahan Masalah Siswa Siklus I</w:t>
      </w:r>
      <w:r>
        <w:rPr>
          <w:rFonts w:ascii="Times New Roman" w:hAnsi="Times New Roman" w:cs="Times New Roman"/>
          <w:sz w:val="24"/>
          <w:szCs w:val="24"/>
        </w:rPr>
        <w:tab/>
      </w:r>
      <w:r w:rsidR="002C1450">
        <w:rPr>
          <w:rFonts w:ascii="Times New Roman" w:hAnsi="Times New Roman" w:cs="Times New Roman"/>
          <w:sz w:val="24"/>
          <w:szCs w:val="24"/>
        </w:rPr>
        <w:t>14</w:t>
      </w:r>
      <w:r w:rsidR="0008382A">
        <w:rPr>
          <w:rFonts w:ascii="Times New Roman" w:hAnsi="Times New Roman" w:cs="Times New Roman"/>
          <w:sz w:val="24"/>
          <w:szCs w:val="24"/>
        </w:rPr>
        <w:t>2</w:t>
      </w:r>
    </w:p>
    <w:p w14:paraId="48986FFC" w14:textId="6F457151" w:rsidR="004B2237" w:rsidRDefault="00705F28"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Modul Ajar Siklus II Pertemuan I</w:t>
      </w:r>
      <w:r>
        <w:rPr>
          <w:rFonts w:ascii="Times New Roman" w:hAnsi="Times New Roman" w:cs="Times New Roman"/>
          <w:sz w:val="24"/>
          <w:szCs w:val="24"/>
        </w:rPr>
        <w:tab/>
      </w:r>
      <w:r w:rsidR="002C1450">
        <w:rPr>
          <w:rFonts w:ascii="Times New Roman" w:hAnsi="Times New Roman" w:cs="Times New Roman"/>
          <w:sz w:val="24"/>
          <w:szCs w:val="24"/>
        </w:rPr>
        <w:t>14</w:t>
      </w:r>
      <w:r w:rsidR="0008382A">
        <w:rPr>
          <w:rFonts w:ascii="Times New Roman" w:hAnsi="Times New Roman" w:cs="Times New Roman"/>
          <w:sz w:val="24"/>
          <w:szCs w:val="24"/>
        </w:rPr>
        <w:t>5</w:t>
      </w:r>
    </w:p>
    <w:p w14:paraId="10E5FD83" w14:textId="1F0A8AC8" w:rsidR="00933049" w:rsidRDefault="0093304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LKPD Siklus II Pertemuan I</w:t>
      </w:r>
      <w:r>
        <w:rPr>
          <w:rFonts w:ascii="Times New Roman" w:hAnsi="Times New Roman" w:cs="Times New Roman"/>
          <w:sz w:val="24"/>
          <w:szCs w:val="24"/>
        </w:rPr>
        <w:tab/>
      </w:r>
      <w:r w:rsidR="0008382A">
        <w:rPr>
          <w:rFonts w:ascii="Times New Roman" w:hAnsi="Times New Roman" w:cs="Times New Roman"/>
          <w:sz w:val="24"/>
          <w:szCs w:val="24"/>
        </w:rPr>
        <w:t>150</w:t>
      </w:r>
    </w:p>
    <w:p w14:paraId="7D49E0CA" w14:textId="654E87B8" w:rsidR="00705F28" w:rsidRDefault="00705F28"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Lembar Observasi Aktivitas Guru Siklus II pertemuan I</w:t>
      </w:r>
      <w:r w:rsidR="00A548F6">
        <w:rPr>
          <w:rFonts w:ascii="Times New Roman" w:hAnsi="Times New Roman" w:cs="Times New Roman"/>
          <w:sz w:val="24"/>
          <w:szCs w:val="24"/>
        </w:rPr>
        <w:tab/>
      </w:r>
      <w:r w:rsidR="002C1450">
        <w:rPr>
          <w:rFonts w:ascii="Times New Roman" w:hAnsi="Times New Roman" w:cs="Times New Roman"/>
          <w:sz w:val="24"/>
          <w:szCs w:val="24"/>
        </w:rPr>
        <w:t>1</w:t>
      </w:r>
      <w:r w:rsidR="00D50A42">
        <w:rPr>
          <w:rFonts w:ascii="Times New Roman" w:hAnsi="Times New Roman" w:cs="Times New Roman"/>
          <w:sz w:val="24"/>
          <w:szCs w:val="24"/>
        </w:rPr>
        <w:t>53</w:t>
      </w:r>
    </w:p>
    <w:p w14:paraId="56CA8F6A" w14:textId="5BA2CFC9" w:rsidR="007E0D1C" w:rsidRDefault="007E0D1C"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Modul Ajar Siklus II Pertemuan II</w:t>
      </w:r>
      <w:r>
        <w:rPr>
          <w:rFonts w:ascii="Times New Roman" w:hAnsi="Times New Roman" w:cs="Times New Roman"/>
          <w:sz w:val="24"/>
          <w:szCs w:val="24"/>
        </w:rPr>
        <w:tab/>
      </w:r>
      <w:r w:rsidR="002C1450">
        <w:rPr>
          <w:rFonts w:ascii="Times New Roman" w:hAnsi="Times New Roman" w:cs="Times New Roman"/>
          <w:sz w:val="24"/>
          <w:szCs w:val="24"/>
        </w:rPr>
        <w:t>1</w:t>
      </w:r>
      <w:r w:rsidR="00D50A42">
        <w:rPr>
          <w:rFonts w:ascii="Times New Roman" w:hAnsi="Times New Roman" w:cs="Times New Roman"/>
          <w:sz w:val="24"/>
          <w:szCs w:val="24"/>
        </w:rPr>
        <w:t>57</w:t>
      </w:r>
    </w:p>
    <w:p w14:paraId="798423B7" w14:textId="006269AD" w:rsidR="00933049" w:rsidRDefault="0093304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LKPD Siklus II Pertemuan II</w:t>
      </w:r>
      <w:r>
        <w:rPr>
          <w:rFonts w:ascii="Times New Roman" w:hAnsi="Times New Roman" w:cs="Times New Roman"/>
          <w:sz w:val="24"/>
          <w:szCs w:val="24"/>
        </w:rPr>
        <w:tab/>
      </w:r>
      <w:r w:rsidR="00D50A42">
        <w:rPr>
          <w:rFonts w:ascii="Times New Roman" w:hAnsi="Times New Roman" w:cs="Times New Roman"/>
          <w:sz w:val="24"/>
          <w:szCs w:val="24"/>
        </w:rPr>
        <w:t>161</w:t>
      </w:r>
    </w:p>
    <w:p w14:paraId="322A69E4" w14:textId="36387775" w:rsidR="007E0D1C" w:rsidRDefault="00422C8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Lembar Observasi Aktivitas guru Siklus II Pertemuan II</w:t>
      </w:r>
      <w:r>
        <w:rPr>
          <w:rFonts w:ascii="Times New Roman" w:hAnsi="Times New Roman" w:cs="Times New Roman"/>
          <w:sz w:val="24"/>
          <w:szCs w:val="24"/>
        </w:rPr>
        <w:tab/>
      </w:r>
      <w:r w:rsidR="002C1450">
        <w:rPr>
          <w:rFonts w:ascii="Times New Roman" w:hAnsi="Times New Roman" w:cs="Times New Roman"/>
          <w:sz w:val="24"/>
          <w:szCs w:val="24"/>
        </w:rPr>
        <w:t>1</w:t>
      </w:r>
      <w:r w:rsidR="00D50A42">
        <w:rPr>
          <w:rFonts w:ascii="Times New Roman" w:hAnsi="Times New Roman" w:cs="Times New Roman"/>
          <w:sz w:val="24"/>
          <w:szCs w:val="24"/>
        </w:rPr>
        <w:t>64</w:t>
      </w:r>
    </w:p>
    <w:p w14:paraId="5CA0BDA9" w14:textId="01957984" w:rsidR="00422C89" w:rsidRDefault="00422C89"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Kisi-kisi Soal Tes</w:t>
      </w:r>
      <w:r w:rsidR="00D86E45">
        <w:rPr>
          <w:rFonts w:ascii="Times New Roman" w:hAnsi="Times New Roman" w:cs="Times New Roman"/>
          <w:sz w:val="24"/>
          <w:szCs w:val="24"/>
        </w:rPr>
        <w:t xml:space="preserve"> Siklus II</w:t>
      </w:r>
      <w:r w:rsidR="00D86E45">
        <w:rPr>
          <w:rFonts w:ascii="Times New Roman" w:hAnsi="Times New Roman" w:cs="Times New Roman"/>
          <w:sz w:val="24"/>
          <w:szCs w:val="24"/>
        </w:rPr>
        <w:tab/>
      </w:r>
      <w:r w:rsidR="001025AF">
        <w:rPr>
          <w:rFonts w:ascii="Times New Roman" w:hAnsi="Times New Roman" w:cs="Times New Roman"/>
          <w:sz w:val="24"/>
          <w:szCs w:val="24"/>
        </w:rPr>
        <w:t>16</w:t>
      </w:r>
      <w:r w:rsidR="00D50A42">
        <w:rPr>
          <w:rFonts w:ascii="Times New Roman" w:hAnsi="Times New Roman" w:cs="Times New Roman"/>
          <w:sz w:val="24"/>
          <w:szCs w:val="24"/>
        </w:rPr>
        <w:t>8</w:t>
      </w:r>
    </w:p>
    <w:p w14:paraId="42219AFB" w14:textId="7380FD71" w:rsidR="001025AF" w:rsidRPr="001025AF" w:rsidRDefault="001025AF"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Soal Tes Siklus II</w:t>
      </w:r>
      <w:r>
        <w:rPr>
          <w:rFonts w:ascii="Times New Roman" w:hAnsi="Times New Roman" w:cs="Times New Roman"/>
          <w:sz w:val="24"/>
          <w:szCs w:val="24"/>
        </w:rPr>
        <w:tab/>
        <w:t>1</w:t>
      </w:r>
      <w:r w:rsidR="00D50A42">
        <w:rPr>
          <w:rFonts w:ascii="Times New Roman" w:hAnsi="Times New Roman" w:cs="Times New Roman"/>
          <w:sz w:val="24"/>
          <w:szCs w:val="24"/>
        </w:rPr>
        <w:t>70</w:t>
      </w:r>
    </w:p>
    <w:p w14:paraId="041C0F43" w14:textId="15437E92" w:rsidR="001025AF" w:rsidRDefault="001025AF"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Pedoman Jawaban Tes Siklus I</w:t>
      </w:r>
      <w:r>
        <w:rPr>
          <w:rFonts w:ascii="Times New Roman" w:hAnsi="Times New Roman" w:cs="Times New Roman"/>
          <w:sz w:val="24"/>
          <w:szCs w:val="24"/>
        </w:rPr>
        <w:tab/>
        <w:t>17</w:t>
      </w:r>
      <w:r w:rsidR="00D50A42">
        <w:rPr>
          <w:rFonts w:ascii="Times New Roman" w:hAnsi="Times New Roman" w:cs="Times New Roman"/>
          <w:sz w:val="24"/>
          <w:szCs w:val="24"/>
        </w:rPr>
        <w:t>3</w:t>
      </w:r>
    </w:p>
    <w:p w14:paraId="1A35626C" w14:textId="285E754E" w:rsidR="000F44DF" w:rsidRDefault="000F44DF"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Daftar Nilai Tes Kemampuan Pemecahan Masalah Siklus II</w:t>
      </w:r>
      <w:r>
        <w:rPr>
          <w:rFonts w:ascii="Times New Roman" w:hAnsi="Times New Roman" w:cs="Times New Roman"/>
          <w:sz w:val="24"/>
          <w:szCs w:val="24"/>
        </w:rPr>
        <w:tab/>
      </w:r>
      <w:r w:rsidR="001025AF">
        <w:rPr>
          <w:rFonts w:ascii="Times New Roman" w:hAnsi="Times New Roman" w:cs="Times New Roman"/>
          <w:sz w:val="24"/>
          <w:szCs w:val="24"/>
        </w:rPr>
        <w:t>17</w:t>
      </w:r>
      <w:r w:rsidR="00D50A42">
        <w:rPr>
          <w:rFonts w:ascii="Times New Roman" w:hAnsi="Times New Roman" w:cs="Times New Roman"/>
          <w:sz w:val="24"/>
          <w:szCs w:val="24"/>
        </w:rPr>
        <w:t>8</w:t>
      </w:r>
    </w:p>
    <w:p w14:paraId="789B9B34" w14:textId="48A3F666" w:rsidR="000F44DF" w:rsidRDefault="00DE2E98"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Surat Izin Penelitian</w:t>
      </w:r>
      <w:r>
        <w:rPr>
          <w:rFonts w:ascii="Times New Roman" w:hAnsi="Times New Roman" w:cs="Times New Roman"/>
          <w:sz w:val="24"/>
          <w:szCs w:val="24"/>
        </w:rPr>
        <w:tab/>
      </w:r>
      <w:r w:rsidR="001025AF">
        <w:rPr>
          <w:rFonts w:ascii="Times New Roman" w:hAnsi="Times New Roman" w:cs="Times New Roman"/>
          <w:sz w:val="24"/>
          <w:szCs w:val="24"/>
        </w:rPr>
        <w:t>1</w:t>
      </w:r>
      <w:r w:rsidR="00D50A42">
        <w:rPr>
          <w:rFonts w:ascii="Times New Roman" w:hAnsi="Times New Roman" w:cs="Times New Roman"/>
          <w:sz w:val="24"/>
          <w:szCs w:val="24"/>
        </w:rPr>
        <w:t>81</w:t>
      </w:r>
    </w:p>
    <w:p w14:paraId="3FDC81D6" w14:textId="278C3504" w:rsidR="00DE2E98" w:rsidRDefault="00DE2E98"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Su</w:t>
      </w:r>
      <w:r w:rsidR="006D005B">
        <w:rPr>
          <w:rFonts w:ascii="Times New Roman" w:hAnsi="Times New Roman" w:cs="Times New Roman"/>
          <w:sz w:val="24"/>
          <w:szCs w:val="24"/>
        </w:rPr>
        <w:t>r</w:t>
      </w:r>
      <w:r>
        <w:rPr>
          <w:rFonts w:ascii="Times New Roman" w:hAnsi="Times New Roman" w:cs="Times New Roman"/>
          <w:sz w:val="24"/>
          <w:szCs w:val="24"/>
        </w:rPr>
        <w:t>a</w:t>
      </w:r>
      <w:r w:rsidR="00442F13">
        <w:rPr>
          <w:rFonts w:ascii="Times New Roman" w:hAnsi="Times New Roman" w:cs="Times New Roman"/>
          <w:sz w:val="24"/>
          <w:szCs w:val="24"/>
        </w:rPr>
        <w:t>t</w:t>
      </w:r>
      <w:r>
        <w:rPr>
          <w:rFonts w:ascii="Times New Roman" w:hAnsi="Times New Roman" w:cs="Times New Roman"/>
          <w:sz w:val="24"/>
          <w:szCs w:val="24"/>
        </w:rPr>
        <w:t xml:space="preserve"> Izin Penelitian dari Dinas Pendidikan</w:t>
      </w:r>
      <w:r>
        <w:rPr>
          <w:rFonts w:ascii="Times New Roman" w:hAnsi="Times New Roman" w:cs="Times New Roman"/>
          <w:sz w:val="24"/>
          <w:szCs w:val="24"/>
        </w:rPr>
        <w:tab/>
      </w:r>
      <w:r w:rsidR="001025AF">
        <w:rPr>
          <w:rFonts w:ascii="Times New Roman" w:hAnsi="Times New Roman" w:cs="Times New Roman"/>
          <w:sz w:val="24"/>
          <w:szCs w:val="24"/>
        </w:rPr>
        <w:t>18</w:t>
      </w:r>
      <w:r w:rsidR="00D50A42">
        <w:rPr>
          <w:rFonts w:ascii="Times New Roman" w:hAnsi="Times New Roman" w:cs="Times New Roman"/>
          <w:sz w:val="24"/>
          <w:szCs w:val="24"/>
        </w:rPr>
        <w:t>2</w:t>
      </w:r>
    </w:p>
    <w:p w14:paraId="2ED2255E" w14:textId="0504E3CF" w:rsidR="00DE2E98" w:rsidRDefault="004814B4"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Surat Penelitian dari Sekolah</w:t>
      </w:r>
      <w:r>
        <w:rPr>
          <w:rFonts w:ascii="Times New Roman" w:hAnsi="Times New Roman" w:cs="Times New Roman"/>
          <w:sz w:val="24"/>
          <w:szCs w:val="24"/>
        </w:rPr>
        <w:tab/>
      </w:r>
      <w:r w:rsidR="001025AF">
        <w:rPr>
          <w:rFonts w:ascii="Times New Roman" w:hAnsi="Times New Roman" w:cs="Times New Roman"/>
          <w:sz w:val="24"/>
          <w:szCs w:val="24"/>
        </w:rPr>
        <w:t>18</w:t>
      </w:r>
      <w:r w:rsidR="00D50A42">
        <w:rPr>
          <w:rFonts w:ascii="Times New Roman" w:hAnsi="Times New Roman" w:cs="Times New Roman"/>
          <w:sz w:val="24"/>
          <w:szCs w:val="24"/>
        </w:rPr>
        <w:t>3</w:t>
      </w:r>
    </w:p>
    <w:p w14:paraId="1145F53B" w14:textId="24DEC7A1" w:rsidR="004814B4" w:rsidRPr="000D0969" w:rsidRDefault="004814B4" w:rsidP="00EA5C64">
      <w:pPr>
        <w:pStyle w:val="ListParagraph"/>
        <w:numPr>
          <w:ilvl w:val="0"/>
          <w:numId w:val="103"/>
        </w:numPr>
        <w:tabs>
          <w:tab w:val="left" w:leader="dot" w:pos="7513"/>
        </w:tabs>
        <w:spacing w:before="240" w:line="240" w:lineRule="auto"/>
        <w:rPr>
          <w:rFonts w:ascii="Times New Roman" w:hAnsi="Times New Roman" w:cs="Times New Roman"/>
          <w:sz w:val="24"/>
          <w:szCs w:val="24"/>
        </w:rPr>
      </w:pPr>
      <w:r>
        <w:rPr>
          <w:rFonts w:ascii="Times New Roman" w:hAnsi="Times New Roman" w:cs="Times New Roman"/>
          <w:sz w:val="24"/>
          <w:szCs w:val="24"/>
        </w:rPr>
        <w:t>Dokumentasi Penelitian</w:t>
      </w:r>
      <w:r>
        <w:rPr>
          <w:rFonts w:ascii="Times New Roman" w:hAnsi="Times New Roman" w:cs="Times New Roman"/>
          <w:sz w:val="24"/>
          <w:szCs w:val="24"/>
        </w:rPr>
        <w:tab/>
      </w:r>
      <w:r w:rsidR="00D50A42">
        <w:rPr>
          <w:rFonts w:ascii="Times New Roman" w:hAnsi="Times New Roman" w:cs="Times New Roman"/>
          <w:sz w:val="24"/>
          <w:szCs w:val="24"/>
        </w:rPr>
        <w:t>185</w:t>
      </w:r>
    </w:p>
    <w:p w14:paraId="71ADC982" w14:textId="77777777" w:rsidR="00F55DF3" w:rsidRDefault="00F55DF3" w:rsidP="007D032B">
      <w:pPr>
        <w:spacing w:after="0" w:line="240" w:lineRule="auto"/>
        <w:jc w:val="center"/>
        <w:rPr>
          <w:rFonts w:ascii="Times New Roman" w:hAnsi="Times New Roman" w:cs="Times New Roman"/>
          <w:b/>
          <w:sz w:val="24"/>
          <w:szCs w:val="24"/>
        </w:rPr>
      </w:pPr>
    </w:p>
    <w:p w14:paraId="4C9C7DF3" w14:textId="77777777" w:rsidR="00F55DF3" w:rsidRDefault="00F55DF3" w:rsidP="007D032B">
      <w:pPr>
        <w:spacing w:after="0" w:line="240" w:lineRule="auto"/>
        <w:jc w:val="center"/>
        <w:rPr>
          <w:rFonts w:ascii="Times New Roman" w:hAnsi="Times New Roman" w:cs="Times New Roman"/>
          <w:b/>
          <w:sz w:val="24"/>
          <w:szCs w:val="24"/>
        </w:rPr>
      </w:pPr>
    </w:p>
    <w:p w14:paraId="3CF1582F" w14:textId="77777777" w:rsidR="00F55DF3" w:rsidRDefault="00F55DF3" w:rsidP="007D032B">
      <w:pPr>
        <w:spacing w:after="0" w:line="240" w:lineRule="auto"/>
        <w:jc w:val="center"/>
        <w:rPr>
          <w:rFonts w:ascii="Times New Roman" w:hAnsi="Times New Roman" w:cs="Times New Roman"/>
          <w:b/>
          <w:sz w:val="24"/>
          <w:szCs w:val="24"/>
        </w:rPr>
      </w:pPr>
    </w:p>
    <w:p w14:paraId="62DA64A9" w14:textId="77777777" w:rsidR="006C03CE" w:rsidRDefault="006C03CE" w:rsidP="000713B4">
      <w:pPr>
        <w:spacing w:after="0" w:line="480" w:lineRule="auto"/>
        <w:jc w:val="center"/>
        <w:rPr>
          <w:rFonts w:ascii="Times New Roman" w:hAnsi="Times New Roman" w:cs="Times New Roman"/>
          <w:b/>
          <w:sz w:val="24"/>
          <w:szCs w:val="24"/>
        </w:rPr>
      </w:pPr>
    </w:p>
    <w:p w14:paraId="1D4F8E86" w14:textId="77777777" w:rsidR="006C03CE" w:rsidRDefault="006C03CE" w:rsidP="000713B4">
      <w:pPr>
        <w:spacing w:after="0" w:line="480" w:lineRule="auto"/>
        <w:jc w:val="center"/>
        <w:rPr>
          <w:rFonts w:ascii="Times New Roman" w:hAnsi="Times New Roman" w:cs="Times New Roman"/>
          <w:b/>
          <w:sz w:val="24"/>
          <w:szCs w:val="24"/>
        </w:rPr>
      </w:pPr>
    </w:p>
    <w:p w14:paraId="080B92C6" w14:textId="77777777" w:rsidR="006C03CE" w:rsidRDefault="006C03CE" w:rsidP="000713B4">
      <w:pPr>
        <w:spacing w:after="0" w:line="480" w:lineRule="auto"/>
        <w:jc w:val="center"/>
        <w:rPr>
          <w:rFonts w:ascii="Times New Roman" w:hAnsi="Times New Roman" w:cs="Times New Roman"/>
          <w:b/>
          <w:sz w:val="24"/>
          <w:szCs w:val="24"/>
        </w:rPr>
      </w:pPr>
    </w:p>
    <w:p w14:paraId="0AEB29F1" w14:textId="77777777" w:rsidR="006C03CE" w:rsidRDefault="006C03CE" w:rsidP="000713B4">
      <w:pPr>
        <w:spacing w:after="0" w:line="480" w:lineRule="auto"/>
        <w:jc w:val="center"/>
        <w:rPr>
          <w:rFonts w:ascii="Times New Roman" w:hAnsi="Times New Roman" w:cs="Times New Roman"/>
          <w:b/>
          <w:sz w:val="24"/>
          <w:szCs w:val="24"/>
        </w:rPr>
      </w:pPr>
    </w:p>
    <w:p w14:paraId="56DDEA8A" w14:textId="77777777" w:rsidR="006C0418" w:rsidRDefault="006C0418" w:rsidP="000713B4">
      <w:pPr>
        <w:spacing w:after="0" w:line="480" w:lineRule="auto"/>
        <w:jc w:val="center"/>
        <w:rPr>
          <w:rFonts w:ascii="Times New Roman" w:hAnsi="Times New Roman" w:cs="Times New Roman"/>
          <w:b/>
          <w:sz w:val="24"/>
          <w:szCs w:val="24"/>
        </w:rPr>
      </w:pPr>
    </w:p>
    <w:p w14:paraId="104C286D" w14:textId="77777777" w:rsidR="006C0418" w:rsidRDefault="006C0418" w:rsidP="000713B4">
      <w:pPr>
        <w:spacing w:after="0" w:line="480" w:lineRule="auto"/>
        <w:jc w:val="center"/>
        <w:rPr>
          <w:rFonts w:ascii="Times New Roman" w:hAnsi="Times New Roman" w:cs="Times New Roman"/>
          <w:b/>
          <w:sz w:val="24"/>
          <w:szCs w:val="24"/>
        </w:rPr>
      </w:pPr>
    </w:p>
    <w:p w14:paraId="21A15370" w14:textId="77777777" w:rsidR="006C0418" w:rsidRDefault="006C0418" w:rsidP="000713B4">
      <w:pPr>
        <w:spacing w:after="0" w:line="480" w:lineRule="auto"/>
        <w:jc w:val="center"/>
        <w:rPr>
          <w:rFonts w:ascii="Times New Roman" w:hAnsi="Times New Roman" w:cs="Times New Roman"/>
          <w:b/>
          <w:sz w:val="24"/>
          <w:szCs w:val="24"/>
        </w:rPr>
      </w:pPr>
    </w:p>
    <w:p w14:paraId="0EB23A7B" w14:textId="54B79378" w:rsidR="00356BAA" w:rsidRDefault="00356BAA" w:rsidP="000713B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14:paraId="0EB23A7C" w14:textId="77777777" w:rsidR="00356BAA" w:rsidRDefault="00356BAA" w:rsidP="000713B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3FFA6FD0" w14:textId="77777777" w:rsidR="00131106" w:rsidRDefault="00356BAA" w:rsidP="0033083C">
      <w:pPr>
        <w:pStyle w:val="ListParagraph"/>
        <w:numPr>
          <w:ilvl w:val="0"/>
          <w:numId w:val="30"/>
        </w:numPr>
        <w:spacing w:after="0" w:line="480" w:lineRule="auto"/>
        <w:rPr>
          <w:rFonts w:ascii="Times New Roman" w:hAnsi="Times New Roman" w:cs="Times New Roman"/>
          <w:b/>
          <w:sz w:val="24"/>
          <w:szCs w:val="24"/>
        </w:rPr>
      </w:pPr>
      <w:r w:rsidRPr="00280943">
        <w:rPr>
          <w:rFonts w:ascii="Times New Roman" w:hAnsi="Times New Roman" w:cs="Times New Roman"/>
          <w:b/>
          <w:sz w:val="24"/>
          <w:szCs w:val="24"/>
        </w:rPr>
        <w:t>Latar Belakang Masalah</w:t>
      </w:r>
    </w:p>
    <w:p w14:paraId="1F097007" w14:textId="009B3D91" w:rsidR="00131106" w:rsidRDefault="00B87AF3" w:rsidP="0013110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C562B9" w:rsidRPr="00131106">
        <w:rPr>
          <w:rFonts w:ascii="Times New Roman" w:hAnsi="Times New Roman" w:cs="Times New Roman"/>
          <w:sz w:val="24"/>
          <w:szCs w:val="24"/>
        </w:rPr>
        <w:t>Matematika merupakan salah satu komponen dari serangkaian mata pelajaran yang memi</w:t>
      </w:r>
      <w:r w:rsidR="00C77E4F" w:rsidRPr="00131106">
        <w:rPr>
          <w:rFonts w:ascii="Times New Roman" w:hAnsi="Times New Roman" w:cs="Times New Roman"/>
          <w:sz w:val="24"/>
          <w:szCs w:val="24"/>
        </w:rPr>
        <w:t>liki peran penting dalam pendidikan. Mate</w:t>
      </w:r>
      <w:r w:rsidR="00293B97" w:rsidRPr="00131106">
        <w:rPr>
          <w:rFonts w:ascii="Times New Roman" w:hAnsi="Times New Roman" w:cs="Times New Roman"/>
          <w:sz w:val="24"/>
          <w:szCs w:val="24"/>
        </w:rPr>
        <w:t>matika juga merupakan bidang studi yang mendukung perkembangan ilmu</w:t>
      </w:r>
      <w:r w:rsidR="009261AA" w:rsidRPr="00131106">
        <w:rPr>
          <w:rFonts w:ascii="Times New Roman" w:hAnsi="Times New Roman" w:cs="Times New Roman"/>
          <w:sz w:val="24"/>
          <w:szCs w:val="24"/>
        </w:rPr>
        <w:t xml:space="preserve"> pengetahuan dan teknologi</w:t>
      </w:r>
      <w:r w:rsidR="005A2A34" w:rsidRPr="00131106">
        <w:rPr>
          <w:rFonts w:ascii="Times New Roman" w:hAnsi="Times New Roman" w:cs="Times New Roman"/>
          <w:sz w:val="24"/>
          <w:szCs w:val="24"/>
        </w:rPr>
        <w:t>.</w:t>
      </w:r>
      <w:r w:rsidR="00517244" w:rsidRPr="00131106">
        <w:rPr>
          <w:rFonts w:ascii="Times New Roman" w:hAnsi="Times New Roman" w:cs="Times New Roman"/>
          <w:sz w:val="24"/>
          <w:szCs w:val="24"/>
        </w:rPr>
        <w:t xml:space="preserve"> </w:t>
      </w:r>
      <w:r w:rsidR="00CB70DA" w:rsidRPr="00131106">
        <w:rPr>
          <w:rFonts w:ascii="Times New Roman" w:hAnsi="Times New Roman" w:cs="Times New Roman"/>
          <w:sz w:val="24"/>
          <w:szCs w:val="24"/>
        </w:rPr>
        <w:t xml:space="preserve">Matematika memiliki peran </w:t>
      </w:r>
      <w:r w:rsidR="007A61F9" w:rsidRPr="00131106">
        <w:rPr>
          <w:rFonts w:ascii="Times New Roman" w:hAnsi="Times New Roman" w:cs="Times New Roman"/>
          <w:sz w:val="24"/>
          <w:szCs w:val="24"/>
        </w:rPr>
        <w:t>yang penting pada kehidupan</w:t>
      </w:r>
      <w:r w:rsidR="00EF3D0F" w:rsidRPr="00131106">
        <w:rPr>
          <w:rFonts w:ascii="Times New Roman" w:hAnsi="Times New Roman" w:cs="Times New Roman"/>
          <w:sz w:val="24"/>
          <w:szCs w:val="24"/>
        </w:rPr>
        <w:t>,</w:t>
      </w:r>
      <w:r w:rsidR="007A61F9" w:rsidRPr="00131106">
        <w:rPr>
          <w:rFonts w:ascii="Times New Roman" w:hAnsi="Times New Roman" w:cs="Times New Roman"/>
          <w:sz w:val="24"/>
          <w:szCs w:val="24"/>
        </w:rPr>
        <w:t xml:space="preserve"> terutama </w:t>
      </w:r>
      <w:r w:rsidR="00931C29" w:rsidRPr="00131106">
        <w:rPr>
          <w:rFonts w:ascii="Times New Roman" w:hAnsi="Times New Roman" w:cs="Times New Roman"/>
          <w:sz w:val="24"/>
          <w:szCs w:val="24"/>
        </w:rPr>
        <w:t xml:space="preserve">pada dunia </w:t>
      </w:r>
      <w:r w:rsidR="00DE1A04" w:rsidRPr="00131106">
        <w:rPr>
          <w:rFonts w:ascii="Times New Roman" w:hAnsi="Times New Roman" w:cs="Times New Roman"/>
          <w:sz w:val="24"/>
          <w:szCs w:val="24"/>
        </w:rPr>
        <w:t xml:space="preserve">pendidikan. Matematika merupakan salah satu mata pelajaran </w:t>
      </w:r>
      <w:r w:rsidR="00CD7901" w:rsidRPr="00131106">
        <w:rPr>
          <w:rFonts w:ascii="Times New Roman" w:hAnsi="Times New Roman" w:cs="Times New Roman"/>
          <w:sz w:val="24"/>
          <w:szCs w:val="24"/>
        </w:rPr>
        <w:t>yang telah diajarkan kepada peserta didik sejak SD, bahkan sebelum masuk ke sekolah formal seorang anak telah dikenalkan dengan matematika</w:t>
      </w:r>
      <w:r w:rsidR="000F6276" w:rsidRPr="00131106">
        <w:rPr>
          <w:rFonts w:ascii="Times New Roman" w:hAnsi="Times New Roman" w:cs="Times New Roman"/>
          <w:sz w:val="24"/>
          <w:szCs w:val="24"/>
        </w:rPr>
        <w:t xml:space="preserve"> berupa hitung-hitungan yang sederhana hingga yang disebut sulit pada kehidupan </w:t>
      </w:r>
      <w:r w:rsidR="00E62D1E" w:rsidRPr="00131106">
        <w:rPr>
          <w:rFonts w:ascii="Times New Roman" w:hAnsi="Times New Roman" w:cs="Times New Roman"/>
          <w:sz w:val="24"/>
          <w:szCs w:val="24"/>
        </w:rPr>
        <w:t xml:space="preserve">sehari-harinya. Mengingat </w:t>
      </w:r>
      <w:r w:rsidR="00C3775A" w:rsidRPr="00131106">
        <w:rPr>
          <w:rFonts w:ascii="Times New Roman" w:hAnsi="Times New Roman" w:cs="Times New Roman"/>
          <w:sz w:val="24"/>
          <w:szCs w:val="24"/>
        </w:rPr>
        <w:t>hal tersebut sangatlah penting untuk mempelajari, dan menguasai ilmu matematika serta</w:t>
      </w:r>
      <w:r w:rsidR="004D7E94" w:rsidRPr="00131106">
        <w:rPr>
          <w:rFonts w:ascii="Times New Roman" w:hAnsi="Times New Roman" w:cs="Times New Roman"/>
          <w:sz w:val="24"/>
          <w:szCs w:val="24"/>
        </w:rPr>
        <w:t xml:space="preserve"> </w:t>
      </w:r>
      <w:r w:rsidR="00C3775A" w:rsidRPr="00131106">
        <w:rPr>
          <w:rFonts w:ascii="Times New Roman" w:hAnsi="Times New Roman" w:cs="Times New Roman"/>
          <w:sz w:val="24"/>
          <w:szCs w:val="24"/>
        </w:rPr>
        <w:t>menggunakan</w:t>
      </w:r>
      <w:r w:rsidR="00A45244" w:rsidRPr="00131106">
        <w:rPr>
          <w:rFonts w:ascii="Times New Roman" w:hAnsi="Times New Roman" w:cs="Times New Roman"/>
          <w:sz w:val="24"/>
          <w:szCs w:val="24"/>
        </w:rPr>
        <w:t>nya dalam pemecahan masalah sehari-hari.</w:t>
      </w:r>
      <w:r w:rsidR="00730B02">
        <w:rPr>
          <w:rFonts w:ascii="Times New Roman" w:hAnsi="Times New Roman" w:cs="Times New Roman"/>
          <w:sz w:val="24"/>
          <w:szCs w:val="24"/>
        </w:rPr>
        <w:t xml:space="preserve"> </w:t>
      </w:r>
    </w:p>
    <w:p w14:paraId="0506674B" w14:textId="77777777" w:rsidR="00131106" w:rsidRDefault="00131106" w:rsidP="0013110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830CC">
        <w:rPr>
          <w:rFonts w:ascii="Times New Roman" w:hAnsi="Times New Roman" w:cs="Times New Roman"/>
          <w:sz w:val="24"/>
          <w:szCs w:val="24"/>
        </w:rPr>
        <w:t xml:space="preserve">Masalah </w:t>
      </w:r>
      <w:r w:rsidR="00755311">
        <w:rPr>
          <w:rFonts w:ascii="Times New Roman" w:hAnsi="Times New Roman" w:cs="Times New Roman"/>
          <w:sz w:val="24"/>
          <w:szCs w:val="24"/>
        </w:rPr>
        <w:t xml:space="preserve">adalah </w:t>
      </w:r>
      <w:r w:rsidR="008E1B4C">
        <w:rPr>
          <w:rFonts w:ascii="Times New Roman" w:hAnsi="Times New Roman" w:cs="Times New Roman"/>
          <w:sz w:val="24"/>
          <w:szCs w:val="24"/>
        </w:rPr>
        <w:t xml:space="preserve">sebuah kata yang sering terdengar oleh kita. Namun sesuatu </w:t>
      </w:r>
      <w:r w:rsidR="00683348">
        <w:rPr>
          <w:rFonts w:ascii="Times New Roman" w:hAnsi="Times New Roman" w:cs="Times New Roman"/>
          <w:sz w:val="24"/>
          <w:szCs w:val="24"/>
        </w:rPr>
        <w:t>hal menjadi masalah tergantung bagaimana seseo</w:t>
      </w:r>
      <w:r w:rsidR="009012EE">
        <w:rPr>
          <w:rFonts w:ascii="Times New Roman" w:hAnsi="Times New Roman" w:cs="Times New Roman"/>
          <w:sz w:val="24"/>
          <w:szCs w:val="24"/>
        </w:rPr>
        <w:t xml:space="preserve">rang </w:t>
      </w:r>
      <w:r w:rsidR="00131A75">
        <w:rPr>
          <w:rFonts w:ascii="Times New Roman" w:hAnsi="Times New Roman" w:cs="Times New Roman"/>
          <w:sz w:val="24"/>
          <w:szCs w:val="24"/>
        </w:rPr>
        <w:t xml:space="preserve">mendapatkan masalah tersebut sesuai tingkatnya. </w:t>
      </w:r>
      <w:r w:rsidR="00F63E5E">
        <w:rPr>
          <w:rFonts w:ascii="Times New Roman" w:hAnsi="Times New Roman" w:cs="Times New Roman"/>
          <w:sz w:val="24"/>
          <w:szCs w:val="24"/>
        </w:rPr>
        <w:t xml:space="preserve">Masalah </w:t>
      </w:r>
      <w:r w:rsidR="00276B07">
        <w:rPr>
          <w:rFonts w:ascii="Times New Roman" w:hAnsi="Times New Roman" w:cs="Times New Roman"/>
          <w:sz w:val="24"/>
          <w:szCs w:val="24"/>
        </w:rPr>
        <w:t>merupak</w:t>
      </w:r>
      <w:r w:rsidR="00087FEE">
        <w:rPr>
          <w:rFonts w:ascii="Times New Roman" w:hAnsi="Times New Roman" w:cs="Times New Roman"/>
          <w:sz w:val="24"/>
          <w:szCs w:val="24"/>
        </w:rPr>
        <w:t>a</w:t>
      </w:r>
      <w:r w:rsidR="00276B07">
        <w:rPr>
          <w:rFonts w:ascii="Times New Roman" w:hAnsi="Times New Roman" w:cs="Times New Roman"/>
          <w:sz w:val="24"/>
          <w:szCs w:val="24"/>
        </w:rPr>
        <w:t>n suatu konflik, hambatan bagi</w:t>
      </w:r>
      <w:r w:rsidR="00940030">
        <w:rPr>
          <w:rFonts w:ascii="Times New Roman" w:hAnsi="Times New Roman" w:cs="Times New Roman"/>
          <w:sz w:val="24"/>
          <w:szCs w:val="24"/>
        </w:rPr>
        <w:t xml:space="preserve"> siswa </w:t>
      </w:r>
      <w:r w:rsidR="00A44CC0">
        <w:rPr>
          <w:rFonts w:ascii="Times New Roman" w:hAnsi="Times New Roman" w:cs="Times New Roman"/>
          <w:sz w:val="24"/>
          <w:szCs w:val="24"/>
        </w:rPr>
        <w:t xml:space="preserve">dalam menyelesaikan </w:t>
      </w:r>
      <w:r w:rsidR="00921171">
        <w:rPr>
          <w:rFonts w:ascii="Times New Roman" w:hAnsi="Times New Roman" w:cs="Times New Roman"/>
          <w:sz w:val="24"/>
          <w:szCs w:val="24"/>
        </w:rPr>
        <w:t xml:space="preserve">tugas </w:t>
      </w:r>
      <w:r w:rsidR="00DD3419">
        <w:rPr>
          <w:rFonts w:ascii="Times New Roman" w:hAnsi="Times New Roman" w:cs="Times New Roman"/>
          <w:sz w:val="24"/>
          <w:szCs w:val="24"/>
        </w:rPr>
        <w:t xml:space="preserve">belajarnya di kelas. </w:t>
      </w:r>
      <w:r w:rsidR="00481318">
        <w:rPr>
          <w:rFonts w:ascii="Times New Roman" w:hAnsi="Times New Roman" w:cs="Times New Roman"/>
          <w:sz w:val="24"/>
          <w:szCs w:val="24"/>
        </w:rPr>
        <w:t>Dengan adanya masalah</w:t>
      </w:r>
      <w:r w:rsidR="009D01B0">
        <w:rPr>
          <w:rFonts w:ascii="Times New Roman" w:hAnsi="Times New Roman" w:cs="Times New Roman"/>
          <w:sz w:val="24"/>
          <w:szCs w:val="24"/>
        </w:rPr>
        <w:t>, beberapa siswa memiliki sifat malas dalam dirinya</w:t>
      </w:r>
      <w:r w:rsidR="00975D93">
        <w:rPr>
          <w:rFonts w:ascii="Times New Roman" w:hAnsi="Times New Roman" w:cs="Times New Roman"/>
          <w:sz w:val="24"/>
          <w:szCs w:val="24"/>
        </w:rPr>
        <w:t>. Untuk itu, pemec</w:t>
      </w:r>
      <w:r w:rsidR="00042EDF">
        <w:rPr>
          <w:rFonts w:ascii="Times New Roman" w:hAnsi="Times New Roman" w:cs="Times New Roman"/>
          <w:sz w:val="24"/>
          <w:szCs w:val="24"/>
        </w:rPr>
        <w:t>a</w:t>
      </w:r>
      <w:r w:rsidR="00975D93">
        <w:rPr>
          <w:rFonts w:ascii="Times New Roman" w:hAnsi="Times New Roman" w:cs="Times New Roman"/>
          <w:sz w:val="24"/>
          <w:szCs w:val="24"/>
        </w:rPr>
        <w:t>han masalah diperlukan agar proses berpikir</w:t>
      </w:r>
      <w:r w:rsidR="00271C37">
        <w:rPr>
          <w:rFonts w:ascii="Times New Roman" w:hAnsi="Times New Roman" w:cs="Times New Roman"/>
          <w:sz w:val="24"/>
          <w:szCs w:val="24"/>
        </w:rPr>
        <w:t xml:space="preserve"> siswa terus berkembang.</w:t>
      </w:r>
    </w:p>
    <w:p w14:paraId="481BBE0E" w14:textId="77777777" w:rsidR="00131106" w:rsidRDefault="00131106" w:rsidP="0013110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374D7">
        <w:rPr>
          <w:rFonts w:ascii="Times New Roman" w:hAnsi="Times New Roman" w:cs="Times New Roman"/>
          <w:sz w:val="24"/>
          <w:szCs w:val="24"/>
        </w:rPr>
        <w:t>Pemecahan masalah merupakan bagian kurikulu</w:t>
      </w:r>
      <w:r w:rsidR="009835C5">
        <w:rPr>
          <w:rFonts w:ascii="Times New Roman" w:hAnsi="Times New Roman" w:cs="Times New Roman"/>
          <w:sz w:val="24"/>
          <w:szCs w:val="24"/>
        </w:rPr>
        <w:t xml:space="preserve">m dari matematika yang sangat penting karena dalam </w:t>
      </w:r>
      <w:r w:rsidR="00F867E8">
        <w:rPr>
          <w:rFonts w:ascii="Times New Roman" w:hAnsi="Times New Roman" w:cs="Times New Roman"/>
          <w:sz w:val="24"/>
          <w:szCs w:val="24"/>
        </w:rPr>
        <w:t>proses pembelajaran maupun penyelesaian,</w:t>
      </w:r>
      <w:r w:rsidR="009C4977">
        <w:rPr>
          <w:rFonts w:ascii="Times New Roman" w:hAnsi="Times New Roman" w:cs="Times New Roman"/>
          <w:sz w:val="24"/>
          <w:szCs w:val="24"/>
        </w:rPr>
        <w:t xml:space="preserve"> siswa </w:t>
      </w:r>
      <w:r w:rsidR="00824AE1">
        <w:rPr>
          <w:rFonts w:ascii="Times New Roman" w:hAnsi="Times New Roman" w:cs="Times New Roman"/>
          <w:sz w:val="24"/>
          <w:szCs w:val="24"/>
        </w:rPr>
        <w:t>di</w:t>
      </w:r>
      <w:r w:rsidR="009D72E8">
        <w:rPr>
          <w:rFonts w:ascii="Times New Roman" w:hAnsi="Times New Roman" w:cs="Times New Roman"/>
          <w:sz w:val="24"/>
          <w:szCs w:val="24"/>
        </w:rPr>
        <w:t>mudahkan</w:t>
      </w:r>
      <w:r w:rsidR="00725090">
        <w:rPr>
          <w:rFonts w:ascii="Times New Roman" w:hAnsi="Times New Roman" w:cs="Times New Roman"/>
          <w:sz w:val="24"/>
          <w:szCs w:val="24"/>
        </w:rPr>
        <w:t xml:space="preserve"> </w:t>
      </w:r>
      <w:r w:rsidR="00200B36">
        <w:rPr>
          <w:rFonts w:ascii="Times New Roman" w:hAnsi="Times New Roman" w:cs="Times New Roman"/>
          <w:sz w:val="24"/>
          <w:szCs w:val="24"/>
        </w:rPr>
        <w:t xml:space="preserve">memperoleh pengalaman </w:t>
      </w:r>
      <w:r w:rsidR="00F73489">
        <w:rPr>
          <w:rFonts w:ascii="Times New Roman" w:hAnsi="Times New Roman" w:cs="Times New Roman"/>
          <w:sz w:val="24"/>
          <w:szCs w:val="24"/>
        </w:rPr>
        <w:t xml:space="preserve">menggunakan </w:t>
      </w:r>
      <w:r w:rsidR="009D72E8">
        <w:rPr>
          <w:rFonts w:ascii="Times New Roman" w:hAnsi="Times New Roman" w:cs="Times New Roman"/>
          <w:sz w:val="24"/>
          <w:szCs w:val="24"/>
        </w:rPr>
        <w:t xml:space="preserve">pengetahuan serta keterampilan yang sudah </w:t>
      </w:r>
      <w:r w:rsidR="0050382A">
        <w:rPr>
          <w:rFonts w:ascii="Times New Roman" w:hAnsi="Times New Roman" w:cs="Times New Roman"/>
          <w:sz w:val="24"/>
          <w:szCs w:val="24"/>
        </w:rPr>
        <w:t xml:space="preserve">dimiliki untuk diterapakan pada pemecahan masalah yang </w:t>
      </w:r>
      <w:r w:rsidR="006B5BEF">
        <w:rPr>
          <w:rFonts w:ascii="Times New Roman" w:hAnsi="Times New Roman" w:cs="Times New Roman"/>
          <w:sz w:val="24"/>
          <w:szCs w:val="24"/>
        </w:rPr>
        <w:lastRenderedPageBreak/>
        <w:t>bersifat tidak rutin. Seperti hanya dalam pelejaran matematikan yang pada</w:t>
      </w:r>
      <w:r w:rsidR="00BB0AAD">
        <w:rPr>
          <w:rFonts w:ascii="Times New Roman" w:hAnsi="Times New Roman" w:cs="Times New Roman"/>
          <w:sz w:val="24"/>
          <w:szCs w:val="24"/>
        </w:rPr>
        <w:t xml:space="preserve"> umumnya membutuhkan pemecahan masalah untuk tahap penyelesaiannya.</w:t>
      </w:r>
      <w:r w:rsidR="00D123D5">
        <w:rPr>
          <w:rFonts w:ascii="Times New Roman" w:hAnsi="Times New Roman" w:cs="Times New Roman"/>
          <w:sz w:val="24"/>
          <w:szCs w:val="24"/>
        </w:rPr>
        <w:t xml:space="preserve"> </w:t>
      </w:r>
      <w:r w:rsidR="004537E2">
        <w:rPr>
          <w:rFonts w:ascii="Times New Roman" w:hAnsi="Times New Roman" w:cs="Times New Roman"/>
          <w:sz w:val="24"/>
          <w:szCs w:val="24"/>
        </w:rPr>
        <w:t xml:space="preserve">Matematika bertujuan agar peserta didik memiliki </w:t>
      </w:r>
      <w:r w:rsidR="00C512D5">
        <w:rPr>
          <w:rFonts w:ascii="Times New Roman" w:hAnsi="Times New Roman" w:cs="Times New Roman"/>
          <w:sz w:val="24"/>
          <w:szCs w:val="24"/>
        </w:rPr>
        <w:t>kemampuan dalam memecahkan</w:t>
      </w:r>
      <w:r w:rsidR="00B41588">
        <w:rPr>
          <w:rFonts w:ascii="Times New Roman" w:hAnsi="Times New Roman" w:cs="Times New Roman"/>
          <w:sz w:val="24"/>
          <w:szCs w:val="24"/>
        </w:rPr>
        <w:t xml:space="preserve"> </w:t>
      </w:r>
      <w:r w:rsidR="00B705F1">
        <w:rPr>
          <w:rFonts w:ascii="Times New Roman" w:hAnsi="Times New Roman" w:cs="Times New Roman"/>
          <w:sz w:val="24"/>
          <w:szCs w:val="24"/>
        </w:rPr>
        <w:t xml:space="preserve">permasalahan. Siswa sebagai salah satu komponen dalam </w:t>
      </w:r>
      <w:r w:rsidR="00B75B27">
        <w:rPr>
          <w:rFonts w:ascii="Times New Roman" w:hAnsi="Times New Roman" w:cs="Times New Roman"/>
          <w:sz w:val="24"/>
          <w:szCs w:val="24"/>
        </w:rPr>
        <w:t xml:space="preserve">pendidikan harus selalu dilatih dan dibiasakan </w:t>
      </w:r>
      <w:r w:rsidR="00FB4D09">
        <w:rPr>
          <w:rFonts w:ascii="Times New Roman" w:hAnsi="Times New Roman" w:cs="Times New Roman"/>
          <w:sz w:val="24"/>
          <w:szCs w:val="24"/>
        </w:rPr>
        <w:t>berpikir mandiri untuk memecahkan masalah</w:t>
      </w:r>
      <w:r w:rsidR="00DE0B8A">
        <w:rPr>
          <w:rFonts w:ascii="Times New Roman" w:hAnsi="Times New Roman" w:cs="Times New Roman"/>
          <w:sz w:val="24"/>
          <w:szCs w:val="24"/>
        </w:rPr>
        <w:t>. Hal ini dikerenakan pemec</w:t>
      </w:r>
      <w:r w:rsidR="00A82332">
        <w:rPr>
          <w:rFonts w:ascii="Times New Roman" w:hAnsi="Times New Roman" w:cs="Times New Roman"/>
          <w:sz w:val="24"/>
          <w:szCs w:val="24"/>
        </w:rPr>
        <w:t>a</w:t>
      </w:r>
      <w:r w:rsidR="00DE0B8A">
        <w:rPr>
          <w:rFonts w:ascii="Times New Roman" w:hAnsi="Times New Roman" w:cs="Times New Roman"/>
          <w:sz w:val="24"/>
          <w:szCs w:val="24"/>
        </w:rPr>
        <w:t>han masalah, selain</w:t>
      </w:r>
      <w:r w:rsidR="003F1A3E">
        <w:rPr>
          <w:rFonts w:ascii="Times New Roman" w:hAnsi="Times New Roman" w:cs="Times New Roman"/>
          <w:sz w:val="24"/>
          <w:szCs w:val="24"/>
        </w:rPr>
        <w:t xml:space="preserve"> menuntut siswa untuk berpikir juga merupakan alat utama untuk </w:t>
      </w:r>
      <w:r w:rsidR="00BE1EEC">
        <w:rPr>
          <w:rFonts w:ascii="Times New Roman" w:hAnsi="Times New Roman" w:cs="Times New Roman"/>
          <w:sz w:val="24"/>
          <w:szCs w:val="24"/>
        </w:rPr>
        <w:t>melakukan atau bekerja dalam matematika.</w:t>
      </w:r>
    </w:p>
    <w:p w14:paraId="0952D60D" w14:textId="77777777" w:rsidR="00131106" w:rsidRDefault="00131106" w:rsidP="0013110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10439">
        <w:rPr>
          <w:rFonts w:ascii="Times New Roman" w:hAnsi="Times New Roman" w:cs="Times New Roman"/>
          <w:sz w:val="24"/>
          <w:szCs w:val="24"/>
        </w:rPr>
        <w:t>Kenyataannya</w:t>
      </w:r>
      <w:r w:rsidR="002D3ED7">
        <w:rPr>
          <w:rFonts w:ascii="Times New Roman" w:hAnsi="Times New Roman" w:cs="Times New Roman"/>
          <w:sz w:val="24"/>
          <w:szCs w:val="24"/>
        </w:rPr>
        <w:t xml:space="preserve">, </w:t>
      </w:r>
      <w:r w:rsidR="004505AB">
        <w:rPr>
          <w:rFonts w:ascii="Times New Roman" w:hAnsi="Times New Roman" w:cs="Times New Roman"/>
          <w:sz w:val="24"/>
          <w:szCs w:val="24"/>
        </w:rPr>
        <w:t xml:space="preserve">siswa cenderung memandang matematika sebagai bidang studi </w:t>
      </w:r>
      <w:r w:rsidR="00297848">
        <w:rPr>
          <w:rFonts w:ascii="Times New Roman" w:hAnsi="Times New Roman" w:cs="Times New Roman"/>
          <w:sz w:val="24"/>
          <w:szCs w:val="24"/>
        </w:rPr>
        <w:t>yang sangat sulit, membosankan, bahkan menakutkan</w:t>
      </w:r>
      <w:r w:rsidR="003F7F44">
        <w:rPr>
          <w:rFonts w:ascii="Times New Roman" w:hAnsi="Times New Roman" w:cs="Times New Roman"/>
          <w:sz w:val="24"/>
          <w:szCs w:val="24"/>
        </w:rPr>
        <w:t xml:space="preserve">. </w:t>
      </w:r>
      <w:r w:rsidR="00AD26C8">
        <w:rPr>
          <w:rFonts w:ascii="Times New Roman" w:hAnsi="Times New Roman" w:cs="Times New Roman"/>
          <w:sz w:val="24"/>
          <w:szCs w:val="24"/>
        </w:rPr>
        <w:t>Dalam pembelajaran matematika, jika anak mengalami kesulitan</w:t>
      </w:r>
      <w:r w:rsidR="00D56554">
        <w:rPr>
          <w:rFonts w:ascii="Times New Roman" w:hAnsi="Times New Roman" w:cs="Times New Roman"/>
          <w:sz w:val="24"/>
          <w:szCs w:val="24"/>
        </w:rPr>
        <w:t xml:space="preserve"> belajar dianggap sebagai sebuah hal yang sudah biasa</w:t>
      </w:r>
      <w:r w:rsidR="00F0492C">
        <w:rPr>
          <w:rFonts w:ascii="Times New Roman" w:hAnsi="Times New Roman" w:cs="Times New Roman"/>
          <w:sz w:val="24"/>
          <w:szCs w:val="24"/>
        </w:rPr>
        <w:t xml:space="preserve"> dan sudah </w:t>
      </w:r>
      <w:r w:rsidR="008C6C02">
        <w:rPr>
          <w:rFonts w:ascii="Times New Roman" w:hAnsi="Times New Roman" w:cs="Times New Roman"/>
          <w:sz w:val="24"/>
          <w:szCs w:val="24"/>
        </w:rPr>
        <w:t>keny</w:t>
      </w:r>
      <w:r w:rsidR="0038062D">
        <w:rPr>
          <w:rFonts w:ascii="Times New Roman" w:hAnsi="Times New Roman" w:cs="Times New Roman"/>
          <w:sz w:val="24"/>
          <w:szCs w:val="24"/>
        </w:rPr>
        <w:t>a</w:t>
      </w:r>
      <w:r w:rsidR="008C6C02">
        <w:rPr>
          <w:rFonts w:ascii="Times New Roman" w:hAnsi="Times New Roman" w:cs="Times New Roman"/>
          <w:sz w:val="24"/>
          <w:szCs w:val="24"/>
        </w:rPr>
        <w:t>taan</w:t>
      </w:r>
      <w:r w:rsidR="00F0492C">
        <w:rPr>
          <w:rFonts w:ascii="Times New Roman" w:hAnsi="Times New Roman" w:cs="Times New Roman"/>
          <w:sz w:val="24"/>
          <w:szCs w:val="24"/>
        </w:rPr>
        <w:t xml:space="preserve"> umu</w:t>
      </w:r>
      <w:r w:rsidR="008C6C02">
        <w:rPr>
          <w:rFonts w:ascii="Times New Roman" w:hAnsi="Times New Roman" w:cs="Times New Roman"/>
          <w:sz w:val="24"/>
          <w:szCs w:val="24"/>
        </w:rPr>
        <w:t>mnya seperti itu. Hal ini disebabkan karena matematika merupakan pelajaran yang me</w:t>
      </w:r>
      <w:r w:rsidR="00986BDB">
        <w:rPr>
          <w:rFonts w:ascii="Times New Roman" w:hAnsi="Times New Roman" w:cs="Times New Roman"/>
          <w:sz w:val="24"/>
          <w:szCs w:val="24"/>
        </w:rPr>
        <w:t xml:space="preserve">nakutkan bagi anak-anak. </w:t>
      </w:r>
      <w:r w:rsidR="005E1E6C">
        <w:rPr>
          <w:rFonts w:ascii="Times New Roman" w:hAnsi="Times New Roman" w:cs="Times New Roman"/>
          <w:sz w:val="24"/>
          <w:szCs w:val="24"/>
        </w:rPr>
        <w:t xml:space="preserve">Matematika dianggap sebagai ilmu yang sulit dipahami </w:t>
      </w:r>
      <w:r w:rsidR="00124570">
        <w:rPr>
          <w:rFonts w:ascii="Times New Roman" w:hAnsi="Times New Roman" w:cs="Times New Roman"/>
          <w:sz w:val="24"/>
          <w:szCs w:val="24"/>
        </w:rPr>
        <w:t>karena</w:t>
      </w:r>
      <w:r w:rsidR="00400BC0">
        <w:rPr>
          <w:rFonts w:ascii="Times New Roman" w:hAnsi="Times New Roman" w:cs="Times New Roman"/>
          <w:sz w:val="24"/>
          <w:szCs w:val="24"/>
        </w:rPr>
        <w:t xml:space="preserve"> </w:t>
      </w:r>
      <w:r w:rsidR="004E7E75">
        <w:rPr>
          <w:rFonts w:ascii="Times New Roman" w:hAnsi="Times New Roman" w:cs="Times New Roman"/>
          <w:sz w:val="24"/>
          <w:szCs w:val="24"/>
        </w:rPr>
        <w:t>menggunakan simbol, dan lambang yang dimaknai dengan rumus matematika</w:t>
      </w:r>
      <w:r w:rsidR="00896999">
        <w:rPr>
          <w:rFonts w:ascii="Times New Roman" w:hAnsi="Times New Roman" w:cs="Times New Roman"/>
          <w:sz w:val="24"/>
          <w:szCs w:val="24"/>
        </w:rPr>
        <w:t xml:space="preserve">, tidak saja oleh siswa tingkat sekolah </w:t>
      </w:r>
      <w:r w:rsidR="00215730">
        <w:rPr>
          <w:rFonts w:ascii="Times New Roman" w:hAnsi="Times New Roman" w:cs="Times New Roman"/>
          <w:sz w:val="24"/>
          <w:szCs w:val="24"/>
        </w:rPr>
        <w:t>das</w:t>
      </w:r>
      <w:r w:rsidR="00615927">
        <w:rPr>
          <w:rFonts w:ascii="Times New Roman" w:hAnsi="Times New Roman" w:cs="Times New Roman"/>
          <w:sz w:val="24"/>
          <w:szCs w:val="24"/>
        </w:rPr>
        <w:t xml:space="preserve">ar bahkan </w:t>
      </w:r>
      <w:r w:rsidR="007E0083">
        <w:rPr>
          <w:rFonts w:ascii="Times New Roman" w:hAnsi="Times New Roman" w:cs="Times New Roman"/>
          <w:sz w:val="24"/>
          <w:szCs w:val="24"/>
        </w:rPr>
        <w:t>hingga mahasiswa di perguruan tinggi</w:t>
      </w:r>
      <w:r w:rsidR="00D6679D">
        <w:rPr>
          <w:rFonts w:ascii="Times New Roman" w:hAnsi="Times New Roman" w:cs="Times New Roman"/>
          <w:sz w:val="24"/>
          <w:szCs w:val="24"/>
        </w:rPr>
        <w:t>”.</w:t>
      </w:r>
    </w:p>
    <w:p w14:paraId="441ECFD7" w14:textId="390C3814" w:rsidR="001B76F7" w:rsidRPr="00131106" w:rsidRDefault="00131106" w:rsidP="0013110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3D6BC0">
        <w:rPr>
          <w:rFonts w:ascii="Times New Roman" w:hAnsi="Times New Roman" w:cs="Times New Roman"/>
          <w:sz w:val="24"/>
          <w:szCs w:val="24"/>
        </w:rPr>
        <w:t xml:space="preserve">Hal ini, banyak ditemukan </w:t>
      </w:r>
      <w:r w:rsidR="00D164EC">
        <w:rPr>
          <w:rFonts w:ascii="Times New Roman" w:hAnsi="Times New Roman" w:cs="Times New Roman"/>
          <w:sz w:val="24"/>
          <w:szCs w:val="24"/>
        </w:rPr>
        <w:t>siswa yang memiliki kesulitan dalam memecahkan masalah mate</w:t>
      </w:r>
      <w:r w:rsidR="00B04B79">
        <w:rPr>
          <w:rFonts w:ascii="Times New Roman" w:hAnsi="Times New Roman" w:cs="Times New Roman"/>
          <w:sz w:val="24"/>
          <w:szCs w:val="24"/>
        </w:rPr>
        <w:t>mati</w:t>
      </w:r>
      <w:r w:rsidR="00D164EC">
        <w:rPr>
          <w:rFonts w:ascii="Times New Roman" w:hAnsi="Times New Roman" w:cs="Times New Roman"/>
          <w:sz w:val="24"/>
          <w:szCs w:val="24"/>
        </w:rPr>
        <w:t>ka seperti halnya yang diungkapkan Polya dalam Hardi (</w:t>
      </w:r>
      <w:r w:rsidR="009916B3">
        <w:rPr>
          <w:rFonts w:ascii="Times New Roman" w:hAnsi="Times New Roman" w:cs="Times New Roman"/>
          <w:sz w:val="24"/>
          <w:szCs w:val="24"/>
        </w:rPr>
        <w:t xml:space="preserve">2014:38) yang memuat 4 langakah </w:t>
      </w:r>
      <w:r w:rsidR="00B016EA">
        <w:rPr>
          <w:rFonts w:ascii="Times New Roman" w:hAnsi="Times New Roman" w:cs="Times New Roman"/>
          <w:sz w:val="24"/>
          <w:szCs w:val="24"/>
        </w:rPr>
        <w:t xml:space="preserve">fase penyelesaian, yaitu memahami masalah, </w:t>
      </w:r>
      <w:r w:rsidR="008A7082">
        <w:rPr>
          <w:rFonts w:ascii="Times New Roman" w:hAnsi="Times New Roman" w:cs="Times New Roman"/>
          <w:sz w:val="24"/>
          <w:szCs w:val="24"/>
        </w:rPr>
        <w:t>merencanakan penyelesaian</w:t>
      </w:r>
      <w:r w:rsidR="00F55A3C">
        <w:rPr>
          <w:rFonts w:ascii="Times New Roman" w:hAnsi="Times New Roman" w:cs="Times New Roman"/>
          <w:sz w:val="24"/>
          <w:szCs w:val="24"/>
        </w:rPr>
        <w:t>, melaksanak</w:t>
      </w:r>
      <w:r w:rsidR="00BF182E">
        <w:rPr>
          <w:rFonts w:ascii="Times New Roman" w:hAnsi="Times New Roman" w:cs="Times New Roman"/>
          <w:sz w:val="24"/>
          <w:szCs w:val="24"/>
        </w:rPr>
        <w:t>a</w:t>
      </w:r>
      <w:r w:rsidR="00F55A3C">
        <w:rPr>
          <w:rFonts w:ascii="Times New Roman" w:hAnsi="Times New Roman" w:cs="Times New Roman"/>
          <w:sz w:val="24"/>
          <w:szCs w:val="24"/>
        </w:rPr>
        <w:t xml:space="preserve">n rencana penyelesaian, dan memeriksa kembali terhadap semua langkah yang </w:t>
      </w:r>
      <w:r w:rsidR="009161D7">
        <w:rPr>
          <w:rFonts w:ascii="Times New Roman" w:hAnsi="Times New Roman" w:cs="Times New Roman"/>
          <w:sz w:val="24"/>
          <w:szCs w:val="24"/>
        </w:rPr>
        <w:t>telah dikerjakan.</w:t>
      </w:r>
      <w:r w:rsidR="008E09E3">
        <w:rPr>
          <w:rFonts w:ascii="Times New Roman" w:hAnsi="Times New Roman" w:cs="Times New Roman"/>
          <w:sz w:val="24"/>
          <w:szCs w:val="24"/>
        </w:rPr>
        <w:t xml:space="preserve"> </w:t>
      </w:r>
      <w:r w:rsidR="009D2E57">
        <w:rPr>
          <w:rFonts w:ascii="Times New Roman" w:hAnsi="Times New Roman" w:cs="Times New Roman"/>
          <w:sz w:val="24"/>
          <w:szCs w:val="24"/>
        </w:rPr>
        <w:t xml:space="preserve">Adapun </w:t>
      </w:r>
      <w:r w:rsidR="00727253">
        <w:rPr>
          <w:rFonts w:ascii="Times New Roman" w:hAnsi="Times New Roman" w:cs="Times New Roman"/>
          <w:sz w:val="24"/>
          <w:szCs w:val="24"/>
        </w:rPr>
        <w:t>uraian</w:t>
      </w:r>
      <w:r w:rsidR="002A20C2">
        <w:rPr>
          <w:rFonts w:ascii="Times New Roman" w:hAnsi="Times New Roman" w:cs="Times New Roman"/>
          <w:sz w:val="24"/>
          <w:szCs w:val="24"/>
        </w:rPr>
        <w:t xml:space="preserve"> </w:t>
      </w:r>
      <w:r w:rsidR="00043F5B">
        <w:rPr>
          <w:rFonts w:ascii="Times New Roman" w:hAnsi="Times New Roman" w:cs="Times New Roman"/>
          <w:sz w:val="24"/>
          <w:szCs w:val="24"/>
        </w:rPr>
        <w:t>diatas k</w:t>
      </w:r>
      <w:r w:rsidR="007E5A85">
        <w:rPr>
          <w:rFonts w:ascii="Times New Roman" w:hAnsi="Times New Roman" w:cs="Times New Roman"/>
          <w:sz w:val="24"/>
          <w:szCs w:val="24"/>
        </w:rPr>
        <w:t xml:space="preserve">esulitan </w:t>
      </w:r>
      <w:r w:rsidR="0052175B">
        <w:rPr>
          <w:rFonts w:ascii="Times New Roman" w:hAnsi="Times New Roman" w:cs="Times New Roman"/>
          <w:sz w:val="24"/>
          <w:szCs w:val="24"/>
        </w:rPr>
        <w:t xml:space="preserve">yang sering terjadi pada pembelajaran matematika </w:t>
      </w:r>
      <w:r w:rsidR="00BF682E">
        <w:rPr>
          <w:rFonts w:ascii="Times New Roman" w:hAnsi="Times New Roman" w:cs="Times New Roman"/>
          <w:sz w:val="24"/>
          <w:szCs w:val="24"/>
        </w:rPr>
        <w:t xml:space="preserve">adalah kemampuan </w:t>
      </w:r>
      <w:r w:rsidR="006F18A5">
        <w:rPr>
          <w:rFonts w:ascii="Times New Roman" w:hAnsi="Times New Roman" w:cs="Times New Roman"/>
          <w:sz w:val="24"/>
          <w:szCs w:val="24"/>
        </w:rPr>
        <w:t xml:space="preserve">siswa dalam </w:t>
      </w:r>
      <w:r w:rsidR="00C300FC">
        <w:rPr>
          <w:rFonts w:ascii="Times New Roman" w:hAnsi="Times New Roman" w:cs="Times New Roman"/>
          <w:sz w:val="24"/>
          <w:szCs w:val="24"/>
        </w:rPr>
        <w:t>pemecahan masalah dalam menjawab soal</w:t>
      </w:r>
      <w:r w:rsidR="00566E18">
        <w:rPr>
          <w:rFonts w:ascii="Times New Roman" w:hAnsi="Times New Roman" w:cs="Times New Roman"/>
          <w:sz w:val="24"/>
          <w:szCs w:val="24"/>
        </w:rPr>
        <w:t xml:space="preserve">, </w:t>
      </w:r>
      <w:r w:rsidR="00B23DA1">
        <w:rPr>
          <w:rFonts w:ascii="Times New Roman" w:hAnsi="Times New Roman" w:cs="Times New Roman"/>
          <w:sz w:val="24"/>
          <w:szCs w:val="24"/>
        </w:rPr>
        <w:t>Noviyanti, Purnomo, &amp;</w:t>
      </w:r>
      <w:r w:rsidR="00532627">
        <w:rPr>
          <w:rFonts w:ascii="Times New Roman" w:hAnsi="Times New Roman" w:cs="Times New Roman"/>
          <w:sz w:val="24"/>
          <w:szCs w:val="24"/>
        </w:rPr>
        <w:t xml:space="preserve"> Kusumaningsih menyatakan bahwa kesulitan siswa terutama dalam pemecahan </w:t>
      </w:r>
      <w:r w:rsidR="00532627">
        <w:rPr>
          <w:rFonts w:ascii="Times New Roman" w:hAnsi="Times New Roman" w:cs="Times New Roman"/>
          <w:sz w:val="24"/>
          <w:szCs w:val="24"/>
        </w:rPr>
        <w:lastRenderedPageBreak/>
        <w:t xml:space="preserve">masalah menurut </w:t>
      </w:r>
      <w:r w:rsidR="002F41B7">
        <w:rPr>
          <w:rFonts w:ascii="Times New Roman" w:hAnsi="Times New Roman" w:cs="Times New Roman"/>
          <w:sz w:val="24"/>
          <w:szCs w:val="24"/>
        </w:rPr>
        <w:t>pandangan guru disebabkan karena sulitnya siswa memahi masalah</w:t>
      </w:r>
      <w:r w:rsidR="0073240B">
        <w:rPr>
          <w:rFonts w:ascii="Times New Roman" w:hAnsi="Times New Roman" w:cs="Times New Roman"/>
          <w:sz w:val="24"/>
          <w:szCs w:val="24"/>
        </w:rPr>
        <w:t>, membuat rencana dalam penyelesaikan</w:t>
      </w:r>
      <w:r w:rsidR="00FC2B08">
        <w:rPr>
          <w:rFonts w:ascii="Times New Roman" w:hAnsi="Times New Roman" w:cs="Times New Roman"/>
          <w:sz w:val="24"/>
          <w:szCs w:val="24"/>
        </w:rPr>
        <w:t xml:space="preserve"> masalah tersebut,</w:t>
      </w:r>
      <w:r w:rsidR="00C171AB">
        <w:rPr>
          <w:rFonts w:ascii="Times New Roman" w:hAnsi="Times New Roman" w:cs="Times New Roman"/>
          <w:sz w:val="24"/>
          <w:szCs w:val="24"/>
        </w:rPr>
        <w:t xml:space="preserve"> menjabarkan </w:t>
      </w:r>
      <w:r w:rsidR="007932BC">
        <w:rPr>
          <w:rFonts w:ascii="Times New Roman" w:hAnsi="Times New Roman" w:cs="Times New Roman"/>
          <w:sz w:val="24"/>
          <w:szCs w:val="24"/>
        </w:rPr>
        <w:t xml:space="preserve">serta mengaitkan dengan pengetahuan </w:t>
      </w:r>
      <w:r w:rsidR="003D15AC">
        <w:rPr>
          <w:rFonts w:ascii="Times New Roman" w:hAnsi="Times New Roman" w:cs="Times New Roman"/>
          <w:sz w:val="24"/>
          <w:szCs w:val="24"/>
        </w:rPr>
        <w:t>sebelumnya</w:t>
      </w:r>
      <w:r w:rsidR="00530397">
        <w:rPr>
          <w:rFonts w:ascii="Times New Roman" w:hAnsi="Times New Roman" w:cs="Times New Roman"/>
          <w:sz w:val="24"/>
          <w:szCs w:val="24"/>
        </w:rPr>
        <w:t xml:space="preserve">. Selain </w:t>
      </w:r>
      <w:r w:rsidR="00003433">
        <w:rPr>
          <w:rFonts w:ascii="Times New Roman" w:hAnsi="Times New Roman" w:cs="Times New Roman"/>
          <w:sz w:val="24"/>
          <w:szCs w:val="24"/>
        </w:rPr>
        <w:t>itu siswa juga kesulitan memahami</w:t>
      </w:r>
      <w:r w:rsidR="00BB746C">
        <w:rPr>
          <w:rFonts w:ascii="Times New Roman" w:hAnsi="Times New Roman" w:cs="Times New Roman"/>
          <w:sz w:val="24"/>
          <w:szCs w:val="24"/>
        </w:rPr>
        <w:t xml:space="preserve"> kalimat yang dalam persoalan, kurang </w:t>
      </w:r>
      <w:r w:rsidR="00BE0624">
        <w:rPr>
          <w:rFonts w:ascii="Times New Roman" w:hAnsi="Times New Roman" w:cs="Times New Roman"/>
          <w:sz w:val="24"/>
          <w:szCs w:val="24"/>
        </w:rPr>
        <w:t>familiar dengan permasalahan yang</w:t>
      </w:r>
      <w:r w:rsidR="0023191F">
        <w:rPr>
          <w:rFonts w:ascii="Times New Roman" w:hAnsi="Times New Roman" w:cs="Times New Roman"/>
          <w:sz w:val="24"/>
          <w:szCs w:val="24"/>
        </w:rPr>
        <w:t xml:space="preserve"> kedua permasalahan</w:t>
      </w:r>
      <w:r w:rsidR="00995E7F">
        <w:rPr>
          <w:rFonts w:ascii="Times New Roman" w:hAnsi="Times New Roman" w:cs="Times New Roman"/>
          <w:sz w:val="24"/>
          <w:szCs w:val="24"/>
        </w:rPr>
        <w:t xml:space="preserve"> yang sifatnya non rutin atau soal cerita</w:t>
      </w:r>
      <w:r w:rsidR="0023191F">
        <w:rPr>
          <w:rFonts w:ascii="Times New Roman" w:hAnsi="Times New Roman" w:cs="Times New Roman"/>
          <w:sz w:val="24"/>
          <w:szCs w:val="24"/>
        </w:rPr>
        <w:t xml:space="preserve"> dalam matematika</w:t>
      </w:r>
      <w:r w:rsidR="00BE0624">
        <w:rPr>
          <w:rFonts w:ascii="Times New Roman" w:hAnsi="Times New Roman" w:cs="Times New Roman"/>
          <w:sz w:val="24"/>
          <w:szCs w:val="24"/>
        </w:rPr>
        <w:t xml:space="preserve"> disuguhkan serta kurang dapat menerapkan </w:t>
      </w:r>
      <w:r w:rsidR="00F1507A">
        <w:rPr>
          <w:rFonts w:ascii="Times New Roman" w:hAnsi="Times New Roman" w:cs="Times New Roman"/>
          <w:sz w:val="24"/>
          <w:szCs w:val="24"/>
        </w:rPr>
        <w:t xml:space="preserve">stretegi untuk menyelesaikan permesalahan. </w:t>
      </w:r>
    </w:p>
    <w:p w14:paraId="38B9C4FD" w14:textId="227592AF" w:rsidR="00FF6B1E" w:rsidRPr="00FF6B1E" w:rsidRDefault="001E2912" w:rsidP="00430A64">
      <w:pPr>
        <w:spacing w:after="0" w:line="480" w:lineRule="auto"/>
        <w:ind w:firstLine="720"/>
        <w:jc w:val="center"/>
        <w:rPr>
          <w:rFonts w:ascii="Times New Roman" w:hAnsi="Times New Roman" w:cs="Times New Roman"/>
          <w:sz w:val="24"/>
          <w:szCs w:val="24"/>
        </w:rPr>
      </w:pPr>
      <w:r>
        <w:rPr>
          <w:noProof/>
        </w:rPr>
        <w:drawing>
          <wp:inline distT="0" distB="0" distL="0" distR="0" wp14:anchorId="1389098F" wp14:editId="437E9ED0">
            <wp:extent cx="3125367" cy="1757045"/>
            <wp:effectExtent l="0" t="0" r="0" b="0"/>
            <wp:docPr id="82260017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5367" cy="1757045"/>
                    </a:xfrm>
                    <a:prstGeom prst="rect">
                      <a:avLst/>
                    </a:prstGeom>
                    <a:noFill/>
                    <a:ln>
                      <a:noFill/>
                    </a:ln>
                  </pic:spPr>
                </pic:pic>
              </a:graphicData>
            </a:graphic>
          </wp:inline>
        </w:drawing>
      </w:r>
    </w:p>
    <w:p w14:paraId="24DC3538" w14:textId="2D64C05D" w:rsidR="00D3144F" w:rsidRDefault="00787D79" w:rsidP="00965BE7">
      <w:pPr>
        <w:spacing w:after="0" w:line="480" w:lineRule="auto"/>
        <w:jc w:val="center"/>
        <w:rPr>
          <w:rFonts w:ascii="Times New Roman" w:hAnsi="Times New Roman" w:cs="Times New Roman"/>
          <w:sz w:val="24"/>
          <w:szCs w:val="24"/>
        </w:rPr>
      </w:pPr>
      <w:r w:rsidRPr="00787D79">
        <w:rPr>
          <w:rFonts w:ascii="Times New Roman" w:hAnsi="Times New Roman" w:cs="Times New Roman"/>
          <w:b/>
          <w:bCs/>
          <w:sz w:val="24"/>
          <w:szCs w:val="24"/>
        </w:rPr>
        <w:t>Gambar 1. Hasil Kerja Siswa dalam Kemampuan Pemecahan Masalah</w:t>
      </w:r>
    </w:p>
    <w:p w14:paraId="21EC1D41" w14:textId="07BF91F6" w:rsidR="0076177D" w:rsidRDefault="00C13265" w:rsidP="00C132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44F">
        <w:rPr>
          <w:rFonts w:ascii="Times New Roman" w:hAnsi="Times New Roman" w:cs="Times New Roman"/>
          <w:sz w:val="24"/>
          <w:szCs w:val="24"/>
        </w:rPr>
        <w:t xml:space="preserve">Gambar </w:t>
      </w:r>
      <w:r w:rsidR="000E4179">
        <w:rPr>
          <w:rFonts w:ascii="Times New Roman" w:hAnsi="Times New Roman" w:cs="Times New Roman"/>
          <w:sz w:val="24"/>
          <w:szCs w:val="24"/>
        </w:rPr>
        <w:t xml:space="preserve">1 </w:t>
      </w:r>
      <w:r w:rsidR="00D3144F">
        <w:rPr>
          <w:rFonts w:ascii="Times New Roman" w:hAnsi="Times New Roman" w:cs="Times New Roman"/>
          <w:sz w:val="24"/>
          <w:szCs w:val="24"/>
        </w:rPr>
        <w:t xml:space="preserve">menunjukkan </w:t>
      </w:r>
      <w:r w:rsidR="001A2CFA">
        <w:rPr>
          <w:rFonts w:ascii="Times New Roman" w:hAnsi="Times New Roman" w:cs="Times New Roman"/>
          <w:sz w:val="24"/>
          <w:szCs w:val="24"/>
        </w:rPr>
        <w:t>kurangnya kemampuan p</w:t>
      </w:r>
      <w:r w:rsidR="00F87DC7">
        <w:rPr>
          <w:rFonts w:ascii="Times New Roman" w:hAnsi="Times New Roman" w:cs="Times New Roman"/>
          <w:sz w:val="24"/>
          <w:szCs w:val="24"/>
        </w:rPr>
        <w:t xml:space="preserve">emecahan masalah </w:t>
      </w:r>
      <w:r w:rsidR="00AB3C55">
        <w:rPr>
          <w:rFonts w:ascii="Times New Roman" w:hAnsi="Times New Roman" w:cs="Times New Roman"/>
          <w:sz w:val="24"/>
          <w:szCs w:val="24"/>
        </w:rPr>
        <w:t xml:space="preserve">pada </w:t>
      </w:r>
      <w:r w:rsidR="00D3144F">
        <w:rPr>
          <w:rFonts w:ascii="Times New Roman" w:hAnsi="Times New Roman" w:cs="Times New Roman"/>
          <w:sz w:val="24"/>
          <w:szCs w:val="24"/>
        </w:rPr>
        <w:t>siswa</w:t>
      </w:r>
      <w:r w:rsidR="0036405B">
        <w:rPr>
          <w:rFonts w:ascii="Times New Roman" w:hAnsi="Times New Roman" w:cs="Times New Roman"/>
          <w:sz w:val="24"/>
          <w:szCs w:val="24"/>
        </w:rPr>
        <w:t xml:space="preserve">, siswa yang kurang dalam kemampuan pemecahan masalah </w:t>
      </w:r>
      <w:r w:rsidR="007A4E51">
        <w:rPr>
          <w:rFonts w:ascii="Times New Roman" w:hAnsi="Times New Roman" w:cs="Times New Roman"/>
          <w:sz w:val="24"/>
          <w:szCs w:val="24"/>
        </w:rPr>
        <w:t>se</w:t>
      </w:r>
      <w:r w:rsidR="00916F88">
        <w:rPr>
          <w:rFonts w:ascii="Times New Roman" w:hAnsi="Times New Roman" w:cs="Times New Roman"/>
          <w:sz w:val="24"/>
          <w:szCs w:val="24"/>
        </w:rPr>
        <w:t>ring kali</w:t>
      </w:r>
      <w:r w:rsidR="00003C53">
        <w:rPr>
          <w:rFonts w:ascii="Times New Roman" w:hAnsi="Times New Roman" w:cs="Times New Roman"/>
          <w:sz w:val="24"/>
          <w:szCs w:val="24"/>
        </w:rPr>
        <w:t xml:space="preserve"> </w:t>
      </w:r>
      <w:r w:rsidR="0036405B">
        <w:rPr>
          <w:rFonts w:ascii="Times New Roman" w:hAnsi="Times New Roman" w:cs="Times New Roman"/>
          <w:sz w:val="24"/>
          <w:szCs w:val="24"/>
        </w:rPr>
        <w:t>mengalami kes</w:t>
      </w:r>
      <w:r w:rsidR="007D4A93">
        <w:rPr>
          <w:rFonts w:ascii="Times New Roman" w:hAnsi="Times New Roman" w:cs="Times New Roman"/>
          <w:sz w:val="24"/>
          <w:szCs w:val="24"/>
        </w:rPr>
        <w:t xml:space="preserve">ulitan dalam </w:t>
      </w:r>
      <w:r w:rsidR="00142525">
        <w:rPr>
          <w:rFonts w:ascii="Times New Roman" w:hAnsi="Times New Roman" w:cs="Times New Roman"/>
          <w:sz w:val="24"/>
          <w:szCs w:val="24"/>
        </w:rPr>
        <w:t>empat indikator kemampuan peme</w:t>
      </w:r>
      <w:r w:rsidR="00E02E1C">
        <w:rPr>
          <w:rFonts w:ascii="Times New Roman" w:hAnsi="Times New Roman" w:cs="Times New Roman"/>
          <w:sz w:val="24"/>
          <w:szCs w:val="24"/>
        </w:rPr>
        <w:t xml:space="preserve">cahan masalah </w:t>
      </w:r>
      <w:r w:rsidR="006E5500">
        <w:rPr>
          <w:rFonts w:ascii="Times New Roman" w:hAnsi="Times New Roman" w:cs="Times New Roman"/>
          <w:sz w:val="24"/>
          <w:szCs w:val="24"/>
        </w:rPr>
        <w:t>ya</w:t>
      </w:r>
      <w:r w:rsidR="008A417D">
        <w:rPr>
          <w:rFonts w:ascii="Times New Roman" w:hAnsi="Times New Roman" w:cs="Times New Roman"/>
          <w:sz w:val="24"/>
          <w:szCs w:val="24"/>
        </w:rPr>
        <w:t>itu</w:t>
      </w:r>
      <w:r w:rsidR="00DC5921">
        <w:rPr>
          <w:rFonts w:ascii="Times New Roman" w:hAnsi="Times New Roman" w:cs="Times New Roman"/>
          <w:sz w:val="24"/>
          <w:szCs w:val="24"/>
        </w:rPr>
        <w:t xml:space="preserve"> </w:t>
      </w:r>
      <w:r w:rsidR="00E02E1C">
        <w:rPr>
          <w:rFonts w:ascii="Times New Roman" w:hAnsi="Times New Roman" w:cs="Times New Roman"/>
          <w:sz w:val="24"/>
          <w:szCs w:val="24"/>
        </w:rPr>
        <w:t>siswa</w:t>
      </w:r>
      <w:r w:rsidR="00EC5B33">
        <w:rPr>
          <w:rFonts w:ascii="Times New Roman" w:hAnsi="Times New Roman" w:cs="Times New Roman"/>
          <w:sz w:val="24"/>
          <w:szCs w:val="24"/>
        </w:rPr>
        <w:t xml:space="preserve"> </w:t>
      </w:r>
      <w:r w:rsidR="00DC5921">
        <w:rPr>
          <w:rFonts w:ascii="Times New Roman" w:hAnsi="Times New Roman" w:cs="Times New Roman"/>
          <w:sz w:val="24"/>
          <w:szCs w:val="24"/>
        </w:rPr>
        <w:t>kesulitan</w:t>
      </w:r>
      <w:r w:rsidR="00EF6FF4">
        <w:rPr>
          <w:rFonts w:ascii="Times New Roman" w:hAnsi="Times New Roman" w:cs="Times New Roman"/>
          <w:sz w:val="24"/>
          <w:szCs w:val="24"/>
        </w:rPr>
        <w:t xml:space="preserve"> dalam</w:t>
      </w:r>
      <w:r w:rsidR="008E79D2">
        <w:rPr>
          <w:rFonts w:ascii="Times New Roman" w:hAnsi="Times New Roman" w:cs="Times New Roman"/>
          <w:sz w:val="24"/>
          <w:szCs w:val="24"/>
        </w:rPr>
        <w:t xml:space="preserve"> memahami</w:t>
      </w:r>
      <w:r w:rsidR="00EF6FF4">
        <w:rPr>
          <w:rFonts w:ascii="Times New Roman" w:hAnsi="Times New Roman" w:cs="Times New Roman"/>
          <w:sz w:val="24"/>
          <w:szCs w:val="24"/>
        </w:rPr>
        <w:t xml:space="preserve"> dan merumuskan masalah secara jelas</w:t>
      </w:r>
      <w:r w:rsidR="007F0391">
        <w:rPr>
          <w:rFonts w:ascii="Times New Roman" w:hAnsi="Times New Roman" w:cs="Times New Roman"/>
          <w:sz w:val="24"/>
          <w:szCs w:val="24"/>
        </w:rPr>
        <w:t xml:space="preserve"> sehingga siswa tidak dapat menentukan fokus yang tepat dalam menyelesaikan masalah</w:t>
      </w:r>
      <w:r w:rsidR="00030276">
        <w:rPr>
          <w:rFonts w:ascii="Times New Roman" w:hAnsi="Times New Roman" w:cs="Times New Roman"/>
          <w:sz w:val="24"/>
          <w:szCs w:val="24"/>
        </w:rPr>
        <w:t xml:space="preserve">, </w:t>
      </w:r>
      <w:r w:rsidR="00661A51">
        <w:rPr>
          <w:rFonts w:ascii="Times New Roman" w:hAnsi="Times New Roman" w:cs="Times New Roman"/>
          <w:sz w:val="24"/>
          <w:szCs w:val="24"/>
        </w:rPr>
        <w:t>dalam menyusun rencana penyelesaian masalah</w:t>
      </w:r>
      <w:r w:rsidR="009B1279">
        <w:rPr>
          <w:rFonts w:ascii="Times New Roman" w:hAnsi="Times New Roman" w:cs="Times New Roman"/>
          <w:sz w:val="24"/>
          <w:szCs w:val="24"/>
        </w:rPr>
        <w:t xml:space="preserve">, siswa kesulitan merancang langkah-langkah </w:t>
      </w:r>
      <w:r w:rsidR="00121246">
        <w:rPr>
          <w:rFonts w:ascii="Times New Roman" w:hAnsi="Times New Roman" w:cs="Times New Roman"/>
          <w:sz w:val="24"/>
          <w:szCs w:val="24"/>
        </w:rPr>
        <w:t>yang tepat untuk menyelesaikan</w:t>
      </w:r>
      <w:r w:rsidR="008E79D2">
        <w:rPr>
          <w:rFonts w:ascii="Times New Roman" w:hAnsi="Times New Roman" w:cs="Times New Roman"/>
          <w:sz w:val="24"/>
          <w:szCs w:val="24"/>
        </w:rPr>
        <w:t xml:space="preserve"> masalah,</w:t>
      </w:r>
      <w:r w:rsidR="00121246">
        <w:rPr>
          <w:rFonts w:ascii="Times New Roman" w:hAnsi="Times New Roman" w:cs="Times New Roman"/>
          <w:sz w:val="24"/>
          <w:szCs w:val="24"/>
        </w:rPr>
        <w:t xml:space="preserve"> siswa </w:t>
      </w:r>
      <w:r w:rsidR="00956CE4">
        <w:rPr>
          <w:rFonts w:ascii="Times New Roman" w:hAnsi="Times New Roman" w:cs="Times New Roman"/>
          <w:sz w:val="24"/>
          <w:szCs w:val="24"/>
        </w:rPr>
        <w:t>tidak dapat memilih strategi yang tepa</w:t>
      </w:r>
      <w:r w:rsidR="002F7560">
        <w:rPr>
          <w:rFonts w:ascii="Times New Roman" w:hAnsi="Times New Roman" w:cs="Times New Roman"/>
          <w:sz w:val="24"/>
          <w:szCs w:val="24"/>
        </w:rPr>
        <w:t>t</w:t>
      </w:r>
      <w:r w:rsidR="00030276">
        <w:rPr>
          <w:rFonts w:ascii="Times New Roman" w:hAnsi="Times New Roman" w:cs="Times New Roman"/>
          <w:sz w:val="24"/>
          <w:szCs w:val="24"/>
        </w:rPr>
        <w:t>, d</w:t>
      </w:r>
      <w:r w:rsidR="006D2C43">
        <w:rPr>
          <w:rFonts w:ascii="Times New Roman" w:hAnsi="Times New Roman" w:cs="Times New Roman"/>
          <w:sz w:val="24"/>
          <w:szCs w:val="24"/>
        </w:rPr>
        <w:t xml:space="preserve">alam </w:t>
      </w:r>
      <w:r w:rsidR="002842DD">
        <w:rPr>
          <w:rFonts w:ascii="Times New Roman" w:hAnsi="Times New Roman" w:cs="Times New Roman"/>
          <w:sz w:val="24"/>
          <w:szCs w:val="24"/>
        </w:rPr>
        <w:t xml:space="preserve">melaksanakan </w:t>
      </w:r>
      <w:r w:rsidR="00D541F5">
        <w:rPr>
          <w:rFonts w:ascii="Times New Roman" w:hAnsi="Times New Roman" w:cs="Times New Roman"/>
          <w:sz w:val="24"/>
          <w:szCs w:val="24"/>
        </w:rPr>
        <w:t xml:space="preserve">rencana penyelesaian masalah </w:t>
      </w:r>
      <w:r w:rsidR="00C321D5">
        <w:rPr>
          <w:rFonts w:ascii="Times New Roman" w:hAnsi="Times New Roman" w:cs="Times New Roman"/>
          <w:sz w:val="24"/>
          <w:szCs w:val="24"/>
        </w:rPr>
        <w:t>siswa</w:t>
      </w:r>
      <w:r w:rsidR="004A534F">
        <w:rPr>
          <w:rFonts w:ascii="Times New Roman" w:hAnsi="Times New Roman" w:cs="Times New Roman"/>
          <w:sz w:val="24"/>
          <w:szCs w:val="24"/>
        </w:rPr>
        <w:t xml:space="preserve"> </w:t>
      </w:r>
      <w:r w:rsidR="00C139E6">
        <w:rPr>
          <w:rFonts w:ascii="Times New Roman" w:hAnsi="Times New Roman" w:cs="Times New Roman"/>
          <w:sz w:val="24"/>
          <w:szCs w:val="24"/>
        </w:rPr>
        <w:t xml:space="preserve">tidak dapat </w:t>
      </w:r>
      <w:r w:rsidR="00B238FA">
        <w:rPr>
          <w:rFonts w:ascii="Times New Roman" w:hAnsi="Times New Roman" w:cs="Times New Roman"/>
          <w:sz w:val="24"/>
          <w:szCs w:val="24"/>
        </w:rPr>
        <w:t xml:space="preserve">melaksanakan </w:t>
      </w:r>
      <w:r w:rsidR="003B4E6E">
        <w:rPr>
          <w:rFonts w:ascii="Times New Roman" w:hAnsi="Times New Roman" w:cs="Times New Roman"/>
          <w:sz w:val="24"/>
          <w:szCs w:val="24"/>
        </w:rPr>
        <w:t xml:space="preserve">langkah-langkah </w:t>
      </w:r>
      <w:r w:rsidR="006500CD">
        <w:rPr>
          <w:rFonts w:ascii="Times New Roman" w:hAnsi="Times New Roman" w:cs="Times New Roman"/>
          <w:sz w:val="24"/>
          <w:szCs w:val="24"/>
        </w:rPr>
        <w:t xml:space="preserve">yang telah direncanakan dengan baik, siswa mungkin tidak teliti dalam melaksanakan strategi atau kesulitan </w:t>
      </w:r>
      <w:r w:rsidR="006500CD">
        <w:rPr>
          <w:rFonts w:ascii="Times New Roman" w:hAnsi="Times New Roman" w:cs="Times New Roman"/>
          <w:sz w:val="24"/>
          <w:szCs w:val="24"/>
        </w:rPr>
        <w:lastRenderedPageBreak/>
        <w:t xml:space="preserve">menyesuaikan </w:t>
      </w:r>
      <w:r w:rsidR="00A864B7">
        <w:rPr>
          <w:rFonts w:ascii="Times New Roman" w:hAnsi="Times New Roman" w:cs="Times New Roman"/>
          <w:sz w:val="24"/>
          <w:szCs w:val="24"/>
        </w:rPr>
        <w:t>tindakan saat menghadapi kendala</w:t>
      </w:r>
      <w:r w:rsidR="00F37A8E">
        <w:rPr>
          <w:rFonts w:ascii="Times New Roman" w:hAnsi="Times New Roman" w:cs="Times New Roman"/>
          <w:sz w:val="24"/>
          <w:szCs w:val="24"/>
        </w:rPr>
        <w:t xml:space="preserve"> dan </w:t>
      </w:r>
      <w:r w:rsidR="002F400C">
        <w:rPr>
          <w:rFonts w:ascii="Times New Roman" w:hAnsi="Times New Roman" w:cs="Times New Roman"/>
          <w:sz w:val="24"/>
          <w:szCs w:val="24"/>
        </w:rPr>
        <w:t>memeriksa kembali hasil penyelesaian</w:t>
      </w:r>
      <w:r w:rsidR="00B5325D">
        <w:rPr>
          <w:rFonts w:ascii="Times New Roman" w:hAnsi="Times New Roman" w:cs="Times New Roman"/>
          <w:sz w:val="24"/>
          <w:szCs w:val="24"/>
        </w:rPr>
        <w:t>,</w:t>
      </w:r>
      <w:r w:rsidR="00BB3CC0">
        <w:rPr>
          <w:rFonts w:ascii="Times New Roman" w:hAnsi="Times New Roman" w:cs="Times New Roman"/>
          <w:sz w:val="24"/>
          <w:szCs w:val="24"/>
        </w:rPr>
        <w:t xml:space="preserve"> dimana siswa kesulitan untuk menilai apakah </w:t>
      </w:r>
      <w:r w:rsidR="002A6AEF">
        <w:rPr>
          <w:rFonts w:ascii="Times New Roman" w:hAnsi="Times New Roman" w:cs="Times New Roman"/>
          <w:sz w:val="24"/>
          <w:szCs w:val="24"/>
        </w:rPr>
        <w:t>solusi yang diterapkan betul atau tidak</w:t>
      </w:r>
      <w:r w:rsidR="00A70E5B">
        <w:rPr>
          <w:rFonts w:ascii="Times New Roman" w:hAnsi="Times New Roman" w:cs="Times New Roman"/>
          <w:sz w:val="24"/>
          <w:szCs w:val="24"/>
        </w:rPr>
        <w:t xml:space="preserve">, serta kurang </w:t>
      </w:r>
      <w:r w:rsidR="00785678">
        <w:rPr>
          <w:rFonts w:ascii="Times New Roman" w:hAnsi="Times New Roman" w:cs="Times New Roman"/>
          <w:sz w:val="24"/>
          <w:szCs w:val="24"/>
        </w:rPr>
        <w:t>pertimbangan</w:t>
      </w:r>
      <w:r w:rsidR="00A70E5B">
        <w:rPr>
          <w:rFonts w:ascii="Times New Roman" w:hAnsi="Times New Roman" w:cs="Times New Roman"/>
          <w:sz w:val="24"/>
          <w:szCs w:val="24"/>
        </w:rPr>
        <w:t xml:space="preserve"> dalam mengidentifikasi bagian yang perlu di perbaik</w:t>
      </w:r>
      <w:r w:rsidR="00AF0923">
        <w:rPr>
          <w:rFonts w:ascii="Times New Roman" w:hAnsi="Times New Roman" w:cs="Times New Roman"/>
          <w:sz w:val="24"/>
          <w:szCs w:val="24"/>
        </w:rPr>
        <w:t>i</w:t>
      </w:r>
      <w:r w:rsidR="0076177D">
        <w:rPr>
          <w:rFonts w:ascii="Times New Roman" w:hAnsi="Times New Roman" w:cs="Times New Roman"/>
          <w:sz w:val="24"/>
          <w:szCs w:val="24"/>
        </w:rPr>
        <w:t xml:space="preserve">.    </w:t>
      </w:r>
    </w:p>
    <w:p w14:paraId="3F3F2FFE" w14:textId="77777777" w:rsidR="0076177D" w:rsidRDefault="0076177D" w:rsidP="007617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81F">
        <w:rPr>
          <w:rFonts w:ascii="Times New Roman" w:hAnsi="Times New Roman" w:cs="Times New Roman"/>
          <w:sz w:val="24"/>
          <w:szCs w:val="24"/>
        </w:rPr>
        <w:t>Berdasarkan hasil wawancara pada guru kelas V SDN 036/XI Paling Serumpun Kota Sungai Penuh ibu Tri Handayani, S.Pd menyampaikan siswa hanya mendengarkan penjelasan guru, serta kurangnya rasa percaya diri siswa dalam mengemukakan pendapat, bertanya dan mengerjakan latihan. Kemudian siswa juga kesulitan dalam memecahkan masalah yang di sajikan dimana masih banyak siswa yang mengalami kesalahan dalam menjawab soal dan masih belum sesuai dengan tahapan penyelesaian soal. Pada saat diadakan diskusi kelas hanya beberapa orang yang aktif, sedangkan sebagian siswa  yang lain hanya sebagai pendengar saja dan tidak mau mengeluarkan pendapat. Guru juga menjelaskan bahwa sudah dilakukan upaya untuk meningkatkan kemampuan pemecahan masalah siswa dengan memberi soal berbentuk cerita agar siswa paham dan mampu memecahkan masalah dalam soal-soal matematika yang diberikan. Namun kemampuan pemecahan masalah siswa masih tetap rendah, yang mana dapat mengakibatkan hasil belajar matematika kurang maksimal.</w:t>
      </w:r>
    </w:p>
    <w:p w14:paraId="2DE1BAF7" w14:textId="446992F7" w:rsidR="002173AC" w:rsidRDefault="0076177D" w:rsidP="007617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E09">
        <w:rPr>
          <w:rFonts w:ascii="Times New Roman" w:hAnsi="Times New Roman" w:cs="Times New Roman"/>
          <w:sz w:val="24"/>
          <w:szCs w:val="24"/>
        </w:rPr>
        <w:t xml:space="preserve">Rendahnya kemampuan </w:t>
      </w:r>
      <w:r w:rsidR="00AB74E0">
        <w:rPr>
          <w:rFonts w:ascii="Times New Roman" w:hAnsi="Times New Roman" w:cs="Times New Roman"/>
          <w:sz w:val="24"/>
          <w:szCs w:val="24"/>
        </w:rPr>
        <w:t xml:space="preserve">pemacahan masalah siswa kelas V dapat dilihat </w:t>
      </w:r>
      <w:r w:rsidR="0024290E">
        <w:rPr>
          <w:rFonts w:ascii="Times New Roman" w:hAnsi="Times New Roman" w:cs="Times New Roman"/>
          <w:sz w:val="24"/>
          <w:szCs w:val="24"/>
        </w:rPr>
        <w:t xml:space="preserve">pada saat </w:t>
      </w:r>
      <w:r w:rsidR="001132D5">
        <w:rPr>
          <w:rFonts w:ascii="Times New Roman" w:hAnsi="Times New Roman" w:cs="Times New Roman"/>
          <w:sz w:val="24"/>
          <w:szCs w:val="24"/>
        </w:rPr>
        <w:t>p</w:t>
      </w:r>
      <w:r w:rsidR="00E56DF6">
        <w:rPr>
          <w:rFonts w:ascii="Times New Roman" w:hAnsi="Times New Roman" w:cs="Times New Roman"/>
          <w:sz w:val="24"/>
          <w:szCs w:val="24"/>
        </w:rPr>
        <w:t>enilaian</w:t>
      </w:r>
      <w:r w:rsidR="0024290E">
        <w:rPr>
          <w:rFonts w:ascii="Times New Roman" w:hAnsi="Times New Roman" w:cs="Times New Roman"/>
          <w:sz w:val="24"/>
          <w:szCs w:val="24"/>
        </w:rPr>
        <w:t xml:space="preserve"> </w:t>
      </w:r>
      <w:r w:rsidR="00641828">
        <w:rPr>
          <w:rFonts w:ascii="Times New Roman" w:hAnsi="Times New Roman" w:cs="Times New Roman"/>
          <w:sz w:val="24"/>
          <w:szCs w:val="24"/>
        </w:rPr>
        <w:t xml:space="preserve"> ujian </w:t>
      </w:r>
      <w:r w:rsidR="00C3159F">
        <w:rPr>
          <w:rFonts w:ascii="Times New Roman" w:hAnsi="Times New Roman" w:cs="Times New Roman"/>
          <w:sz w:val="24"/>
          <w:szCs w:val="24"/>
        </w:rPr>
        <w:t>t</w:t>
      </w:r>
      <w:r w:rsidR="0024290E">
        <w:rPr>
          <w:rFonts w:ascii="Times New Roman" w:hAnsi="Times New Roman" w:cs="Times New Roman"/>
          <w:sz w:val="24"/>
          <w:szCs w:val="24"/>
        </w:rPr>
        <w:t xml:space="preserve">engah </w:t>
      </w:r>
      <w:r w:rsidR="00C3159F">
        <w:rPr>
          <w:rFonts w:ascii="Times New Roman" w:hAnsi="Times New Roman" w:cs="Times New Roman"/>
          <w:sz w:val="24"/>
          <w:szCs w:val="24"/>
        </w:rPr>
        <w:t>s</w:t>
      </w:r>
      <w:r w:rsidR="0024290E">
        <w:rPr>
          <w:rFonts w:ascii="Times New Roman" w:hAnsi="Times New Roman" w:cs="Times New Roman"/>
          <w:sz w:val="24"/>
          <w:szCs w:val="24"/>
        </w:rPr>
        <w:t>emester</w:t>
      </w:r>
      <w:r w:rsidR="00DB094B">
        <w:rPr>
          <w:rFonts w:ascii="Times New Roman" w:hAnsi="Times New Roman" w:cs="Times New Roman"/>
          <w:sz w:val="24"/>
          <w:szCs w:val="24"/>
        </w:rPr>
        <w:t xml:space="preserve"> 1 masih banyak</w:t>
      </w:r>
      <w:r w:rsidR="00B26C97">
        <w:rPr>
          <w:rFonts w:ascii="Times New Roman" w:hAnsi="Times New Roman" w:cs="Times New Roman"/>
          <w:sz w:val="24"/>
          <w:szCs w:val="24"/>
        </w:rPr>
        <w:t xml:space="preserve"> nilai siswa yang di bawah</w:t>
      </w:r>
      <w:r w:rsidR="003A7E58">
        <w:rPr>
          <w:rFonts w:ascii="Times New Roman" w:hAnsi="Times New Roman" w:cs="Times New Roman"/>
          <w:sz w:val="24"/>
          <w:szCs w:val="24"/>
        </w:rPr>
        <w:t xml:space="preserve"> </w:t>
      </w:r>
      <w:r w:rsidR="00DA39EC">
        <w:rPr>
          <w:rFonts w:ascii="Times New Roman" w:hAnsi="Times New Roman" w:cs="Times New Roman"/>
          <w:sz w:val="24"/>
          <w:szCs w:val="24"/>
        </w:rPr>
        <w:t>Kriteria</w:t>
      </w:r>
      <w:r w:rsidR="003A7E58">
        <w:rPr>
          <w:rFonts w:ascii="Times New Roman" w:hAnsi="Times New Roman" w:cs="Times New Roman"/>
          <w:sz w:val="24"/>
          <w:szCs w:val="24"/>
        </w:rPr>
        <w:t xml:space="preserve"> </w:t>
      </w:r>
      <w:r w:rsidR="009D448B">
        <w:rPr>
          <w:rFonts w:ascii="Times New Roman" w:hAnsi="Times New Roman" w:cs="Times New Roman"/>
          <w:sz w:val="24"/>
          <w:szCs w:val="24"/>
        </w:rPr>
        <w:t xml:space="preserve">Ketercapaian </w:t>
      </w:r>
      <w:r w:rsidR="00A9363A">
        <w:rPr>
          <w:rFonts w:ascii="Times New Roman" w:hAnsi="Times New Roman" w:cs="Times New Roman"/>
          <w:sz w:val="24"/>
          <w:szCs w:val="24"/>
        </w:rPr>
        <w:t>Tujuan Pembelajan (</w:t>
      </w:r>
      <w:r w:rsidR="00FD4E14">
        <w:rPr>
          <w:rFonts w:ascii="Times New Roman" w:hAnsi="Times New Roman" w:cs="Times New Roman"/>
          <w:sz w:val="24"/>
          <w:szCs w:val="24"/>
        </w:rPr>
        <w:t>KK</w:t>
      </w:r>
      <w:r w:rsidR="00D741F8">
        <w:rPr>
          <w:rFonts w:ascii="Times New Roman" w:hAnsi="Times New Roman" w:cs="Times New Roman"/>
          <w:sz w:val="24"/>
          <w:szCs w:val="24"/>
        </w:rPr>
        <w:t>TP</w:t>
      </w:r>
      <w:r w:rsidR="00FD4E14">
        <w:rPr>
          <w:rFonts w:ascii="Times New Roman" w:hAnsi="Times New Roman" w:cs="Times New Roman"/>
          <w:sz w:val="24"/>
          <w:szCs w:val="24"/>
        </w:rPr>
        <w:t xml:space="preserve">) mata pelajaran </w:t>
      </w:r>
      <w:r w:rsidR="00D50052">
        <w:rPr>
          <w:rFonts w:ascii="Times New Roman" w:hAnsi="Times New Roman" w:cs="Times New Roman"/>
          <w:sz w:val="24"/>
          <w:szCs w:val="24"/>
        </w:rPr>
        <w:t xml:space="preserve">Matematika adalah 70. Presentase ketuntasan </w:t>
      </w:r>
      <w:r w:rsidR="006A3CBB">
        <w:rPr>
          <w:rFonts w:ascii="Times New Roman" w:hAnsi="Times New Roman" w:cs="Times New Roman"/>
          <w:sz w:val="24"/>
          <w:szCs w:val="24"/>
        </w:rPr>
        <w:t xml:space="preserve">hasil belajar Matematika siswa kelas V </w:t>
      </w:r>
      <w:r w:rsidR="009A5D81">
        <w:rPr>
          <w:rFonts w:ascii="Times New Roman" w:hAnsi="Times New Roman" w:cs="Times New Roman"/>
          <w:sz w:val="24"/>
          <w:szCs w:val="24"/>
        </w:rPr>
        <w:t xml:space="preserve"> tahun </w:t>
      </w:r>
      <w:r w:rsidR="009A5D81">
        <w:rPr>
          <w:rFonts w:ascii="Times New Roman" w:hAnsi="Times New Roman" w:cs="Times New Roman"/>
          <w:sz w:val="24"/>
          <w:szCs w:val="24"/>
        </w:rPr>
        <w:lastRenderedPageBreak/>
        <w:t xml:space="preserve">ajaran 2024/2025 </w:t>
      </w:r>
      <w:r w:rsidR="003941F9">
        <w:rPr>
          <w:rFonts w:ascii="Times New Roman" w:hAnsi="Times New Roman" w:cs="Times New Roman"/>
          <w:sz w:val="24"/>
          <w:szCs w:val="24"/>
        </w:rPr>
        <w:t>di SDN 0</w:t>
      </w:r>
      <w:r w:rsidR="002F5403">
        <w:rPr>
          <w:rFonts w:ascii="Times New Roman" w:hAnsi="Times New Roman" w:cs="Times New Roman"/>
          <w:sz w:val="24"/>
          <w:szCs w:val="24"/>
        </w:rPr>
        <w:t>36</w:t>
      </w:r>
      <w:r w:rsidR="003941F9">
        <w:rPr>
          <w:rFonts w:ascii="Times New Roman" w:hAnsi="Times New Roman" w:cs="Times New Roman"/>
          <w:sz w:val="24"/>
          <w:szCs w:val="24"/>
        </w:rPr>
        <w:t>/XI</w:t>
      </w:r>
      <w:r w:rsidR="002F5403">
        <w:rPr>
          <w:rFonts w:ascii="Times New Roman" w:hAnsi="Times New Roman" w:cs="Times New Roman"/>
          <w:sz w:val="24"/>
          <w:szCs w:val="24"/>
        </w:rPr>
        <w:t xml:space="preserve"> Paling Serumpun</w:t>
      </w:r>
      <w:r w:rsidR="003941F9">
        <w:rPr>
          <w:rFonts w:ascii="Times New Roman" w:hAnsi="Times New Roman" w:cs="Times New Roman"/>
          <w:sz w:val="24"/>
          <w:szCs w:val="24"/>
        </w:rPr>
        <w:t xml:space="preserve"> </w:t>
      </w:r>
      <w:r w:rsidR="00C03700">
        <w:rPr>
          <w:rFonts w:ascii="Times New Roman" w:hAnsi="Times New Roman" w:cs="Times New Roman"/>
          <w:sz w:val="24"/>
          <w:szCs w:val="24"/>
        </w:rPr>
        <w:t>Kota Sungai Penuh dapat dilihat pada tabel</w:t>
      </w:r>
      <w:r w:rsidR="005D723A">
        <w:rPr>
          <w:rFonts w:ascii="Times New Roman" w:hAnsi="Times New Roman" w:cs="Times New Roman"/>
          <w:sz w:val="24"/>
          <w:szCs w:val="24"/>
        </w:rPr>
        <w:t xml:space="preserve"> </w:t>
      </w:r>
      <w:r w:rsidR="00A7487D">
        <w:rPr>
          <w:rFonts w:ascii="Times New Roman" w:hAnsi="Times New Roman" w:cs="Times New Roman"/>
          <w:sz w:val="24"/>
          <w:szCs w:val="24"/>
        </w:rPr>
        <w:t>1</w:t>
      </w:r>
      <w:r w:rsidR="00FB73C7">
        <w:rPr>
          <w:rFonts w:ascii="Times New Roman" w:hAnsi="Times New Roman" w:cs="Times New Roman"/>
          <w:sz w:val="24"/>
          <w:szCs w:val="24"/>
        </w:rPr>
        <w:t>:</w:t>
      </w:r>
      <w:r w:rsidR="005D723A">
        <w:rPr>
          <w:rFonts w:ascii="Times New Roman" w:hAnsi="Times New Roman" w:cs="Times New Roman"/>
          <w:sz w:val="24"/>
          <w:szCs w:val="24"/>
        </w:rPr>
        <w:t xml:space="preserve"> </w:t>
      </w:r>
    </w:p>
    <w:p w14:paraId="0F354E54" w14:textId="4B0D96A2" w:rsidR="00A02B62" w:rsidRPr="002173AC" w:rsidRDefault="000722C3" w:rsidP="00F67B62">
      <w:pPr>
        <w:spacing w:after="0" w:line="240" w:lineRule="auto"/>
        <w:jc w:val="both"/>
        <w:rPr>
          <w:rFonts w:ascii="Times New Roman" w:hAnsi="Times New Roman" w:cs="Times New Roman"/>
          <w:sz w:val="24"/>
          <w:szCs w:val="24"/>
        </w:rPr>
      </w:pPr>
      <w:r w:rsidRPr="00074490">
        <w:rPr>
          <w:rFonts w:ascii="Times New Roman" w:hAnsi="Times New Roman" w:cs="Times New Roman"/>
          <w:b/>
          <w:bCs/>
          <w:sz w:val="24"/>
          <w:szCs w:val="24"/>
        </w:rPr>
        <w:t xml:space="preserve">Tabel </w:t>
      </w:r>
      <w:r w:rsidR="00CC133B">
        <w:rPr>
          <w:rFonts w:ascii="Times New Roman" w:hAnsi="Times New Roman" w:cs="Times New Roman"/>
          <w:b/>
          <w:bCs/>
          <w:sz w:val="24"/>
          <w:szCs w:val="24"/>
        </w:rPr>
        <w:t>1</w:t>
      </w:r>
      <w:r w:rsidRPr="00074490">
        <w:rPr>
          <w:rFonts w:ascii="Times New Roman" w:hAnsi="Times New Roman" w:cs="Times New Roman"/>
          <w:b/>
          <w:bCs/>
          <w:sz w:val="24"/>
          <w:szCs w:val="24"/>
        </w:rPr>
        <w:t>.</w:t>
      </w:r>
      <w:r w:rsidR="00A7487D">
        <w:rPr>
          <w:rFonts w:ascii="Times New Roman" w:hAnsi="Times New Roman" w:cs="Times New Roman"/>
          <w:b/>
          <w:bCs/>
          <w:sz w:val="24"/>
          <w:szCs w:val="24"/>
        </w:rPr>
        <w:t xml:space="preserve"> </w:t>
      </w:r>
      <w:r w:rsidR="00A95567">
        <w:rPr>
          <w:rFonts w:ascii="Times New Roman" w:hAnsi="Times New Roman" w:cs="Times New Roman"/>
          <w:b/>
          <w:bCs/>
          <w:sz w:val="24"/>
          <w:szCs w:val="24"/>
        </w:rPr>
        <w:t>Nilai Ujian Sumatif Tengah Semester 1</w:t>
      </w:r>
      <w:r w:rsidRPr="00074490">
        <w:rPr>
          <w:rFonts w:ascii="Times New Roman" w:hAnsi="Times New Roman" w:cs="Times New Roman"/>
          <w:b/>
          <w:bCs/>
          <w:sz w:val="24"/>
          <w:szCs w:val="24"/>
        </w:rPr>
        <w:t xml:space="preserve"> Matematika Siswa Kelas V </w:t>
      </w:r>
      <w:r w:rsidR="00AC79C6">
        <w:rPr>
          <w:rFonts w:ascii="Times New Roman" w:hAnsi="Times New Roman" w:cs="Times New Roman"/>
          <w:b/>
          <w:bCs/>
          <w:sz w:val="24"/>
          <w:szCs w:val="24"/>
        </w:rPr>
        <w:tab/>
      </w:r>
      <w:r w:rsidR="00AC79C6">
        <w:rPr>
          <w:rFonts w:ascii="Times New Roman" w:hAnsi="Times New Roman" w:cs="Times New Roman"/>
          <w:b/>
          <w:bCs/>
          <w:sz w:val="24"/>
          <w:szCs w:val="24"/>
        </w:rPr>
        <w:tab/>
        <w:t xml:space="preserve">  </w:t>
      </w:r>
      <w:r w:rsidRPr="00074490">
        <w:rPr>
          <w:rFonts w:ascii="Times New Roman" w:hAnsi="Times New Roman" w:cs="Times New Roman"/>
          <w:b/>
          <w:bCs/>
          <w:sz w:val="24"/>
          <w:szCs w:val="24"/>
        </w:rPr>
        <w:t>Tahun ajaran 2024/2025</w:t>
      </w:r>
    </w:p>
    <w:tbl>
      <w:tblPr>
        <w:tblStyle w:val="TableGrid"/>
        <w:tblW w:w="0" w:type="auto"/>
        <w:tblInd w:w="720" w:type="dxa"/>
        <w:tblLook w:val="04A0" w:firstRow="1" w:lastRow="0" w:firstColumn="1" w:lastColumn="0" w:noHBand="0" w:noVBand="1"/>
      </w:tblPr>
      <w:tblGrid>
        <w:gridCol w:w="1717"/>
        <w:gridCol w:w="1110"/>
        <w:gridCol w:w="1123"/>
        <w:gridCol w:w="1084"/>
        <w:gridCol w:w="960"/>
        <w:gridCol w:w="1213"/>
      </w:tblGrid>
      <w:tr w:rsidR="00A02B62" w:rsidRPr="00074490" w14:paraId="77C9CFB1" w14:textId="77777777" w:rsidTr="00AD3E6F">
        <w:tc>
          <w:tcPr>
            <w:tcW w:w="1759" w:type="dxa"/>
          </w:tcPr>
          <w:p w14:paraId="4256257F" w14:textId="21164BBA" w:rsidR="00A02B62" w:rsidRPr="00074490" w:rsidRDefault="00A02B62" w:rsidP="00F06364">
            <w:pPr>
              <w:jc w:val="center"/>
              <w:rPr>
                <w:rFonts w:ascii="Times New Roman" w:hAnsi="Times New Roman" w:cs="Times New Roman"/>
                <w:b/>
                <w:bCs/>
                <w:sz w:val="24"/>
                <w:szCs w:val="24"/>
              </w:rPr>
            </w:pPr>
            <w:r w:rsidRPr="00074490">
              <w:rPr>
                <w:rFonts w:ascii="Times New Roman" w:hAnsi="Times New Roman" w:cs="Times New Roman"/>
                <w:b/>
                <w:bCs/>
                <w:sz w:val="24"/>
                <w:szCs w:val="24"/>
              </w:rPr>
              <w:t>Penilaian Tengah S</w:t>
            </w:r>
            <w:r w:rsidR="00361728" w:rsidRPr="00074490">
              <w:rPr>
                <w:rFonts w:ascii="Times New Roman" w:hAnsi="Times New Roman" w:cs="Times New Roman"/>
                <w:b/>
                <w:bCs/>
                <w:sz w:val="24"/>
                <w:szCs w:val="24"/>
              </w:rPr>
              <w:t>emester</w:t>
            </w:r>
          </w:p>
        </w:tc>
        <w:tc>
          <w:tcPr>
            <w:tcW w:w="3344" w:type="dxa"/>
            <w:gridSpan w:val="3"/>
          </w:tcPr>
          <w:p w14:paraId="7DE95824" w14:textId="5183FF5E" w:rsidR="00A02B62" w:rsidRPr="00074490" w:rsidRDefault="00E56DF6" w:rsidP="00F06364">
            <w:pPr>
              <w:jc w:val="center"/>
              <w:rPr>
                <w:rFonts w:ascii="Times New Roman" w:hAnsi="Times New Roman" w:cs="Times New Roman"/>
                <w:b/>
                <w:bCs/>
                <w:sz w:val="24"/>
                <w:szCs w:val="24"/>
              </w:rPr>
            </w:pPr>
            <w:r w:rsidRPr="00074490">
              <w:rPr>
                <w:rFonts w:ascii="Times New Roman" w:hAnsi="Times New Roman" w:cs="Times New Roman"/>
                <w:b/>
                <w:bCs/>
                <w:sz w:val="24"/>
                <w:szCs w:val="24"/>
              </w:rPr>
              <w:t>Nilai</w:t>
            </w:r>
          </w:p>
        </w:tc>
        <w:tc>
          <w:tcPr>
            <w:tcW w:w="2233" w:type="dxa"/>
            <w:gridSpan w:val="2"/>
          </w:tcPr>
          <w:p w14:paraId="7BE76991" w14:textId="6EE7A547" w:rsidR="00A02B62" w:rsidRPr="00074490" w:rsidRDefault="00E56DF6" w:rsidP="00F06364">
            <w:pPr>
              <w:jc w:val="center"/>
              <w:rPr>
                <w:rFonts w:ascii="Times New Roman" w:hAnsi="Times New Roman" w:cs="Times New Roman"/>
                <w:b/>
                <w:bCs/>
                <w:sz w:val="24"/>
                <w:szCs w:val="24"/>
              </w:rPr>
            </w:pPr>
            <w:r w:rsidRPr="00074490">
              <w:rPr>
                <w:rFonts w:ascii="Times New Roman" w:hAnsi="Times New Roman" w:cs="Times New Roman"/>
                <w:b/>
                <w:bCs/>
                <w:sz w:val="24"/>
                <w:szCs w:val="24"/>
              </w:rPr>
              <w:t xml:space="preserve">Pencapain </w:t>
            </w:r>
            <w:r w:rsidR="00D741F8" w:rsidRPr="00074490">
              <w:rPr>
                <w:rFonts w:ascii="Times New Roman" w:hAnsi="Times New Roman" w:cs="Times New Roman"/>
                <w:b/>
                <w:bCs/>
                <w:sz w:val="24"/>
                <w:szCs w:val="24"/>
              </w:rPr>
              <w:t>KKTP</w:t>
            </w:r>
          </w:p>
        </w:tc>
      </w:tr>
      <w:tr w:rsidR="00913394" w14:paraId="7964B453" w14:textId="15C75661" w:rsidTr="00AD3E6F">
        <w:tc>
          <w:tcPr>
            <w:tcW w:w="1759" w:type="dxa"/>
          </w:tcPr>
          <w:p w14:paraId="1934F759" w14:textId="77777777" w:rsidR="00D37A03" w:rsidRDefault="00D37A03" w:rsidP="00F06364">
            <w:pPr>
              <w:jc w:val="both"/>
              <w:rPr>
                <w:rFonts w:ascii="Times New Roman" w:hAnsi="Times New Roman" w:cs="Times New Roman"/>
                <w:sz w:val="24"/>
                <w:szCs w:val="24"/>
              </w:rPr>
            </w:pPr>
          </w:p>
        </w:tc>
        <w:tc>
          <w:tcPr>
            <w:tcW w:w="1110" w:type="dxa"/>
          </w:tcPr>
          <w:p w14:paraId="2001CFD3" w14:textId="27072049" w:rsidR="00D37A03" w:rsidRDefault="00D37A03" w:rsidP="00F06364">
            <w:pPr>
              <w:jc w:val="center"/>
              <w:rPr>
                <w:rFonts w:ascii="Times New Roman" w:hAnsi="Times New Roman" w:cs="Times New Roman"/>
                <w:sz w:val="24"/>
                <w:szCs w:val="24"/>
              </w:rPr>
            </w:pPr>
            <w:r>
              <w:rPr>
                <w:rFonts w:ascii="Times New Roman" w:hAnsi="Times New Roman" w:cs="Times New Roman"/>
                <w:sz w:val="24"/>
                <w:szCs w:val="24"/>
              </w:rPr>
              <w:t>Tertinggi</w:t>
            </w:r>
          </w:p>
        </w:tc>
        <w:tc>
          <w:tcPr>
            <w:tcW w:w="1123" w:type="dxa"/>
          </w:tcPr>
          <w:p w14:paraId="56D48E6A" w14:textId="52CE4C8E" w:rsidR="00D37A03" w:rsidRDefault="00913394" w:rsidP="00F06364">
            <w:pPr>
              <w:jc w:val="center"/>
              <w:rPr>
                <w:rFonts w:ascii="Times New Roman" w:hAnsi="Times New Roman" w:cs="Times New Roman"/>
                <w:sz w:val="24"/>
                <w:szCs w:val="24"/>
              </w:rPr>
            </w:pPr>
            <w:r>
              <w:rPr>
                <w:rFonts w:ascii="Times New Roman" w:hAnsi="Times New Roman" w:cs="Times New Roman"/>
                <w:sz w:val="24"/>
                <w:szCs w:val="24"/>
              </w:rPr>
              <w:t>Terendah</w:t>
            </w:r>
          </w:p>
        </w:tc>
        <w:tc>
          <w:tcPr>
            <w:tcW w:w="1111" w:type="dxa"/>
          </w:tcPr>
          <w:p w14:paraId="1FF13B10" w14:textId="79B67C3B" w:rsidR="00D37A03" w:rsidRDefault="00913394" w:rsidP="00F06364">
            <w:pPr>
              <w:jc w:val="center"/>
              <w:rPr>
                <w:rFonts w:ascii="Times New Roman" w:hAnsi="Times New Roman" w:cs="Times New Roman"/>
                <w:sz w:val="24"/>
                <w:szCs w:val="24"/>
              </w:rPr>
            </w:pPr>
            <w:r>
              <w:rPr>
                <w:rFonts w:ascii="Times New Roman" w:hAnsi="Times New Roman" w:cs="Times New Roman"/>
                <w:sz w:val="24"/>
                <w:szCs w:val="24"/>
              </w:rPr>
              <w:t>Rata-rata</w:t>
            </w:r>
          </w:p>
        </w:tc>
        <w:tc>
          <w:tcPr>
            <w:tcW w:w="980" w:type="dxa"/>
          </w:tcPr>
          <w:p w14:paraId="1D7235B2" w14:textId="77777777" w:rsidR="00D37A03" w:rsidRDefault="00913394" w:rsidP="00F06364">
            <w:pPr>
              <w:jc w:val="center"/>
              <w:rPr>
                <w:rFonts w:ascii="Times New Roman" w:hAnsi="Times New Roman" w:cs="Times New Roman"/>
                <w:sz w:val="24"/>
                <w:szCs w:val="24"/>
              </w:rPr>
            </w:pPr>
            <w:r>
              <w:rPr>
                <w:rFonts w:ascii="Times New Roman" w:hAnsi="Times New Roman" w:cs="Times New Roman"/>
                <w:sz w:val="24"/>
                <w:szCs w:val="24"/>
              </w:rPr>
              <w:t>Nilai</w:t>
            </w:r>
          </w:p>
          <w:p w14:paraId="008E97DD" w14:textId="266B822D" w:rsidR="00806E50" w:rsidRDefault="0051199A" w:rsidP="00F06364">
            <w:pPr>
              <w:jc w:val="center"/>
              <w:rPr>
                <w:rFonts w:ascii="Times New Roman" w:hAnsi="Times New Roman" w:cs="Times New Roman"/>
                <w:sz w:val="24"/>
                <w:szCs w:val="24"/>
              </w:rPr>
            </w:pPr>
            <w:r w:rsidRPr="0051199A">
              <w:rPr>
                <w:rFonts w:ascii="Times New Roman" w:hAnsi="Times New Roman" w:cs="Times New Roman"/>
                <w:sz w:val="24"/>
                <w:szCs w:val="24"/>
              </w:rPr>
              <w:t>≥</w:t>
            </w:r>
            <w:r>
              <w:rPr>
                <w:rFonts w:ascii="Times New Roman" w:hAnsi="Times New Roman" w:cs="Times New Roman"/>
                <w:sz w:val="24"/>
                <w:szCs w:val="24"/>
              </w:rPr>
              <w:t xml:space="preserve"> 70</w:t>
            </w:r>
          </w:p>
        </w:tc>
        <w:tc>
          <w:tcPr>
            <w:tcW w:w="1253" w:type="dxa"/>
          </w:tcPr>
          <w:p w14:paraId="7567E3EB" w14:textId="77777777" w:rsidR="00D37A03" w:rsidRDefault="004F59DE" w:rsidP="00F06364">
            <w:pPr>
              <w:jc w:val="center"/>
              <w:rPr>
                <w:rFonts w:ascii="Times New Roman" w:hAnsi="Times New Roman" w:cs="Times New Roman"/>
                <w:sz w:val="24"/>
                <w:szCs w:val="24"/>
              </w:rPr>
            </w:pPr>
            <w:r>
              <w:rPr>
                <w:rFonts w:ascii="Times New Roman" w:hAnsi="Times New Roman" w:cs="Times New Roman"/>
                <w:sz w:val="24"/>
                <w:szCs w:val="24"/>
              </w:rPr>
              <w:t>Nilai</w:t>
            </w:r>
          </w:p>
          <w:p w14:paraId="1B4989B4" w14:textId="5507B96D" w:rsidR="004F59DE" w:rsidRDefault="009B56E7" w:rsidP="00F06364">
            <w:pPr>
              <w:jc w:val="center"/>
              <w:rPr>
                <w:rFonts w:ascii="Times New Roman" w:hAnsi="Times New Roman" w:cs="Times New Roman"/>
                <w:sz w:val="24"/>
                <w:szCs w:val="24"/>
              </w:rPr>
            </w:pPr>
            <w:r>
              <w:rPr>
                <w:rFonts w:ascii="Times New Roman" w:hAnsi="Times New Roman" w:cs="Times New Roman"/>
                <w:sz w:val="24"/>
                <w:szCs w:val="24"/>
              </w:rPr>
              <w:t>&lt; 70</w:t>
            </w:r>
          </w:p>
        </w:tc>
      </w:tr>
      <w:tr w:rsidR="00913394" w14:paraId="5269A128" w14:textId="28AD6DC0" w:rsidTr="00AD3E6F">
        <w:tc>
          <w:tcPr>
            <w:tcW w:w="1759" w:type="dxa"/>
          </w:tcPr>
          <w:p w14:paraId="0721F496" w14:textId="5E8563E7" w:rsidR="00D37A03" w:rsidRDefault="008672A4" w:rsidP="00F06364">
            <w:pPr>
              <w:jc w:val="center"/>
              <w:rPr>
                <w:rFonts w:ascii="Times New Roman" w:hAnsi="Times New Roman" w:cs="Times New Roman"/>
                <w:sz w:val="24"/>
                <w:szCs w:val="24"/>
              </w:rPr>
            </w:pPr>
            <w:r>
              <w:rPr>
                <w:rFonts w:ascii="Times New Roman" w:hAnsi="Times New Roman" w:cs="Times New Roman"/>
                <w:sz w:val="24"/>
                <w:szCs w:val="24"/>
              </w:rPr>
              <w:t>I</w:t>
            </w:r>
          </w:p>
        </w:tc>
        <w:tc>
          <w:tcPr>
            <w:tcW w:w="1110" w:type="dxa"/>
          </w:tcPr>
          <w:p w14:paraId="3CB0D710" w14:textId="36C326F2" w:rsidR="00D37A03" w:rsidRDefault="00153AB0" w:rsidP="00F06364">
            <w:pPr>
              <w:jc w:val="center"/>
              <w:rPr>
                <w:rFonts w:ascii="Times New Roman" w:hAnsi="Times New Roman" w:cs="Times New Roman"/>
                <w:sz w:val="24"/>
                <w:szCs w:val="24"/>
              </w:rPr>
            </w:pPr>
            <w:r>
              <w:rPr>
                <w:rFonts w:ascii="Times New Roman" w:hAnsi="Times New Roman" w:cs="Times New Roman"/>
                <w:sz w:val="24"/>
                <w:szCs w:val="24"/>
              </w:rPr>
              <w:t>80</w:t>
            </w:r>
          </w:p>
        </w:tc>
        <w:tc>
          <w:tcPr>
            <w:tcW w:w="1123" w:type="dxa"/>
          </w:tcPr>
          <w:p w14:paraId="3C8C4A00" w14:textId="0BA2B40E" w:rsidR="00D37A03" w:rsidRDefault="00111D82" w:rsidP="00F06364">
            <w:pPr>
              <w:jc w:val="center"/>
              <w:rPr>
                <w:rFonts w:ascii="Times New Roman" w:hAnsi="Times New Roman" w:cs="Times New Roman"/>
                <w:sz w:val="24"/>
                <w:szCs w:val="24"/>
              </w:rPr>
            </w:pPr>
            <w:r>
              <w:rPr>
                <w:rFonts w:ascii="Times New Roman" w:hAnsi="Times New Roman" w:cs="Times New Roman"/>
                <w:sz w:val="24"/>
                <w:szCs w:val="24"/>
              </w:rPr>
              <w:t>30</w:t>
            </w:r>
          </w:p>
        </w:tc>
        <w:tc>
          <w:tcPr>
            <w:tcW w:w="1111" w:type="dxa"/>
          </w:tcPr>
          <w:p w14:paraId="32A61C30" w14:textId="125DADFF" w:rsidR="00D37A03" w:rsidRDefault="00DD109F" w:rsidP="00F06364">
            <w:pPr>
              <w:jc w:val="center"/>
              <w:rPr>
                <w:rFonts w:ascii="Times New Roman" w:hAnsi="Times New Roman" w:cs="Times New Roman"/>
                <w:sz w:val="24"/>
                <w:szCs w:val="24"/>
              </w:rPr>
            </w:pPr>
            <w:r>
              <w:rPr>
                <w:rFonts w:ascii="Times New Roman" w:hAnsi="Times New Roman" w:cs="Times New Roman"/>
                <w:sz w:val="24"/>
                <w:szCs w:val="24"/>
              </w:rPr>
              <w:t>52,2</w:t>
            </w:r>
          </w:p>
        </w:tc>
        <w:tc>
          <w:tcPr>
            <w:tcW w:w="980" w:type="dxa"/>
          </w:tcPr>
          <w:p w14:paraId="67375FF8" w14:textId="361B7878" w:rsidR="00A05FDF" w:rsidRDefault="00DD109F" w:rsidP="00F06364">
            <w:pPr>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Pr>
          <w:p w14:paraId="2058215D" w14:textId="54F56309" w:rsidR="00A05FDF" w:rsidRDefault="00DD109F" w:rsidP="00F06364">
            <w:pPr>
              <w:jc w:val="center"/>
              <w:rPr>
                <w:rFonts w:ascii="Times New Roman" w:hAnsi="Times New Roman" w:cs="Times New Roman"/>
                <w:sz w:val="24"/>
                <w:szCs w:val="24"/>
              </w:rPr>
            </w:pPr>
            <w:r>
              <w:rPr>
                <w:rFonts w:ascii="Times New Roman" w:hAnsi="Times New Roman" w:cs="Times New Roman"/>
                <w:sz w:val="24"/>
                <w:szCs w:val="24"/>
              </w:rPr>
              <w:t>7</w:t>
            </w:r>
          </w:p>
        </w:tc>
      </w:tr>
    </w:tbl>
    <w:p w14:paraId="75EBEA27" w14:textId="4BE95DF5" w:rsidR="0076177D" w:rsidRDefault="008C1B2D" w:rsidP="008C1B2D">
      <w:pPr>
        <w:spacing w:after="0" w:line="480" w:lineRule="auto"/>
        <w:ind w:firstLine="142"/>
        <w:jc w:val="both"/>
        <w:rPr>
          <w:rFonts w:ascii="Times New Roman" w:hAnsi="Times New Roman" w:cs="Times New Roman"/>
          <w:i/>
          <w:iCs/>
          <w:sz w:val="24"/>
          <w:szCs w:val="24"/>
        </w:rPr>
      </w:pPr>
      <w:r>
        <w:rPr>
          <w:rFonts w:ascii="Times New Roman" w:hAnsi="Times New Roman" w:cs="Times New Roman"/>
          <w:i/>
          <w:iCs/>
          <w:sz w:val="24"/>
          <w:szCs w:val="24"/>
        </w:rPr>
        <w:tab/>
      </w:r>
      <w:r w:rsidR="001132D5" w:rsidRPr="00FC771A">
        <w:rPr>
          <w:rFonts w:ascii="Times New Roman" w:hAnsi="Times New Roman" w:cs="Times New Roman"/>
          <w:i/>
          <w:iCs/>
          <w:sz w:val="24"/>
          <w:szCs w:val="24"/>
        </w:rPr>
        <w:t>Sumber : Guru Kelas V SDN 036/XI Paling Serum</w:t>
      </w:r>
      <w:r w:rsidR="00FC771A" w:rsidRPr="00FC771A">
        <w:rPr>
          <w:rFonts w:ascii="Times New Roman" w:hAnsi="Times New Roman" w:cs="Times New Roman"/>
          <w:i/>
          <w:iCs/>
          <w:sz w:val="24"/>
          <w:szCs w:val="24"/>
        </w:rPr>
        <w:t>pun Kota Sungai Penuh</w:t>
      </w:r>
    </w:p>
    <w:p w14:paraId="3D948040" w14:textId="77777777" w:rsidR="005E4BDF" w:rsidRDefault="005E4BDF" w:rsidP="005E4BDF">
      <w:p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E7D07">
        <w:rPr>
          <w:rFonts w:ascii="Times New Roman" w:hAnsi="Times New Roman" w:cs="Times New Roman"/>
          <w:sz w:val="24"/>
          <w:szCs w:val="24"/>
        </w:rPr>
        <w:t>Oleh kare</w:t>
      </w:r>
      <w:r w:rsidR="000055B9">
        <w:rPr>
          <w:rFonts w:ascii="Times New Roman" w:hAnsi="Times New Roman" w:cs="Times New Roman"/>
          <w:sz w:val="24"/>
          <w:szCs w:val="24"/>
        </w:rPr>
        <w:t>na itu diperlukan solusi untuk mengetasi persoalan tersebut</w:t>
      </w:r>
      <w:r w:rsidR="00B71C46">
        <w:rPr>
          <w:rFonts w:ascii="Times New Roman" w:hAnsi="Times New Roman" w:cs="Times New Roman"/>
          <w:sz w:val="24"/>
          <w:szCs w:val="24"/>
        </w:rPr>
        <w:t>. Solusi yang dapat dilakukan oleh guru adalah memilih model pembelajaran yang dapat menciptakan suas</w:t>
      </w:r>
      <w:r w:rsidR="00B42AAB">
        <w:rPr>
          <w:rFonts w:ascii="Times New Roman" w:hAnsi="Times New Roman" w:cs="Times New Roman"/>
          <w:sz w:val="24"/>
          <w:szCs w:val="24"/>
        </w:rPr>
        <w:t xml:space="preserve">ana belajar yang menyenangkan dan menarik perhatian </w:t>
      </w:r>
      <w:r w:rsidR="00EE7622">
        <w:rPr>
          <w:rFonts w:ascii="Times New Roman" w:hAnsi="Times New Roman" w:cs="Times New Roman"/>
          <w:sz w:val="24"/>
          <w:szCs w:val="24"/>
        </w:rPr>
        <w:t xml:space="preserve">siswa sehingga siswa aktif dalam pembelajaran dan percaya diri </w:t>
      </w:r>
      <w:r w:rsidR="001267CD">
        <w:rPr>
          <w:rFonts w:ascii="Times New Roman" w:hAnsi="Times New Roman" w:cs="Times New Roman"/>
          <w:sz w:val="24"/>
          <w:szCs w:val="24"/>
        </w:rPr>
        <w:t xml:space="preserve">untuk </w:t>
      </w:r>
      <w:r w:rsidR="00EB2C2A">
        <w:rPr>
          <w:rFonts w:ascii="Times New Roman" w:hAnsi="Times New Roman" w:cs="Times New Roman"/>
          <w:sz w:val="24"/>
          <w:szCs w:val="24"/>
        </w:rPr>
        <w:t>mengungkapkan pelajaran. Dengan demikian, siswa akan menjadi ingat</w:t>
      </w:r>
      <w:r w:rsidR="009D60E7">
        <w:rPr>
          <w:rFonts w:ascii="Times New Roman" w:hAnsi="Times New Roman" w:cs="Times New Roman"/>
          <w:sz w:val="24"/>
          <w:szCs w:val="24"/>
        </w:rPr>
        <w:t xml:space="preserve"> dan paham dengan pelajaran jika mere</w:t>
      </w:r>
      <w:r w:rsidR="00E47617">
        <w:rPr>
          <w:rFonts w:ascii="Times New Roman" w:hAnsi="Times New Roman" w:cs="Times New Roman"/>
          <w:sz w:val="24"/>
          <w:szCs w:val="24"/>
        </w:rPr>
        <w:t xml:space="preserve">ka terlibat langsung dalam proses pembelajaran. Salah satu model pembelajaran </w:t>
      </w:r>
      <w:r w:rsidR="004805CE">
        <w:rPr>
          <w:rFonts w:ascii="Times New Roman" w:hAnsi="Times New Roman" w:cs="Times New Roman"/>
          <w:sz w:val="24"/>
          <w:szCs w:val="24"/>
        </w:rPr>
        <w:t xml:space="preserve">yang dapat diterapkan adalah model pembelajarn </w:t>
      </w:r>
      <w:r w:rsidR="00D55D5D" w:rsidRPr="00040A73">
        <w:rPr>
          <w:rFonts w:ascii="Times New Roman" w:hAnsi="Times New Roman" w:cs="Times New Roman"/>
          <w:i/>
          <w:iCs/>
          <w:sz w:val="24"/>
          <w:szCs w:val="24"/>
        </w:rPr>
        <w:t>Team Games Tournament</w:t>
      </w:r>
      <w:r w:rsidR="00D55D5D">
        <w:rPr>
          <w:rFonts w:ascii="Times New Roman" w:hAnsi="Times New Roman" w:cs="Times New Roman"/>
          <w:sz w:val="24"/>
          <w:szCs w:val="24"/>
        </w:rPr>
        <w:t xml:space="preserve"> (TGT) dengan karakteristik</w:t>
      </w:r>
      <w:r w:rsidR="000C2127">
        <w:rPr>
          <w:rFonts w:ascii="Times New Roman" w:hAnsi="Times New Roman" w:cs="Times New Roman"/>
          <w:sz w:val="24"/>
          <w:szCs w:val="24"/>
        </w:rPr>
        <w:t>.</w:t>
      </w:r>
    </w:p>
    <w:p w14:paraId="57D1C044" w14:textId="77777777" w:rsidR="005E4BDF" w:rsidRDefault="005E4BDF" w:rsidP="005E4BDF">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C2127">
        <w:rPr>
          <w:rFonts w:ascii="Times New Roman" w:hAnsi="Times New Roman" w:cs="Times New Roman"/>
          <w:sz w:val="24"/>
          <w:szCs w:val="24"/>
        </w:rPr>
        <w:t>Model pembelajaran T</w:t>
      </w:r>
      <w:r w:rsidR="00383C45">
        <w:rPr>
          <w:rFonts w:ascii="Times New Roman" w:hAnsi="Times New Roman" w:cs="Times New Roman"/>
          <w:sz w:val="24"/>
          <w:szCs w:val="24"/>
        </w:rPr>
        <w:t xml:space="preserve">GT adalah salah satu tipe pembelajaran </w:t>
      </w:r>
      <w:r w:rsidR="00B65FB8">
        <w:rPr>
          <w:rFonts w:ascii="Times New Roman" w:hAnsi="Times New Roman" w:cs="Times New Roman"/>
          <w:sz w:val="24"/>
          <w:szCs w:val="24"/>
        </w:rPr>
        <w:t xml:space="preserve">kooperatif yang menempatkan siswa dalam beberapa kelompok yang terdiri </w:t>
      </w:r>
      <w:r w:rsidR="00FE2FAC">
        <w:rPr>
          <w:rFonts w:ascii="Times New Roman" w:hAnsi="Times New Roman" w:cs="Times New Roman"/>
          <w:sz w:val="24"/>
          <w:szCs w:val="24"/>
        </w:rPr>
        <w:t>dari 4-5 orang yang memiliki karakteristik yang berbeda seperti kemampuan akademik, ras, dan jenis kelamin</w:t>
      </w:r>
      <w:r w:rsidR="00F15CEE">
        <w:rPr>
          <w:rFonts w:ascii="Times New Roman" w:hAnsi="Times New Roman" w:cs="Times New Roman"/>
          <w:sz w:val="24"/>
          <w:szCs w:val="24"/>
        </w:rPr>
        <w:t xml:space="preserve">. TGT dapat meningkatkan </w:t>
      </w:r>
      <w:r w:rsidR="004E0B39">
        <w:rPr>
          <w:rFonts w:ascii="Times New Roman" w:hAnsi="Times New Roman" w:cs="Times New Roman"/>
          <w:sz w:val="24"/>
          <w:szCs w:val="24"/>
        </w:rPr>
        <w:t xml:space="preserve">penggunaan waktu yang efektif, siswa belajar kelompok </w:t>
      </w:r>
      <w:r w:rsidR="00C33F25">
        <w:rPr>
          <w:rFonts w:ascii="Times New Roman" w:hAnsi="Times New Roman" w:cs="Times New Roman"/>
          <w:sz w:val="24"/>
          <w:szCs w:val="24"/>
        </w:rPr>
        <w:t xml:space="preserve">dan menghargai pendapat teman. </w:t>
      </w:r>
      <w:r w:rsidR="008C1C28">
        <w:rPr>
          <w:rFonts w:ascii="Times New Roman" w:hAnsi="Times New Roman" w:cs="Times New Roman"/>
          <w:sz w:val="24"/>
          <w:szCs w:val="24"/>
        </w:rPr>
        <w:t>Didalam TGT terdapat turnamen akademik yang mana siswa dalam tim berkompetisi untuk mencapai</w:t>
      </w:r>
      <w:r w:rsidR="004A604F">
        <w:rPr>
          <w:rFonts w:ascii="Times New Roman" w:hAnsi="Times New Roman" w:cs="Times New Roman"/>
          <w:sz w:val="24"/>
          <w:szCs w:val="24"/>
        </w:rPr>
        <w:t xml:space="preserve"> prestasi dan tim yang terbaik mendapatkan penghargaan atas reward. Dengan menerapkan model ini diharapka</w:t>
      </w:r>
      <w:r w:rsidR="00E7756C">
        <w:rPr>
          <w:rFonts w:ascii="Times New Roman" w:hAnsi="Times New Roman" w:cs="Times New Roman"/>
          <w:sz w:val="24"/>
          <w:szCs w:val="24"/>
        </w:rPr>
        <w:t>n</w:t>
      </w:r>
      <w:r w:rsidR="004A604F">
        <w:rPr>
          <w:rFonts w:ascii="Times New Roman" w:hAnsi="Times New Roman" w:cs="Times New Roman"/>
          <w:sz w:val="24"/>
          <w:szCs w:val="24"/>
        </w:rPr>
        <w:t xml:space="preserve"> siswa </w:t>
      </w:r>
      <w:r w:rsidR="00E7199D">
        <w:rPr>
          <w:rFonts w:ascii="Times New Roman" w:hAnsi="Times New Roman" w:cs="Times New Roman"/>
          <w:sz w:val="24"/>
          <w:szCs w:val="24"/>
        </w:rPr>
        <w:t>memiliki perhatian terhadap pembelajaran matematika</w:t>
      </w:r>
      <w:r w:rsidR="0096783B">
        <w:rPr>
          <w:rFonts w:ascii="Times New Roman" w:hAnsi="Times New Roman" w:cs="Times New Roman"/>
          <w:sz w:val="24"/>
          <w:szCs w:val="24"/>
        </w:rPr>
        <w:t xml:space="preserve">, </w:t>
      </w:r>
      <w:r w:rsidR="0096783B">
        <w:rPr>
          <w:rFonts w:ascii="Times New Roman" w:hAnsi="Times New Roman" w:cs="Times New Roman"/>
          <w:sz w:val="24"/>
          <w:szCs w:val="24"/>
        </w:rPr>
        <w:lastRenderedPageBreak/>
        <w:t>siswa lebih memahami materi pembelajaran serta percaya diri untuk mengkomunikasikan pendapat-pendapatnya.</w:t>
      </w:r>
    </w:p>
    <w:p w14:paraId="7947CCAB" w14:textId="66D506A6" w:rsidR="00D26B81" w:rsidRPr="005E4BDF" w:rsidRDefault="00055350" w:rsidP="005E4BDF">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26B81">
        <w:rPr>
          <w:rFonts w:ascii="Times New Roman" w:hAnsi="Times New Roman" w:cs="Times New Roman"/>
          <w:sz w:val="24"/>
          <w:szCs w:val="24"/>
        </w:rPr>
        <w:t xml:space="preserve">Berdasarkan </w:t>
      </w:r>
      <w:r w:rsidR="00D33E88">
        <w:rPr>
          <w:rFonts w:ascii="Times New Roman" w:hAnsi="Times New Roman" w:cs="Times New Roman"/>
          <w:sz w:val="24"/>
          <w:szCs w:val="24"/>
        </w:rPr>
        <w:t>uraian diatas</w:t>
      </w:r>
      <w:r w:rsidR="00255EBD">
        <w:rPr>
          <w:rFonts w:ascii="Times New Roman" w:hAnsi="Times New Roman" w:cs="Times New Roman"/>
          <w:sz w:val="24"/>
          <w:szCs w:val="24"/>
        </w:rPr>
        <w:t xml:space="preserve">, dapat diketahui bahwa kemampuan pemecahan masalah </w:t>
      </w:r>
      <w:r w:rsidR="00C26337">
        <w:rPr>
          <w:rFonts w:ascii="Times New Roman" w:hAnsi="Times New Roman" w:cs="Times New Roman"/>
          <w:sz w:val="24"/>
          <w:szCs w:val="24"/>
        </w:rPr>
        <w:t xml:space="preserve">dalam menjawab soal siswa kelas V pada umumnya masih rendah </w:t>
      </w:r>
      <w:r w:rsidR="00CB12BF">
        <w:rPr>
          <w:rFonts w:ascii="Times New Roman" w:hAnsi="Times New Roman" w:cs="Times New Roman"/>
          <w:sz w:val="24"/>
          <w:szCs w:val="24"/>
        </w:rPr>
        <w:t>dan sebaiknya dilakukan peningkatan</w:t>
      </w:r>
      <w:r w:rsidR="00504774">
        <w:rPr>
          <w:rFonts w:ascii="Times New Roman" w:hAnsi="Times New Roman" w:cs="Times New Roman"/>
          <w:sz w:val="24"/>
          <w:szCs w:val="24"/>
        </w:rPr>
        <w:t>. Maka dari itu peneliti terta</w:t>
      </w:r>
      <w:r w:rsidR="00197F53">
        <w:rPr>
          <w:rFonts w:ascii="Times New Roman" w:hAnsi="Times New Roman" w:cs="Times New Roman"/>
          <w:sz w:val="24"/>
          <w:szCs w:val="24"/>
        </w:rPr>
        <w:t>rik melakukan peneliti</w:t>
      </w:r>
      <w:r w:rsidR="0089323B">
        <w:rPr>
          <w:rFonts w:ascii="Times New Roman" w:hAnsi="Times New Roman" w:cs="Times New Roman"/>
          <w:sz w:val="24"/>
          <w:szCs w:val="24"/>
        </w:rPr>
        <w:t xml:space="preserve">an mengenai meningkatkan </w:t>
      </w:r>
      <w:r w:rsidR="00624DF9">
        <w:rPr>
          <w:rFonts w:ascii="Times New Roman" w:hAnsi="Times New Roman" w:cs="Times New Roman"/>
          <w:sz w:val="24"/>
          <w:szCs w:val="24"/>
        </w:rPr>
        <w:t>kemampuan pemecahan</w:t>
      </w:r>
      <w:r w:rsidR="007D2D40">
        <w:rPr>
          <w:rFonts w:ascii="Times New Roman" w:hAnsi="Times New Roman" w:cs="Times New Roman"/>
          <w:sz w:val="24"/>
          <w:szCs w:val="24"/>
        </w:rPr>
        <w:t xml:space="preserve"> </w:t>
      </w:r>
      <w:r w:rsidR="008451BD">
        <w:rPr>
          <w:rFonts w:ascii="Times New Roman" w:hAnsi="Times New Roman" w:cs="Times New Roman"/>
          <w:sz w:val="24"/>
          <w:szCs w:val="24"/>
        </w:rPr>
        <w:t xml:space="preserve">masalah </w:t>
      </w:r>
      <w:r w:rsidR="00624DF9">
        <w:rPr>
          <w:rFonts w:ascii="Times New Roman" w:hAnsi="Times New Roman" w:cs="Times New Roman"/>
          <w:sz w:val="24"/>
          <w:szCs w:val="24"/>
        </w:rPr>
        <w:t xml:space="preserve">siswa dengan judul </w:t>
      </w:r>
      <w:r w:rsidR="00EC1F88">
        <w:rPr>
          <w:rFonts w:ascii="Times New Roman" w:hAnsi="Times New Roman" w:cs="Times New Roman"/>
          <w:sz w:val="24"/>
          <w:szCs w:val="24"/>
        </w:rPr>
        <w:t>“</w:t>
      </w:r>
      <w:r w:rsidR="00CB4FA9">
        <w:rPr>
          <w:rFonts w:ascii="Times New Roman" w:hAnsi="Times New Roman" w:cs="Times New Roman"/>
          <w:sz w:val="24"/>
          <w:szCs w:val="24"/>
        </w:rPr>
        <w:t xml:space="preserve">Peningkatan </w:t>
      </w:r>
      <w:r w:rsidR="00100DF3">
        <w:rPr>
          <w:rFonts w:ascii="Times New Roman" w:hAnsi="Times New Roman" w:cs="Times New Roman"/>
          <w:sz w:val="24"/>
          <w:szCs w:val="24"/>
        </w:rPr>
        <w:t>Kemampuan Pemecahan Masalah</w:t>
      </w:r>
      <w:r w:rsidR="009E42F3">
        <w:rPr>
          <w:rFonts w:ascii="Times New Roman" w:hAnsi="Times New Roman" w:cs="Times New Roman"/>
          <w:sz w:val="24"/>
          <w:szCs w:val="24"/>
        </w:rPr>
        <w:t xml:space="preserve"> </w:t>
      </w:r>
      <w:r w:rsidR="002A36FC">
        <w:rPr>
          <w:rFonts w:ascii="Times New Roman" w:hAnsi="Times New Roman" w:cs="Times New Roman"/>
          <w:sz w:val="24"/>
          <w:szCs w:val="24"/>
        </w:rPr>
        <w:t>Pada Pembelajaran Ma</w:t>
      </w:r>
      <w:r w:rsidR="00672285">
        <w:rPr>
          <w:rFonts w:ascii="Times New Roman" w:hAnsi="Times New Roman" w:cs="Times New Roman"/>
          <w:sz w:val="24"/>
          <w:szCs w:val="24"/>
        </w:rPr>
        <w:t>te</w:t>
      </w:r>
      <w:r w:rsidR="002A36FC">
        <w:rPr>
          <w:rFonts w:ascii="Times New Roman" w:hAnsi="Times New Roman" w:cs="Times New Roman"/>
          <w:sz w:val="24"/>
          <w:szCs w:val="24"/>
        </w:rPr>
        <w:t>matika</w:t>
      </w:r>
      <w:r w:rsidR="00EB5F1E">
        <w:rPr>
          <w:rFonts w:ascii="Times New Roman" w:hAnsi="Times New Roman" w:cs="Times New Roman"/>
          <w:sz w:val="24"/>
          <w:szCs w:val="24"/>
        </w:rPr>
        <w:t xml:space="preserve"> Kelas V Menggunakan Model</w:t>
      </w:r>
      <w:r w:rsidR="00E726D1">
        <w:rPr>
          <w:rFonts w:ascii="Times New Roman" w:hAnsi="Times New Roman" w:cs="Times New Roman"/>
          <w:sz w:val="24"/>
          <w:szCs w:val="24"/>
        </w:rPr>
        <w:t xml:space="preserve"> Kooperat</w:t>
      </w:r>
      <w:r w:rsidR="0084766E">
        <w:rPr>
          <w:rFonts w:ascii="Times New Roman" w:hAnsi="Times New Roman" w:cs="Times New Roman"/>
          <w:sz w:val="24"/>
          <w:szCs w:val="24"/>
        </w:rPr>
        <w:t>atif Tipe</w:t>
      </w:r>
      <w:r w:rsidR="00EB5F1E">
        <w:rPr>
          <w:rFonts w:ascii="Times New Roman" w:hAnsi="Times New Roman" w:cs="Times New Roman"/>
          <w:sz w:val="24"/>
          <w:szCs w:val="24"/>
        </w:rPr>
        <w:t xml:space="preserve"> </w:t>
      </w:r>
      <w:r w:rsidR="00EB5F1E" w:rsidRPr="00FA516D">
        <w:rPr>
          <w:rFonts w:ascii="Times New Roman" w:hAnsi="Times New Roman" w:cs="Times New Roman"/>
          <w:i/>
          <w:iCs/>
          <w:sz w:val="24"/>
          <w:szCs w:val="24"/>
        </w:rPr>
        <w:t>Team Games Tournament</w:t>
      </w:r>
      <w:r w:rsidR="00EB5F1E">
        <w:rPr>
          <w:rFonts w:ascii="Times New Roman" w:hAnsi="Times New Roman" w:cs="Times New Roman"/>
          <w:sz w:val="24"/>
          <w:szCs w:val="24"/>
        </w:rPr>
        <w:t xml:space="preserve"> (TGT)</w:t>
      </w:r>
      <w:r w:rsidR="0097390C">
        <w:rPr>
          <w:rFonts w:ascii="Times New Roman" w:hAnsi="Times New Roman" w:cs="Times New Roman"/>
          <w:sz w:val="24"/>
          <w:szCs w:val="24"/>
        </w:rPr>
        <w:t xml:space="preserve"> di SDN 03</w:t>
      </w:r>
      <w:r w:rsidR="00AF24D2">
        <w:rPr>
          <w:rFonts w:ascii="Times New Roman" w:hAnsi="Times New Roman" w:cs="Times New Roman"/>
          <w:sz w:val="24"/>
          <w:szCs w:val="24"/>
        </w:rPr>
        <w:t xml:space="preserve">6/XI Paling Serumpun </w:t>
      </w:r>
      <w:r w:rsidR="005F0357">
        <w:rPr>
          <w:rFonts w:ascii="Times New Roman" w:hAnsi="Times New Roman" w:cs="Times New Roman"/>
          <w:sz w:val="24"/>
          <w:szCs w:val="24"/>
        </w:rPr>
        <w:t>Kota Sungai</w:t>
      </w:r>
      <w:r w:rsidR="009E42F3">
        <w:rPr>
          <w:rFonts w:ascii="Times New Roman" w:hAnsi="Times New Roman" w:cs="Times New Roman"/>
          <w:sz w:val="24"/>
          <w:szCs w:val="24"/>
        </w:rPr>
        <w:t xml:space="preserve"> Penuh</w:t>
      </w:r>
      <w:r w:rsidR="0018143E">
        <w:rPr>
          <w:rFonts w:ascii="Times New Roman" w:hAnsi="Times New Roman" w:cs="Times New Roman"/>
          <w:sz w:val="24"/>
          <w:szCs w:val="24"/>
        </w:rPr>
        <w:t>”.</w:t>
      </w:r>
    </w:p>
    <w:p w14:paraId="4F95AA16" w14:textId="77777777" w:rsidR="00055350" w:rsidRDefault="00E0229A" w:rsidP="0033083C">
      <w:pPr>
        <w:pStyle w:val="ListParagraph"/>
        <w:numPr>
          <w:ilvl w:val="0"/>
          <w:numId w:val="30"/>
        </w:numPr>
        <w:spacing w:after="0" w:line="480" w:lineRule="auto"/>
        <w:jc w:val="both"/>
        <w:rPr>
          <w:rFonts w:ascii="Times New Roman" w:hAnsi="Times New Roman" w:cs="Times New Roman"/>
          <w:b/>
          <w:bCs/>
          <w:sz w:val="24"/>
          <w:szCs w:val="24"/>
        </w:rPr>
      </w:pPr>
      <w:r w:rsidRPr="00C47CEC">
        <w:rPr>
          <w:rFonts w:ascii="Times New Roman" w:hAnsi="Times New Roman" w:cs="Times New Roman"/>
          <w:b/>
          <w:bCs/>
          <w:sz w:val="24"/>
          <w:szCs w:val="24"/>
        </w:rPr>
        <w:t>Identifikasi Masala</w:t>
      </w:r>
      <w:r w:rsidR="00DD3968" w:rsidRPr="00C47CEC">
        <w:rPr>
          <w:rFonts w:ascii="Times New Roman" w:hAnsi="Times New Roman" w:cs="Times New Roman"/>
          <w:b/>
          <w:bCs/>
          <w:sz w:val="24"/>
          <w:szCs w:val="24"/>
        </w:rPr>
        <w:t>h</w:t>
      </w:r>
    </w:p>
    <w:p w14:paraId="3587CC96" w14:textId="777792C4" w:rsidR="00903CA8" w:rsidRPr="00055350" w:rsidRDefault="00055350" w:rsidP="00055350">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3968" w:rsidRPr="00055350">
        <w:rPr>
          <w:rFonts w:ascii="Times New Roman" w:hAnsi="Times New Roman" w:cs="Times New Roman"/>
          <w:sz w:val="24"/>
          <w:szCs w:val="24"/>
        </w:rPr>
        <w:t xml:space="preserve">Berdasarkan uraian latar belakang </w:t>
      </w:r>
      <w:r w:rsidR="005F7CD0" w:rsidRPr="00055350">
        <w:rPr>
          <w:rFonts w:ascii="Times New Roman" w:hAnsi="Times New Roman" w:cs="Times New Roman"/>
          <w:sz w:val="24"/>
          <w:szCs w:val="24"/>
        </w:rPr>
        <w:t>diatas</w:t>
      </w:r>
      <w:r w:rsidR="001F28DA" w:rsidRPr="00055350">
        <w:rPr>
          <w:rFonts w:ascii="Times New Roman" w:hAnsi="Times New Roman" w:cs="Times New Roman"/>
          <w:sz w:val="24"/>
          <w:szCs w:val="24"/>
        </w:rPr>
        <w:t>, maka dapat diidentifikasi</w:t>
      </w:r>
      <w:r w:rsidR="00440936" w:rsidRPr="00055350">
        <w:rPr>
          <w:rFonts w:ascii="Times New Roman" w:hAnsi="Times New Roman" w:cs="Times New Roman"/>
          <w:sz w:val="24"/>
          <w:szCs w:val="24"/>
        </w:rPr>
        <w:t>kan masalah sebagai berikut:</w:t>
      </w:r>
    </w:p>
    <w:p w14:paraId="4934C68B" w14:textId="2BF8F11C" w:rsidR="00B20DA0" w:rsidRDefault="00F1438E" w:rsidP="00B20DA0">
      <w:pPr>
        <w:pStyle w:val="ListParagraph"/>
        <w:numPr>
          <w:ilvl w:val="1"/>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Kurangnya </w:t>
      </w:r>
      <w:r w:rsidR="007F25D6">
        <w:rPr>
          <w:rFonts w:ascii="Times New Roman" w:hAnsi="Times New Roman" w:cs="Times New Roman"/>
          <w:sz w:val="24"/>
          <w:szCs w:val="24"/>
        </w:rPr>
        <w:t>pemahaman siswa dalam menyelesaikan soal-soal yang diberikan guru.</w:t>
      </w:r>
    </w:p>
    <w:p w14:paraId="37985D37" w14:textId="1E9EBEC8" w:rsidR="005B60F7" w:rsidRPr="005B60F7" w:rsidRDefault="00DA61F5" w:rsidP="005B60F7">
      <w:pPr>
        <w:pStyle w:val="ListParagraph"/>
        <w:numPr>
          <w:ilvl w:val="1"/>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Kemampuan </w:t>
      </w:r>
      <w:r w:rsidR="00020DE3">
        <w:rPr>
          <w:rFonts w:ascii="Times New Roman" w:hAnsi="Times New Roman" w:cs="Times New Roman"/>
          <w:sz w:val="24"/>
          <w:szCs w:val="24"/>
        </w:rPr>
        <w:t>pemecahan masalah siswa masih rendah</w:t>
      </w:r>
      <w:r w:rsidR="00781744">
        <w:rPr>
          <w:rFonts w:ascii="Times New Roman" w:hAnsi="Times New Roman" w:cs="Times New Roman"/>
          <w:sz w:val="24"/>
          <w:szCs w:val="24"/>
        </w:rPr>
        <w:t>.</w:t>
      </w:r>
    </w:p>
    <w:p w14:paraId="229EE508" w14:textId="0D8AF81A" w:rsidR="00063B45" w:rsidRPr="0095073E" w:rsidRDefault="000613E7" w:rsidP="00B20DA0">
      <w:pPr>
        <w:pStyle w:val="ListParagraph"/>
        <w:numPr>
          <w:ilvl w:val="1"/>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Guru belum maksimal menggunakan model pembelajaran yang variatif.</w:t>
      </w:r>
    </w:p>
    <w:p w14:paraId="4DBA96A5" w14:textId="77777777" w:rsidR="00055350" w:rsidRDefault="00A373B5" w:rsidP="0033083C">
      <w:pPr>
        <w:pStyle w:val="ListParagraph"/>
        <w:numPr>
          <w:ilvl w:val="0"/>
          <w:numId w:val="30"/>
        </w:numPr>
        <w:spacing w:after="0" w:line="480" w:lineRule="auto"/>
        <w:jc w:val="both"/>
        <w:rPr>
          <w:rFonts w:ascii="Times New Roman" w:hAnsi="Times New Roman" w:cs="Times New Roman"/>
          <w:b/>
          <w:bCs/>
          <w:sz w:val="24"/>
          <w:szCs w:val="24"/>
        </w:rPr>
      </w:pPr>
      <w:r w:rsidRPr="00C47CEC">
        <w:rPr>
          <w:rFonts w:ascii="Times New Roman" w:hAnsi="Times New Roman" w:cs="Times New Roman"/>
          <w:b/>
          <w:bCs/>
          <w:sz w:val="24"/>
          <w:szCs w:val="24"/>
        </w:rPr>
        <w:t>Pembatasan Masalah</w:t>
      </w:r>
    </w:p>
    <w:p w14:paraId="0C22FFE2" w14:textId="7B236236" w:rsidR="00A373B5" w:rsidRPr="00055350" w:rsidRDefault="00055350" w:rsidP="00055350">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03AC6" w:rsidRPr="00055350">
        <w:rPr>
          <w:rFonts w:ascii="Times New Roman" w:hAnsi="Times New Roman" w:cs="Times New Roman"/>
          <w:sz w:val="24"/>
          <w:szCs w:val="24"/>
        </w:rPr>
        <w:t>Dari berbagai m</w:t>
      </w:r>
      <w:r w:rsidR="006D533D" w:rsidRPr="00055350">
        <w:rPr>
          <w:rFonts w:ascii="Times New Roman" w:hAnsi="Times New Roman" w:cs="Times New Roman"/>
          <w:sz w:val="24"/>
          <w:szCs w:val="24"/>
        </w:rPr>
        <w:t xml:space="preserve">acam masalah yang terjadi di sekolah yang telah </w:t>
      </w:r>
      <w:r w:rsidR="007176C7" w:rsidRPr="00055350">
        <w:rPr>
          <w:rFonts w:ascii="Times New Roman" w:hAnsi="Times New Roman" w:cs="Times New Roman"/>
          <w:sz w:val="24"/>
          <w:szCs w:val="24"/>
        </w:rPr>
        <w:t xml:space="preserve">di observasi pada </w:t>
      </w:r>
      <w:r w:rsidR="003A018F" w:rsidRPr="00055350">
        <w:rPr>
          <w:rFonts w:ascii="Times New Roman" w:hAnsi="Times New Roman" w:cs="Times New Roman"/>
          <w:sz w:val="24"/>
          <w:szCs w:val="24"/>
        </w:rPr>
        <w:t xml:space="preserve">kelas V SDN </w:t>
      </w:r>
      <w:r w:rsidR="00776793" w:rsidRPr="00055350">
        <w:rPr>
          <w:rFonts w:ascii="Times New Roman" w:hAnsi="Times New Roman" w:cs="Times New Roman"/>
          <w:sz w:val="24"/>
          <w:szCs w:val="24"/>
        </w:rPr>
        <w:t>036</w:t>
      </w:r>
      <w:r w:rsidR="003A018F" w:rsidRPr="00055350">
        <w:rPr>
          <w:rFonts w:ascii="Times New Roman" w:hAnsi="Times New Roman" w:cs="Times New Roman"/>
          <w:sz w:val="24"/>
          <w:szCs w:val="24"/>
        </w:rPr>
        <w:t xml:space="preserve">/XI </w:t>
      </w:r>
      <w:r w:rsidR="00776793" w:rsidRPr="00055350">
        <w:rPr>
          <w:rFonts w:ascii="Times New Roman" w:hAnsi="Times New Roman" w:cs="Times New Roman"/>
          <w:sz w:val="24"/>
          <w:szCs w:val="24"/>
        </w:rPr>
        <w:t xml:space="preserve">Paling Serumpun </w:t>
      </w:r>
      <w:r w:rsidR="003A018F" w:rsidRPr="00055350">
        <w:rPr>
          <w:rFonts w:ascii="Times New Roman" w:hAnsi="Times New Roman" w:cs="Times New Roman"/>
          <w:sz w:val="24"/>
          <w:szCs w:val="24"/>
        </w:rPr>
        <w:t>Kota Sungai Penuh</w:t>
      </w:r>
      <w:r w:rsidR="00F323E3" w:rsidRPr="00055350">
        <w:rPr>
          <w:rFonts w:ascii="Times New Roman" w:hAnsi="Times New Roman" w:cs="Times New Roman"/>
          <w:sz w:val="24"/>
          <w:szCs w:val="24"/>
        </w:rPr>
        <w:t xml:space="preserve">, dengan melihat </w:t>
      </w:r>
      <w:r w:rsidR="00341355" w:rsidRPr="00055350">
        <w:rPr>
          <w:rFonts w:ascii="Times New Roman" w:hAnsi="Times New Roman" w:cs="Times New Roman"/>
          <w:sz w:val="24"/>
          <w:szCs w:val="24"/>
        </w:rPr>
        <w:t xml:space="preserve">proses belajar berlangsung bersama guru di </w:t>
      </w:r>
      <w:r w:rsidR="00DC2944" w:rsidRPr="00055350">
        <w:rPr>
          <w:rFonts w:ascii="Times New Roman" w:hAnsi="Times New Roman" w:cs="Times New Roman"/>
          <w:sz w:val="24"/>
          <w:szCs w:val="24"/>
        </w:rPr>
        <w:t>SD</w:t>
      </w:r>
      <w:r w:rsidR="006F0A3C" w:rsidRPr="00055350">
        <w:rPr>
          <w:rFonts w:ascii="Times New Roman" w:hAnsi="Times New Roman" w:cs="Times New Roman"/>
          <w:sz w:val="24"/>
          <w:szCs w:val="24"/>
        </w:rPr>
        <w:t xml:space="preserve"> dan siswa</w:t>
      </w:r>
      <w:r w:rsidR="00152C16" w:rsidRPr="00055350">
        <w:rPr>
          <w:rFonts w:ascii="Times New Roman" w:hAnsi="Times New Roman" w:cs="Times New Roman"/>
          <w:sz w:val="24"/>
          <w:szCs w:val="24"/>
        </w:rPr>
        <w:t xml:space="preserve"> yang ada di sana </w:t>
      </w:r>
      <w:r w:rsidR="00703900" w:rsidRPr="00055350">
        <w:rPr>
          <w:rFonts w:ascii="Times New Roman" w:hAnsi="Times New Roman" w:cs="Times New Roman"/>
          <w:sz w:val="24"/>
          <w:szCs w:val="24"/>
        </w:rPr>
        <w:t>a</w:t>
      </w:r>
      <w:r w:rsidR="000975F2" w:rsidRPr="00055350">
        <w:rPr>
          <w:rFonts w:ascii="Times New Roman" w:hAnsi="Times New Roman" w:cs="Times New Roman"/>
          <w:sz w:val="24"/>
          <w:szCs w:val="24"/>
        </w:rPr>
        <w:t>gar penelitian ini terarah dan mencapai tujuan yang dinginkan</w:t>
      </w:r>
      <w:r w:rsidR="00541979" w:rsidRPr="00055350">
        <w:rPr>
          <w:rFonts w:ascii="Times New Roman" w:hAnsi="Times New Roman" w:cs="Times New Roman"/>
          <w:sz w:val="24"/>
          <w:szCs w:val="24"/>
        </w:rPr>
        <w:t xml:space="preserve">, </w:t>
      </w:r>
      <w:r w:rsidR="00152C16" w:rsidRPr="00055350">
        <w:rPr>
          <w:rFonts w:ascii="Times New Roman" w:hAnsi="Times New Roman" w:cs="Times New Roman"/>
          <w:sz w:val="24"/>
          <w:szCs w:val="24"/>
        </w:rPr>
        <w:t>maka peneliti</w:t>
      </w:r>
      <w:r w:rsidR="002B2656" w:rsidRPr="00055350">
        <w:rPr>
          <w:rFonts w:ascii="Times New Roman" w:hAnsi="Times New Roman" w:cs="Times New Roman"/>
          <w:sz w:val="24"/>
          <w:szCs w:val="24"/>
        </w:rPr>
        <w:t xml:space="preserve"> membatasi masalahnya yakni </w:t>
      </w:r>
      <w:r w:rsidR="00146100" w:rsidRPr="00055350">
        <w:rPr>
          <w:rFonts w:ascii="Times New Roman" w:hAnsi="Times New Roman" w:cs="Times New Roman"/>
          <w:sz w:val="24"/>
          <w:szCs w:val="24"/>
        </w:rPr>
        <w:t xml:space="preserve">kurangnya kemampuan pemecahan masalah </w:t>
      </w:r>
      <w:r w:rsidR="00E941AF" w:rsidRPr="00055350">
        <w:rPr>
          <w:rFonts w:ascii="Times New Roman" w:hAnsi="Times New Roman" w:cs="Times New Roman"/>
          <w:sz w:val="24"/>
          <w:szCs w:val="24"/>
        </w:rPr>
        <w:t>dalam pembelajaran matematika</w:t>
      </w:r>
      <w:r w:rsidR="002532C5" w:rsidRPr="00055350">
        <w:rPr>
          <w:rFonts w:ascii="Times New Roman" w:hAnsi="Times New Roman" w:cs="Times New Roman"/>
          <w:sz w:val="24"/>
          <w:szCs w:val="24"/>
        </w:rPr>
        <w:t xml:space="preserve">. </w:t>
      </w:r>
      <w:r w:rsidR="00781522" w:rsidRPr="00055350">
        <w:rPr>
          <w:rFonts w:ascii="Times New Roman" w:hAnsi="Times New Roman" w:cs="Times New Roman"/>
          <w:sz w:val="24"/>
          <w:szCs w:val="24"/>
        </w:rPr>
        <w:t xml:space="preserve">Maka dari itu peneliti memberikan salah satu solusi </w:t>
      </w:r>
      <w:r w:rsidR="00B65A63" w:rsidRPr="00055350">
        <w:rPr>
          <w:rFonts w:ascii="Times New Roman" w:hAnsi="Times New Roman" w:cs="Times New Roman"/>
          <w:sz w:val="24"/>
          <w:szCs w:val="24"/>
        </w:rPr>
        <w:lastRenderedPageBreak/>
        <w:t xml:space="preserve">yakni dengan menerapkan </w:t>
      </w:r>
      <w:r w:rsidR="00E13A1F" w:rsidRPr="00055350">
        <w:rPr>
          <w:rFonts w:ascii="Times New Roman" w:hAnsi="Times New Roman" w:cs="Times New Roman"/>
          <w:sz w:val="24"/>
          <w:szCs w:val="24"/>
        </w:rPr>
        <w:t xml:space="preserve">model pembelajaran </w:t>
      </w:r>
      <w:r w:rsidR="00E13A1F" w:rsidRPr="00055350">
        <w:rPr>
          <w:rFonts w:ascii="Times New Roman" w:hAnsi="Times New Roman" w:cs="Times New Roman"/>
          <w:i/>
          <w:iCs/>
          <w:sz w:val="24"/>
          <w:szCs w:val="24"/>
        </w:rPr>
        <w:t>Team G</w:t>
      </w:r>
      <w:r w:rsidR="002C50C2" w:rsidRPr="00055350">
        <w:rPr>
          <w:rFonts w:ascii="Times New Roman" w:hAnsi="Times New Roman" w:cs="Times New Roman"/>
          <w:i/>
          <w:iCs/>
          <w:sz w:val="24"/>
          <w:szCs w:val="24"/>
        </w:rPr>
        <w:t>ames Tournament</w:t>
      </w:r>
      <w:r w:rsidR="0003688F" w:rsidRPr="00055350">
        <w:rPr>
          <w:rFonts w:ascii="Times New Roman" w:hAnsi="Times New Roman" w:cs="Times New Roman"/>
          <w:sz w:val="24"/>
          <w:szCs w:val="24"/>
        </w:rPr>
        <w:t xml:space="preserve"> pada siswa kelas V SDN </w:t>
      </w:r>
      <w:r w:rsidR="00897C4E" w:rsidRPr="00055350">
        <w:rPr>
          <w:rFonts w:ascii="Times New Roman" w:hAnsi="Times New Roman" w:cs="Times New Roman"/>
          <w:sz w:val="24"/>
          <w:szCs w:val="24"/>
        </w:rPr>
        <w:t>036</w:t>
      </w:r>
      <w:r w:rsidR="0003688F" w:rsidRPr="00055350">
        <w:rPr>
          <w:rFonts w:ascii="Times New Roman" w:hAnsi="Times New Roman" w:cs="Times New Roman"/>
          <w:sz w:val="24"/>
          <w:szCs w:val="24"/>
        </w:rPr>
        <w:t>/</w:t>
      </w:r>
      <w:r w:rsidR="007E7E8F" w:rsidRPr="00055350">
        <w:rPr>
          <w:rFonts w:ascii="Times New Roman" w:hAnsi="Times New Roman" w:cs="Times New Roman"/>
          <w:sz w:val="24"/>
          <w:szCs w:val="24"/>
        </w:rPr>
        <w:t xml:space="preserve">XI </w:t>
      </w:r>
      <w:r w:rsidR="00897C4E" w:rsidRPr="00055350">
        <w:rPr>
          <w:rFonts w:ascii="Times New Roman" w:hAnsi="Times New Roman" w:cs="Times New Roman"/>
          <w:sz w:val="24"/>
          <w:szCs w:val="24"/>
        </w:rPr>
        <w:t xml:space="preserve">Paling Serumpun </w:t>
      </w:r>
      <w:r w:rsidR="007E7E8F" w:rsidRPr="00055350">
        <w:rPr>
          <w:rFonts w:ascii="Times New Roman" w:hAnsi="Times New Roman" w:cs="Times New Roman"/>
          <w:sz w:val="24"/>
          <w:szCs w:val="24"/>
        </w:rPr>
        <w:t>Kota Sungai Penuh.</w:t>
      </w:r>
    </w:p>
    <w:p w14:paraId="5556ABC2" w14:textId="2BF01D46" w:rsidR="00836460" w:rsidRDefault="0004735E" w:rsidP="0033083C">
      <w:pPr>
        <w:pStyle w:val="ListParagraph"/>
        <w:numPr>
          <w:ilvl w:val="0"/>
          <w:numId w:val="30"/>
        </w:numPr>
        <w:spacing w:after="0" w:line="480" w:lineRule="auto"/>
        <w:jc w:val="both"/>
        <w:rPr>
          <w:rFonts w:ascii="Times New Roman" w:hAnsi="Times New Roman" w:cs="Times New Roman"/>
          <w:b/>
          <w:bCs/>
          <w:sz w:val="24"/>
          <w:szCs w:val="24"/>
        </w:rPr>
      </w:pPr>
      <w:r w:rsidRPr="00C47CEC">
        <w:rPr>
          <w:rFonts w:ascii="Times New Roman" w:hAnsi="Times New Roman" w:cs="Times New Roman"/>
          <w:b/>
          <w:bCs/>
          <w:sz w:val="24"/>
          <w:szCs w:val="24"/>
        </w:rPr>
        <w:t>Rumusan Masalah</w:t>
      </w:r>
      <w:r w:rsidR="00913248" w:rsidRPr="00C47CEC">
        <w:rPr>
          <w:rFonts w:ascii="Times New Roman" w:hAnsi="Times New Roman" w:cs="Times New Roman"/>
          <w:b/>
          <w:bCs/>
          <w:sz w:val="24"/>
          <w:szCs w:val="24"/>
        </w:rPr>
        <w:t xml:space="preserve"> </w:t>
      </w:r>
      <w:r w:rsidR="007C0AC7" w:rsidRPr="00C47CEC">
        <w:rPr>
          <w:rFonts w:ascii="Times New Roman" w:hAnsi="Times New Roman" w:cs="Times New Roman"/>
          <w:b/>
          <w:bCs/>
          <w:sz w:val="24"/>
          <w:szCs w:val="24"/>
        </w:rPr>
        <w:t>dan Alternatif Pemecahan Masalah</w:t>
      </w:r>
    </w:p>
    <w:p w14:paraId="2FEA2642" w14:textId="77777777" w:rsidR="00B20D7E" w:rsidRDefault="00C47CEC" w:rsidP="0033083C">
      <w:pPr>
        <w:pStyle w:val="ListParagraph"/>
        <w:numPr>
          <w:ilvl w:val="0"/>
          <w:numId w:val="25"/>
        </w:numPr>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2D1867ED" w14:textId="0C0A1900" w:rsidR="00426ADB" w:rsidRPr="00B20D7E" w:rsidRDefault="00055350" w:rsidP="00B20D7E">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A1682" w:rsidRPr="00B20D7E">
        <w:rPr>
          <w:rFonts w:ascii="Times New Roman" w:hAnsi="Times New Roman" w:cs="Times New Roman"/>
          <w:sz w:val="24"/>
          <w:szCs w:val="24"/>
        </w:rPr>
        <w:t>Berdasarkan latar belakang</w:t>
      </w:r>
      <w:r w:rsidR="008A0650" w:rsidRPr="00B20D7E">
        <w:rPr>
          <w:rFonts w:ascii="Times New Roman" w:hAnsi="Times New Roman" w:cs="Times New Roman"/>
          <w:sz w:val="24"/>
          <w:szCs w:val="24"/>
        </w:rPr>
        <w:t xml:space="preserve"> masalah dan batasan masalah, maka rumusan masalah </w:t>
      </w:r>
      <w:r w:rsidR="00DA1465" w:rsidRPr="00B20D7E">
        <w:rPr>
          <w:rFonts w:ascii="Times New Roman" w:hAnsi="Times New Roman" w:cs="Times New Roman"/>
          <w:sz w:val="24"/>
          <w:szCs w:val="24"/>
        </w:rPr>
        <w:t>dalam penelitian ini adalah</w:t>
      </w:r>
      <w:r w:rsidR="00127A29" w:rsidRPr="00B20D7E">
        <w:rPr>
          <w:rFonts w:ascii="Times New Roman" w:hAnsi="Times New Roman" w:cs="Times New Roman"/>
          <w:sz w:val="24"/>
          <w:szCs w:val="24"/>
        </w:rPr>
        <w:t xml:space="preserve"> </w:t>
      </w:r>
      <w:r w:rsidR="00BB4DB6" w:rsidRPr="00B20D7E">
        <w:rPr>
          <w:rFonts w:ascii="Times New Roman" w:hAnsi="Times New Roman" w:cs="Times New Roman"/>
          <w:sz w:val="24"/>
          <w:szCs w:val="24"/>
        </w:rPr>
        <w:t>“</w:t>
      </w:r>
      <w:r w:rsidR="00B7717C" w:rsidRPr="00B20D7E">
        <w:rPr>
          <w:rFonts w:ascii="Times New Roman" w:hAnsi="Times New Roman" w:cs="Times New Roman"/>
          <w:sz w:val="24"/>
          <w:szCs w:val="24"/>
        </w:rPr>
        <w:t>Bagaimana</w:t>
      </w:r>
      <w:r w:rsidR="00816876" w:rsidRPr="00B20D7E">
        <w:rPr>
          <w:rFonts w:ascii="Times New Roman" w:hAnsi="Times New Roman" w:cs="Times New Roman"/>
          <w:sz w:val="24"/>
          <w:szCs w:val="24"/>
        </w:rPr>
        <w:t xml:space="preserve"> </w:t>
      </w:r>
      <w:r w:rsidR="00EA56AF">
        <w:rPr>
          <w:rFonts w:ascii="Times New Roman" w:hAnsi="Times New Roman" w:cs="Times New Roman"/>
          <w:sz w:val="24"/>
          <w:szCs w:val="24"/>
        </w:rPr>
        <w:t>pe</w:t>
      </w:r>
      <w:r w:rsidR="00AB7C7F" w:rsidRPr="00B20D7E">
        <w:rPr>
          <w:rFonts w:ascii="Times New Roman" w:hAnsi="Times New Roman" w:cs="Times New Roman"/>
          <w:sz w:val="24"/>
          <w:szCs w:val="24"/>
        </w:rPr>
        <w:t>ningkatkan</w:t>
      </w:r>
      <w:r w:rsidR="00A46316" w:rsidRPr="00B20D7E">
        <w:rPr>
          <w:rFonts w:ascii="Times New Roman" w:hAnsi="Times New Roman" w:cs="Times New Roman"/>
          <w:sz w:val="24"/>
          <w:szCs w:val="24"/>
        </w:rPr>
        <w:t xml:space="preserve"> kemampuan pemecahan masalah </w:t>
      </w:r>
      <w:r w:rsidR="00847F32" w:rsidRPr="00B20D7E">
        <w:rPr>
          <w:rFonts w:ascii="Times New Roman" w:hAnsi="Times New Roman" w:cs="Times New Roman"/>
          <w:sz w:val="24"/>
          <w:szCs w:val="24"/>
        </w:rPr>
        <w:t>dalam</w:t>
      </w:r>
      <w:r w:rsidR="00063284" w:rsidRPr="00B20D7E">
        <w:rPr>
          <w:rFonts w:ascii="Times New Roman" w:hAnsi="Times New Roman" w:cs="Times New Roman"/>
          <w:sz w:val="24"/>
          <w:szCs w:val="24"/>
        </w:rPr>
        <w:t xml:space="preserve"> pembelajaran matematika dengan menggunakan model</w:t>
      </w:r>
      <w:r w:rsidR="00063284" w:rsidRPr="00B20D7E">
        <w:rPr>
          <w:rFonts w:ascii="Times New Roman" w:hAnsi="Times New Roman" w:cs="Times New Roman"/>
          <w:i/>
          <w:iCs/>
          <w:sz w:val="24"/>
          <w:szCs w:val="24"/>
        </w:rPr>
        <w:t xml:space="preserve"> </w:t>
      </w:r>
      <w:r w:rsidR="0059637D" w:rsidRPr="00B20D7E">
        <w:rPr>
          <w:rFonts w:ascii="Times New Roman" w:hAnsi="Times New Roman" w:cs="Times New Roman"/>
          <w:i/>
          <w:iCs/>
          <w:sz w:val="24"/>
          <w:szCs w:val="24"/>
        </w:rPr>
        <w:t>Tea</w:t>
      </w:r>
      <w:r w:rsidR="002E7657" w:rsidRPr="00B20D7E">
        <w:rPr>
          <w:rFonts w:ascii="Times New Roman" w:hAnsi="Times New Roman" w:cs="Times New Roman"/>
          <w:i/>
          <w:iCs/>
          <w:sz w:val="24"/>
          <w:szCs w:val="24"/>
        </w:rPr>
        <w:t>m</w:t>
      </w:r>
      <w:r w:rsidR="0059637D" w:rsidRPr="00B20D7E">
        <w:rPr>
          <w:rFonts w:ascii="Times New Roman" w:hAnsi="Times New Roman" w:cs="Times New Roman"/>
          <w:i/>
          <w:iCs/>
          <w:sz w:val="24"/>
          <w:szCs w:val="24"/>
        </w:rPr>
        <w:t xml:space="preserve"> Games Tournament</w:t>
      </w:r>
      <w:r w:rsidR="00AC6B4E" w:rsidRPr="00B20D7E">
        <w:rPr>
          <w:rFonts w:ascii="Times New Roman" w:hAnsi="Times New Roman" w:cs="Times New Roman"/>
          <w:i/>
          <w:iCs/>
          <w:sz w:val="24"/>
          <w:szCs w:val="24"/>
        </w:rPr>
        <w:t xml:space="preserve"> </w:t>
      </w:r>
      <w:r w:rsidR="00E50ABB" w:rsidRPr="00B20D7E">
        <w:rPr>
          <w:rFonts w:ascii="Times New Roman" w:hAnsi="Times New Roman" w:cs="Times New Roman"/>
          <w:sz w:val="24"/>
          <w:szCs w:val="24"/>
        </w:rPr>
        <w:t xml:space="preserve">pada siswa kelas V </w:t>
      </w:r>
      <w:r w:rsidR="0059637D" w:rsidRPr="00B20D7E">
        <w:rPr>
          <w:rFonts w:ascii="Times New Roman" w:hAnsi="Times New Roman" w:cs="Times New Roman"/>
          <w:sz w:val="24"/>
          <w:szCs w:val="24"/>
        </w:rPr>
        <w:t xml:space="preserve">SDN </w:t>
      </w:r>
      <w:r w:rsidR="00E456C8" w:rsidRPr="00B20D7E">
        <w:rPr>
          <w:rFonts w:ascii="Times New Roman" w:hAnsi="Times New Roman" w:cs="Times New Roman"/>
          <w:sz w:val="24"/>
          <w:szCs w:val="24"/>
        </w:rPr>
        <w:t>036</w:t>
      </w:r>
      <w:r w:rsidR="0059637D" w:rsidRPr="00B20D7E">
        <w:rPr>
          <w:rFonts w:ascii="Times New Roman" w:hAnsi="Times New Roman" w:cs="Times New Roman"/>
          <w:sz w:val="24"/>
          <w:szCs w:val="24"/>
        </w:rPr>
        <w:t xml:space="preserve">/XI </w:t>
      </w:r>
      <w:r w:rsidR="00E456C8" w:rsidRPr="00B20D7E">
        <w:rPr>
          <w:rFonts w:ascii="Times New Roman" w:hAnsi="Times New Roman" w:cs="Times New Roman"/>
          <w:sz w:val="24"/>
          <w:szCs w:val="24"/>
        </w:rPr>
        <w:t xml:space="preserve">Paling Serumpun </w:t>
      </w:r>
      <w:r w:rsidR="0059637D" w:rsidRPr="00B20D7E">
        <w:rPr>
          <w:rFonts w:ascii="Times New Roman" w:hAnsi="Times New Roman" w:cs="Times New Roman"/>
          <w:sz w:val="24"/>
          <w:szCs w:val="24"/>
        </w:rPr>
        <w:t>Kota Sungai Penuh</w:t>
      </w:r>
      <w:r w:rsidR="00B96F5E" w:rsidRPr="00B20D7E">
        <w:rPr>
          <w:rFonts w:ascii="Times New Roman" w:hAnsi="Times New Roman" w:cs="Times New Roman"/>
          <w:sz w:val="24"/>
          <w:szCs w:val="24"/>
        </w:rPr>
        <w:t>?</w:t>
      </w:r>
      <w:r w:rsidR="00C671E7" w:rsidRPr="00B20D7E">
        <w:rPr>
          <w:rFonts w:ascii="Times New Roman" w:hAnsi="Times New Roman" w:cs="Times New Roman"/>
          <w:sz w:val="24"/>
          <w:szCs w:val="24"/>
        </w:rPr>
        <w:t>”</w:t>
      </w:r>
      <w:r w:rsidR="00426ADB" w:rsidRPr="00B20D7E">
        <w:rPr>
          <w:rFonts w:ascii="Times New Roman" w:hAnsi="Times New Roman" w:cs="Times New Roman"/>
          <w:sz w:val="24"/>
          <w:szCs w:val="24"/>
        </w:rPr>
        <w:t>.</w:t>
      </w:r>
    </w:p>
    <w:p w14:paraId="7548E5F4" w14:textId="77777777" w:rsidR="007720E9" w:rsidRDefault="00B11B07" w:rsidP="0033083C">
      <w:pPr>
        <w:pStyle w:val="ListParagraph"/>
        <w:numPr>
          <w:ilvl w:val="0"/>
          <w:numId w:val="25"/>
        </w:numPr>
        <w:spacing w:after="0"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Alternatif Pemecahan Masalah</w:t>
      </w:r>
    </w:p>
    <w:p w14:paraId="60D648D8" w14:textId="0B5D7669" w:rsidR="00055350" w:rsidRPr="007720E9" w:rsidRDefault="00055350" w:rsidP="007720E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20D" w:rsidRPr="007720E9">
        <w:rPr>
          <w:rFonts w:ascii="Times New Roman" w:hAnsi="Times New Roman" w:cs="Times New Roman"/>
          <w:sz w:val="24"/>
          <w:szCs w:val="24"/>
        </w:rPr>
        <w:t xml:space="preserve">Untuk mencapai sasaran yang diinginkan pada perumusan masalah </w:t>
      </w:r>
      <w:r w:rsidR="00792449" w:rsidRPr="007720E9">
        <w:rPr>
          <w:rFonts w:ascii="Times New Roman" w:hAnsi="Times New Roman" w:cs="Times New Roman"/>
          <w:sz w:val="24"/>
          <w:szCs w:val="24"/>
        </w:rPr>
        <w:t>di atas, maka peneliti memberikan alternatif untuk meningkatkan kemampuan pemecahan masalah</w:t>
      </w:r>
      <w:r w:rsidR="00070A77" w:rsidRPr="007720E9">
        <w:rPr>
          <w:rFonts w:ascii="Times New Roman" w:hAnsi="Times New Roman" w:cs="Times New Roman"/>
          <w:sz w:val="24"/>
          <w:szCs w:val="24"/>
        </w:rPr>
        <w:t xml:space="preserve"> </w:t>
      </w:r>
      <w:r w:rsidR="00C7464D" w:rsidRPr="007720E9">
        <w:rPr>
          <w:rFonts w:ascii="Times New Roman" w:hAnsi="Times New Roman" w:cs="Times New Roman"/>
          <w:sz w:val="24"/>
          <w:szCs w:val="24"/>
        </w:rPr>
        <w:t xml:space="preserve">matematika siswa kelas V SDN </w:t>
      </w:r>
      <w:r w:rsidR="00E456C8" w:rsidRPr="007720E9">
        <w:rPr>
          <w:rFonts w:ascii="Times New Roman" w:hAnsi="Times New Roman" w:cs="Times New Roman"/>
          <w:sz w:val="24"/>
          <w:szCs w:val="24"/>
        </w:rPr>
        <w:t>036</w:t>
      </w:r>
      <w:r w:rsidR="00D61187" w:rsidRPr="007720E9">
        <w:rPr>
          <w:rFonts w:ascii="Times New Roman" w:hAnsi="Times New Roman" w:cs="Times New Roman"/>
          <w:sz w:val="24"/>
          <w:szCs w:val="24"/>
        </w:rPr>
        <w:t xml:space="preserve">/XI </w:t>
      </w:r>
      <w:r w:rsidR="00E456C8" w:rsidRPr="007720E9">
        <w:rPr>
          <w:rFonts w:ascii="Times New Roman" w:hAnsi="Times New Roman" w:cs="Times New Roman"/>
          <w:sz w:val="24"/>
          <w:szCs w:val="24"/>
        </w:rPr>
        <w:t xml:space="preserve">Paling Serumpun </w:t>
      </w:r>
      <w:r w:rsidR="00D61187" w:rsidRPr="007720E9">
        <w:rPr>
          <w:rFonts w:ascii="Times New Roman" w:hAnsi="Times New Roman" w:cs="Times New Roman"/>
          <w:sz w:val="24"/>
          <w:szCs w:val="24"/>
        </w:rPr>
        <w:t xml:space="preserve">Kota Sungai Penuh </w:t>
      </w:r>
      <w:r w:rsidR="000F2FE0" w:rsidRPr="007720E9">
        <w:rPr>
          <w:rFonts w:ascii="Times New Roman" w:hAnsi="Times New Roman" w:cs="Times New Roman"/>
          <w:sz w:val="24"/>
          <w:szCs w:val="24"/>
        </w:rPr>
        <w:t>menggunakan m</w:t>
      </w:r>
      <w:r w:rsidR="00413886" w:rsidRPr="007720E9">
        <w:rPr>
          <w:rFonts w:ascii="Times New Roman" w:hAnsi="Times New Roman" w:cs="Times New Roman"/>
          <w:sz w:val="24"/>
          <w:szCs w:val="24"/>
        </w:rPr>
        <w:t>etode</w:t>
      </w:r>
      <w:r w:rsidR="000F2FE0" w:rsidRPr="007720E9">
        <w:rPr>
          <w:rFonts w:ascii="Times New Roman" w:hAnsi="Times New Roman" w:cs="Times New Roman"/>
          <w:sz w:val="24"/>
          <w:szCs w:val="24"/>
        </w:rPr>
        <w:t xml:space="preserve"> Penelitian Tindakan </w:t>
      </w:r>
      <w:r w:rsidR="0059258A" w:rsidRPr="007720E9">
        <w:rPr>
          <w:rFonts w:ascii="Times New Roman" w:hAnsi="Times New Roman" w:cs="Times New Roman"/>
          <w:sz w:val="24"/>
          <w:szCs w:val="24"/>
        </w:rPr>
        <w:t xml:space="preserve">Kelas (PTK) dengan penerapan model </w:t>
      </w:r>
      <w:r w:rsidR="00417F12" w:rsidRPr="007720E9">
        <w:rPr>
          <w:rFonts w:ascii="Times New Roman" w:hAnsi="Times New Roman" w:cs="Times New Roman"/>
          <w:i/>
          <w:iCs/>
          <w:sz w:val="24"/>
          <w:szCs w:val="24"/>
        </w:rPr>
        <w:t>Team Games Tournament</w:t>
      </w:r>
      <w:r w:rsidR="00417F12" w:rsidRPr="007720E9">
        <w:rPr>
          <w:rFonts w:ascii="Times New Roman" w:hAnsi="Times New Roman" w:cs="Times New Roman"/>
          <w:sz w:val="24"/>
          <w:szCs w:val="24"/>
        </w:rPr>
        <w:t xml:space="preserve"> </w:t>
      </w:r>
      <w:r w:rsidR="00872D65" w:rsidRPr="007720E9">
        <w:rPr>
          <w:rFonts w:ascii="Times New Roman" w:hAnsi="Times New Roman" w:cs="Times New Roman"/>
          <w:sz w:val="24"/>
          <w:szCs w:val="24"/>
        </w:rPr>
        <w:t xml:space="preserve">yang bertujuan </w:t>
      </w:r>
      <w:r w:rsidR="00DD2C74" w:rsidRPr="007720E9">
        <w:rPr>
          <w:rFonts w:ascii="Times New Roman" w:hAnsi="Times New Roman" w:cs="Times New Roman"/>
          <w:sz w:val="24"/>
          <w:szCs w:val="24"/>
        </w:rPr>
        <w:t xml:space="preserve">agar pembelajaran yang dilaksanakan dikelas lebih menarik karena adanya unsur </w:t>
      </w:r>
      <w:r w:rsidR="008930F6" w:rsidRPr="007720E9">
        <w:rPr>
          <w:rFonts w:ascii="Times New Roman" w:hAnsi="Times New Roman" w:cs="Times New Roman"/>
          <w:sz w:val="24"/>
          <w:szCs w:val="24"/>
        </w:rPr>
        <w:t xml:space="preserve">permainan yang melibatkan siswa dalam proses pembelajaran sehingga siswa lebih mudah memahami materi pelajaran. </w:t>
      </w:r>
      <w:r w:rsidR="005F0C51" w:rsidRPr="007720E9">
        <w:rPr>
          <w:rFonts w:ascii="Times New Roman" w:hAnsi="Times New Roman" w:cs="Times New Roman"/>
          <w:sz w:val="24"/>
          <w:szCs w:val="24"/>
        </w:rPr>
        <w:t xml:space="preserve">Hal ini </w:t>
      </w:r>
      <w:r w:rsidR="00AF67A8" w:rsidRPr="007720E9">
        <w:rPr>
          <w:rFonts w:ascii="Times New Roman" w:hAnsi="Times New Roman" w:cs="Times New Roman"/>
          <w:sz w:val="24"/>
          <w:szCs w:val="24"/>
        </w:rPr>
        <w:t>akan berpengaruh terhadap kemampuan pemecahan masalah dalam pembelajaran sisiwa.</w:t>
      </w:r>
    </w:p>
    <w:p w14:paraId="243B93EF" w14:textId="77777777" w:rsidR="00055350" w:rsidRDefault="00A77C50" w:rsidP="0033083C">
      <w:pPr>
        <w:pStyle w:val="ListParagraph"/>
        <w:numPr>
          <w:ilvl w:val="0"/>
          <w:numId w:val="30"/>
        </w:numPr>
        <w:spacing w:after="0" w:line="480" w:lineRule="auto"/>
        <w:jc w:val="both"/>
        <w:rPr>
          <w:rFonts w:ascii="Times New Roman" w:hAnsi="Times New Roman" w:cs="Times New Roman"/>
          <w:b/>
          <w:bCs/>
          <w:sz w:val="24"/>
          <w:szCs w:val="24"/>
        </w:rPr>
      </w:pPr>
      <w:r w:rsidRPr="000C6DCD">
        <w:rPr>
          <w:rFonts w:ascii="Times New Roman" w:hAnsi="Times New Roman" w:cs="Times New Roman"/>
          <w:b/>
          <w:bCs/>
          <w:sz w:val="24"/>
          <w:szCs w:val="24"/>
        </w:rPr>
        <w:t>Tujuan Penelitian</w:t>
      </w:r>
    </w:p>
    <w:p w14:paraId="21E557A0" w14:textId="44BCAE35" w:rsidR="009C4198" w:rsidRPr="00055350" w:rsidRDefault="00055350" w:rsidP="00055350">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E70C8" w:rsidRPr="00055350">
        <w:rPr>
          <w:rFonts w:ascii="Times New Roman" w:hAnsi="Times New Roman" w:cs="Times New Roman"/>
          <w:sz w:val="24"/>
          <w:szCs w:val="24"/>
        </w:rPr>
        <w:t xml:space="preserve">Berdasarkan rumusan masalah diatas, maka terdapat </w:t>
      </w:r>
      <w:r w:rsidR="000E492C" w:rsidRPr="00055350">
        <w:rPr>
          <w:rFonts w:ascii="Times New Roman" w:hAnsi="Times New Roman" w:cs="Times New Roman"/>
          <w:sz w:val="24"/>
          <w:szCs w:val="24"/>
        </w:rPr>
        <w:t>tujuan dari penelitian ini</w:t>
      </w:r>
      <w:r w:rsidR="00780632" w:rsidRPr="00055350">
        <w:rPr>
          <w:rFonts w:ascii="Times New Roman" w:hAnsi="Times New Roman" w:cs="Times New Roman"/>
          <w:sz w:val="24"/>
          <w:szCs w:val="24"/>
        </w:rPr>
        <w:t xml:space="preserve"> </w:t>
      </w:r>
      <w:r w:rsidR="000E492C" w:rsidRPr="00055350">
        <w:rPr>
          <w:rFonts w:ascii="Times New Roman" w:hAnsi="Times New Roman" w:cs="Times New Roman"/>
          <w:sz w:val="24"/>
          <w:szCs w:val="24"/>
        </w:rPr>
        <w:t>yaitu:</w:t>
      </w:r>
      <w:r w:rsidR="005556F4" w:rsidRPr="00055350">
        <w:rPr>
          <w:rFonts w:ascii="Times New Roman" w:hAnsi="Times New Roman" w:cs="Times New Roman"/>
          <w:sz w:val="24"/>
          <w:szCs w:val="24"/>
        </w:rPr>
        <w:t xml:space="preserve"> u</w:t>
      </w:r>
      <w:r w:rsidR="005A5359" w:rsidRPr="00055350">
        <w:rPr>
          <w:rFonts w:ascii="Times New Roman" w:hAnsi="Times New Roman" w:cs="Times New Roman"/>
          <w:sz w:val="24"/>
          <w:szCs w:val="24"/>
        </w:rPr>
        <w:t xml:space="preserve">ntuk mendeskripsikan peningkatan kemampuan pemecahan masalah </w:t>
      </w:r>
      <w:r w:rsidR="00DD06F1" w:rsidRPr="00055350">
        <w:rPr>
          <w:rFonts w:ascii="Times New Roman" w:hAnsi="Times New Roman" w:cs="Times New Roman"/>
          <w:sz w:val="24"/>
          <w:szCs w:val="24"/>
        </w:rPr>
        <w:t xml:space="preserve">dalam </w:t>
      </w:r>
      <w:r w:rsidR="00DD06F1" w:rsidRPr="00055350">
        <w:rPr>
          <w:rFonts w:ascii="Times New Roman" w:hAnsi="Times New Roman" w:cs="Times New Roman"/>
          <w:sz w:val="24"/>
          <w:szCs w:val="24"/>
        </w:rPr>
        <w:lastRenderedPageBreak/>
        <w:t xml:space="preserve">menjawab soal pada pembelajaran matematikan dengan menggunakan model </w:t>
      </w:r>
      <w:r w:rsidR="001A770F" w:rsidRPr="00055350">
        <w:rPr>
          <w:rFonts w:ascii="Times New Roman" w:hAnsi="Times New Roman" w:cs="Times New Roman"/>
          <w:i/>
          <w:iCs/>
          <w:sz w:val="24"/>
          <w:szCs w:val="24"/>
        </w:rPr>
        <w:t>T</w:t>
      </w:r>
      <w:r w:rsidR="00DD06F1" w:rsidRPr="00055350">
        <w:rPr>
          <w:rFonts w:ascii="Times New Roman" w:hAnsi="Times New Roman" w:cs="Times New Roman"/>
          <w:i/>
          <w:iCs/>
          <w:sz w:val="24"/>
          <w:szCs w:val="24"/>
        </w:rPr>
        <w:t xml:space="preserve">eam </w:t>
      </w:r>
      <w:r w:rsidR="001A770F" w:rsidRPr="00055350">
        <w:rPr>
          <w:rFonts w:ascii="Times New Roman" w:hAnsi="Times New Roman" w:cs="Times New Roman"/>
          <w:i/>
          <w:iCs/>
          <w:sz w:val="24"/>
          <w:szCs w:val="24"/>
        </w:rPr>
        <w:t>G</w:t>
      </w:r>
      <w:r w:rsidR="00DD06F1" w:rsidRPr="00055350">
        <w:rPr>
          <w:rFonts w:ascii="Times New Roman" w:hAnsi="Times New Roman" w:cs="Times New Roman"/>
          <w:i/>
          <w:iCs/>
          <w:sz w:val="24"/>
          <w:szCs w:val="24"/>
        </w:rPr>
        <w:t xml:space="preserve">ames </w:t>
      </w:r>
      <w:r w:rsidR="001A770F" w:rsidRPr="00055350">
        <w:rPr>
          <w:rFonts w:ascii="Times New Roman" w:hAnsi="Times New Roman" w:cs="Times New Roman"/>
          <w:i/>
          <w:iCs/>
          <w:sz w:val="24"/>
          <w:szCs w:val="24"/>
        </w:rPr>
        <w:t>T</w:t>
      </w:r>
      <w:r w:rsidR="00DD06F1" w:rsidRPr="00055350">
        <w:rPr>
          <w:rFonts w:ascii="Times New Roman" w:hAnsi="Times New Roman" w:cs="Times New Roman"/>
          <w:i/>
          <w:iCs/>
          <w:sz w:val="24"/>
          <w:szCs w:val="24"/>
        </w:rPr>
        <w:t>ournament</w:t>
      </w:r>
      <w:r w:rsidR="00DD06F1" w:rsidRPr="00055350">
        <w:rPr>
          <w:rFonts w:ascii="Times New Roman" w:hAnsi="Times New Roman" w:cs="Times New Roman"/>
          <w:sz w:val="24"/>
          <w:szCs w:val="24"/>
        </w:rPr>
        <w:t xml:space="preserve"> pada siswa kelas V </w:t>
      </w:r>
      <w:r w:rsidR="005B0E9D" w:rsidRPr="00055350">
        <w:rPr>
          <w:rFonts w:ascii="Times New Roman" w:hAnsi="Times New Roman" w:cs="Times New Roman"/>
          <w:sz w:val="24"/>
          <w:szCs w:val="24"/>
        </w:rPr>
        <w:t xml:space="preserve">SDN </w:t>
      </w:r>
      <w:r w:rsidR="00E456C8" w:rsidRPr="00055350">
        <w:rPr>
          <w:rFonts w:ascii="Times New Roman" w:hAnsi="Times New Roman" w:cs="Times New Roman"/>
          <w:sz w:val="24"/>
          <w:szCs w:val="24"/>
        </w:rPr>
        <w:t>036/</w:t>
      </w:r>
      <w:r w:rsidR="005B0E9D" w:rsidRPr="00055350">
        <w:rPr>
          <w:rFonts w:ascii="Times New Roman" w:hAnsi="Times New Roman" w:cs="Times New Roman"/>
          <w:sz w:val="24"/>
          <w:szCs w:val="24"/>
        </w:rPr>
        <w:t>XI</w:t>
      </w:r>
      <w:r w:rsidR="00E456C8" w:rsidRPr="00055350">
        <w:rPr>
          <w:rFonts w:ascii="Times New Roman" w:hAnsi="Times New Roman" w:cs="Times New Roman"/>
          <w:sz w:val="24"/>
          <w:szCs w:val="24"/>
        </w:rPr>
        <w:t xml:space="preserve"> Paling Serumpun</w:t>
      </w:r>
      <w:r w:rsidR="005B0E9D" w:rsidRPr="00055350">
        <w:rPr>
          <w:rFonts w:ascii="Times New Roman" w:hAnsi="Times New Roman" w:cs="Times New Roman"/>
          <w:sz w:val="24"/>
          <w:szCs w:val="24"/>
        </w:rPr>
        <w:t xml:space="preserve"> Kota Sungai Penuh.</w:t>
      </w:r>
      <w:r w:rsidR="009C4198" w:rsidRPr="00055350">
        <w:rPr>
          <w:rFonts w:ascii="Times New Roman" w:hAnsi="Times New Roman" w:cs="Times New Roman"/>
          <w:sz w:val="24"/>
          <w:szCs w:val="24"/>
        </w:rPr>
        <w:t xml:space="preserve"> </w:t>
      </w:r>
    </w:p>
    <w:p w14:paraId="2D82C7B3" w14:textId="77777777" w:rsidR="00055350" w:rsidRDefault="005B0E9D" w:rsidP="0033083C">
      <w:pPr>
        <w:pStyle w:val="ListParagraph"/>
        <w:numPr>
          <w:ilvl w:val="0"/>
          <w:numId w:val="30"/>
        </w:numPr>
        <w:spacing w:after="0" w:line="480" w:lineRule="auto"/>
        <w:jc w:val="both"/>
        <w:rPr>
          <w:rFonts w:ascii="Times New Roman" w:hAnsi="Times New Roman" w:cs="Times New Roman"/>
          <w:b/>
          <w:bCs/>
          <w:sz w:val="24"/>
          <w:szCs w:val="24"/>
        </w:rPr>
      </w:pPr>
      <w:r w:rsidRPr="000C6DCD">
        <w:rPr>
          <w:rFonts w:ascii="Times New Roman" w:hAnsi="Times New Roman" w:cs="Times New Roman"/>
          <w:b/>
          <w:bCs/>
          <w:sz w:val="24"/>
          <w:szCs w:val="24"/>
        </w:rPr>
        <w:t>Manfaat Penelitian</w:t>
      </w:r>
    </w:p>
    <w:p w14:paraId="697F93D6" w14:textId="5A060822" w:rsidR="005B0E9D" w:rsidRPr="00055350" w:rsidRDefault="00055350" w:rsidP="00055350">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00A5C" w:rsidRPr="00055350">
        <w:rPr>
          <w:rFonts w:ascii="Times New Roman" w:hAnsi="Times New Roman" w:cs="Times New Roman"/>
          <w:sz w:val="24"/>
          <w:szCs w:val="24"/>
        </w:rPr>
        <w:t>Manf</w:t>
      </w:r>
      <w:r w:rsidR="00CD615A" w:rsidRPr="00055350">
        <w:rPr>
          <w:rFonts w:ascii="Times New Roman" w:hAnsi="Times New Roman" w:cs="Times New Roman"/>
          <w:sz w:val="24"/>
          <w:szCs w:val="24"/>
        </w:rPr>
        <w:t>a</w:t>
      </w:r>
      <w:r w:rsidR="00E00A5C" w:rsidRPr="00055350">
        <w:rPr>
          <w:rFonts w:ascii="Times New Roman" w:hAnsi="Times New Roman" w:cs="Times New Roman"/>
          <w:sz w:val="24"/>
          <w:szCs w:val="24"/>
        </w:rPr>
        <w:t>at penelitian terdiri dari manfaat secara</w:t>
      </w:r>
      <w:r w:rsidR="00C55F1E" w:rsidRPr="00055350">
        <w:rPr>
          <w:rFonts w:ascii="Times New Roman" w:hAnsi="Times New Roman" w:cs="Times New Roman"/>
          <w:sz w:val="24"/>
          <w:szCs w:val="24"/>
        </w:rPr>
        <w:t xml:space="preserve"> </w:t>
      </w:r>
      <w:r w:rsidR="007924A4" w:rsidRPr="00055350">
        <w:rPr>
          <w:rFonts w:ascii="Times New Roman" w:hAnsi="Times New Roman" w:cs="Times New Roman"/>
          <w:sz w:val="24"/>
          <w:szCs w:val="24"/>
        </w:rPr>
        <w:t>t</w:t>
      </w:r>
      <w:r w:rsidR="00C55F1E" w:rsidRPr="00055350">
        <w:rPr>
          <w:rFonts w:ascii="Times New Roman" w:hAnsi="Times New Roman" w:cs="Times New Roman"/>
          <w:sz w:val="24"/>
          <w:szCs w:val="24"/>
        </w:rPr>
        <w:t>eoritas dan manfaat secara praktis</w:t>
      </w:r>
      <w:r w:rsidR="00E43B7A" w:rsidRPr="00055350">
        <w:rPr>
          <w:rFonts w:ascii="Times New Roman" w:hAnsi="Times New Roman" w:cs="Times New Roman"/>
          <w:sz w:val="24"/>
          <w:szCs w:val="24"/>
        </w:rPr>
        <w:t xml:space="preserve"> yang diuraikan</w:t>
      </w:r>
      <w:r w:rsidR="007924A4" w:rsidRPr="00055350">
        <w:rPr>
          <w:rFonts w:ascii="Times New Roman" w:hAnsi="Times New Roman" w:cs="Times New Roman"/>
          <w:sz w:val="24"/>
          <w:szCs w:val="24"/>
        </w:rPr>
        <w:t xml:space="preserve"> </w:t>
      </w:r>
      <w:r w:rsidR="00E43B7A" w:rsidRPr="00055350">
        <w:rPr>
          <w:rFonts w:ascii="Times New Roman" w:hAnsi="Times New Roman" w:cs="Times New Roman"/>
          <w:sz w:val="24"/>
          <w:szCs w:val="24"/>
        </w:rPr>
        <w:t>sebagai berikut:</w:t>
      </w:r>
    </w:p>
    <w:p w14:paraId="01E244E1" w14:textId="2A8B1B29" w:rsidR="00BE11A4" w:rsidRDefault="00D4273B" w:rsidP="005D282B">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teoritis</w:t>
      </w:r>
    </w:p>
    <w:p w14:paraId="00B6E4D0" w14:textId="20629B21" w:rsidR="00D4273B" w:rsidRDefault="00D4273B" w:rsidP="005D282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Secara teor</w:t>
      </w:r>
      <w:r w:rsidR="003F33FD">
        <w:rPr>
          <w:rFonts w:ascii="Times New Roman" w:hAnsi="Times New Roman" w:cs="Times New Roman"/>
          <w:sz w:val="24"/>
          <w:szCs w:val="24"/>
        </w:rPr>
        <w:t>i</w:t>
      </w:r>
      <w:r>
        <w:rPr>
          <w:rFonts w:ascii="Times New Roman" w:hAnsi="Times New Roman" w:cs="Times New Roman"/>
          <w:sz w:val="24"/>
          <w:szCs w:val="24"/>
        </w:rPr>
        <w:t>tis</w:t>
      </w:r>
      <w:r w:rsidR="003F33FD">
        <w:rPr>
          <w:rFonts w:ascii="Times New Roman" w:hAnsi="Times New Roman" w:cs="Times New Roman"/>
          <w:sz w:val="24"/>
          <w:szCs w:val="24"/>
        </w:rPr>
        <w:t>, hasil penelitian ini diharapkan</w:t>
      </w:r>
      <w:r>
        <w:rPr>
          <w:rFonts w:ascii="Times New Roman" w:hAnsi="Times New Roman" w:cs="Times New Roman"/>
          <w:sz w:val="24"/>
          <w:szCs w:val="24"/>
        </w:rPr>
        <w:t xml:space="preserve"> </w:t>
      </w:r>
      <w:r w:rsidR="009C104E">
        <w:rPr>
          <w:rFonts w:ascii="Times New Roman" w:hAnsi="Times New Roman" w:cs="Times New Roman"/>
          <w:sz w:val="24"/>
          <w:szCs w:val="24"/>
        </w:rPr>
        <w:t>dapat menjadi</w:t>
      </w:r>
      <w:r w:rsidR="0075736E">
        <w:rPr>
          <w:rFonts w:ascii="Times New Roman" w:hAnsi="Times New Roman" w:cs="Times New Roman"/>
          <w:sz w:val="24"/>
          <w:szCs w:val="24"/>
        </w:rPr>
        <w:t xml:space="preserve"> </w:t>
      </w:r>
      <w:r w:rsidR="009C104E">
        <w:rPr>
          <w:rFonts w:ascii="Times New Roman" w:hAnsi="Times New Roman" w:cs="Times New Roman"/>
          <w:sz w:val="24"/>
          <w:szCs w:val="24"/>
        </w:rPr>
        <w:t>referensi wawasan tentang peningkatan</w:t>
      </w:r>
      <w:r w:rsidR="005B3887">
        <w:rPr>
          <w:rFonts w:ascii="Times New Roman" w:hAnsi="Times New Roman" w:cs="Times New Roman"/>
          <w:sz w:val="24"/>
          <w:szCs w:val="24"/>
        </w:rPr>
        <w:t xml:space="preserve"> kemampuan pemecahan masalah</w:t>
      </w:r>
      <w:r w:rsidR="000A36CF">
        <w:rPr>
          <w:rFonts w:ascii="Times New Roman" w:hAnsi="Times New Roman" w:cs="Times New Roman"/>
          <w:sz w:val="24"/>
          <w:szCs w:val="24"/>
        </w:rPr>
        <w:t xml:space="preserve"> </w:t>
      </w:r>
      <w:r w:rsidR="005B3887">
        <w:rPr>
          <w:rFonts w:ascii="Times New Roman" w:hAnsi="Times New Roman" w:cs="Times New Roman"/>
          <w:sz w:val="24"/>
          <w:szCs w:val="24"/>
        </w:rPr>
        <w:t xml:space="preserve">pada </w:t>
      </w:r>
      <w:r w:rsidR="00014811">
        <w:rPr>
          <w:rFonts w:ascii="Times New Roman" w:hAnsi="Times New Roman" w:cs="Times New Roman"/>
          <w:sz w:val="24"/>
          <w:szCs w:val="24"/>
        </w:rPr>
        <w:t xml:space="preserve">pembelajarn matematika kelas V </w:t>
      </w:r>
      <w:r w:rsidR="00A06FDB">
        <w:rPr>
          <w:rFonts w:ascii="Times New Roman" w:hAnsi="Times New Roman" w:cs="Times New Roman"/>
          <w:sz w:val="24"/>
          <w:szCs w:val="24"/>
        </w:rPr>
        <w:t>SDN 0</w:t>
      </w:r>
      <w:r w:rsidR="007924A4">
        <w:rPr>
          <w:rFonts w:ascii="Times New Roman" w:hAnsi="Times New Roman" w:cs="Times New Roman"/>
          <w:sz w:val="24"/>
          <w:szCs w:val="24"/>
        </w:rPr>
        <w:t>36</w:t>
      </w:r>
      <w:r w:rsidR="00A06FDB">
        <w:rPr>
          <w:rFonts w:ascii="Times New Roman" w:hAnsi="Times New Roman" w:cs="Times New Roman"/>
          <w:sz w:val="24"/>
          <w:szCs w:val="24"/>
        </w:rPr>
        <w:t xml:space="preserve">/XI </w:t>
      </w:r>
      <w:r w:rsidR="007924A4">
        <w:rPr>
          <w:rFonts w:ascii="Times New Roman" w:hAnsi="Times New Roman" w:cs="Times New Roman"/>
          <w:sz w:val="24"/>
          <w:szCs w:val="24"/>
        </w:rPr>
        <w:t xml:space="preserve">Paling serumpun Kota </w:t>
      </w:r>
      <w:r w:rsidR="00A06FDB">
        <w:rPr>
          <w:rFonts w:ascii="Times New Roman" w:hAnsi="Times New Roman" w:cs="Times New Roman"/>
          <w:sz w:val="24"/>
          <w:szCs w:val="24"/>
        </w:rPr>
        <w:t>Sungai Penuh.</w:t>
      </w:r>
    </w:p>
    <w:p w14:paraId="63CABFDE" w14:textId="77777777" w:rsidR="00E456C8" w:rsidRDefault="00A06FDB" w:rsidP="005D282B">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Manfaat </w:t>
      </w:r>
      <w:r w:rsidR="003619FF">
        <w:rPr>
          <w:rFonts w:ascii="Times New Roman" w:hAnsi="Times New Roman" w:cs="Times New Roman"/>
          <w:sz w:val="24"/>
          <w:szCs w:val="24"/>
        </w:rPr>
        <w:t>praktis</w:t>
      </w:r>
    </w:p>
    <w:p w14:paraId="1314AA79" w14:textId="03FECA3B" w:rsidR="00631793" w:rsidRPr="00235946" w:rsidRDefault="003619FF" w:rsidP="005D282B">
      <w:pPr>
        <w:pStyle w:val="ListParagraph"/>
        <w:spacing w:after="0" w:line="480" w:lineRule="auto"/>
        <w:ind w:left="360"/>
        <w:jc w:val="both"/>
        <w:rPr>
          <w:rFonts w:ascii="Times New Roman" w:hAnsi="Times New Roman" w:cs="Times New Roman"/>
          <w:sz w:val="24"/>
          <w:szCs w:val="24"/>
        </w:rPr>
      </w:pPr>
      <w:r w:rsidRPr="00E456C8">
        <w:rPr>
          <w:rFonts w:ascii="Times New Roman" w:hAnsi="Times New Roman" w:cs="Times New Roman"/>
          <w:sz w:val="24"/>
          <w:szCs w:val="24"/>
        </w:rPr>
        <w:t>Secara praktis, penelitian ini diharapkan</w:t>
      </w:r>
      <w:r w:rsidR="000C4C8E" w:rsidRPr="00E456C8">
        <w:rPr>
          <w:rFonts w:ascii="Times New Roman" w:hAnsi="Times New Roman" w:cs="Times New Roman"/>
          <w:sz w:val="24"/>
          <w:szCs w:val="24"/>
        </w:rPr>
        <w:t xml:space="preserve"> dapat memberikan manfaat sebagai b</w:t>
      </w:r>
      <w:r w:rsidR="00A90122" w:rsidRPr="00E456C8">
        <w:rPr>
          <w:rFonts w:ascii="Times New Roman" w:hAnsi="Times New Roman" w:cs="Times New Roman"/>
          <w:sz w:val="24"/>
          <w:szCs w:val="24"/>
        </w:rPr>
        <w:t>erikut:</w:t>
      </w:r>
    </w:p>
    <w:p w14:paraId="2575D875" w14:textId="77777777" w:rsidR="008509F6" w:rsidRDefault="00CE71CD" w:rsidP="005D282B">
      <w:pPr>
        <w:pStyle w:val="ListParagraph"/>
        <w:numPr>
          <w:ilvl w:val="0"/>
          <w:numId w:val="8"/>
        </w:numPr>
        <w:tabs>
          <w:tab w:val="left" w:pos="2127"/>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Bagi Siswa </w:t>
      </w:r>
    </w:p>
    <w:p w14:paraId="2233EEBE" w14:textId="4C1786D7" w:rsidR="00CA2FC4" w:rsidRDefault="00CE71CD" w:rsidP="005D282B">
      <w:pPr>
        <w:pStyle w:val="ListParagraph"/>
        <w:tabs>
          <w:tab w:val="left" w:pos="2127"/>
        </w:tabs>
        <w:spacing w:after="0" w:line="480" w:lineRule="auto"/>
        <w:jc w:val="both"/>
        <w:rPr>
          <w:rFonts w:ascii="Times New Roman" w:hAnsi="Times New Roman" w:cs="Times New Roman"/>
          <w:sz w:val="24"/>
          <w:szCs w:val="24"/>
        </w:rPr>
      </w:pPr>
      <w:r w:rsidRPr="008509F6">
        <w:rPr>
          <w:rFonts w:ascii="Times New Roman" w:hAnsi="Times New Roman" w:cs="Times New Roman"/>
          <w:sz w:val="24"/>
          <w:szCs w:val="24"/>
        </w:rPr>
        <w:t>Melalui model pembelajaran</w:t>
      </w:r>
      <w:r w:rsidR="00105B72" w:rsidRPr="008509F6">
        <w:rPr>
          <w:rFonts w:ascii="Times New Roman" w:hAnsi="Times New Roman" w:cs="Times New Roman"/>
          <w:sz w:val="24"/>
          <w:szCs w:val="24"/>
        </w:rPr>
        <w:t xml:space="preserve"> TGT diharapkan dapat meningkatkan </w:t>
      </w:r>
      <w:r w:rsidR="002E4B3C" w:rsidRPr="008509F6">
        <w:rPr>
          <w:rFonts w:ascii="Times New Roman" w:hAnsi="Times New Roman" w:cs="Times New Roman"/>
          <w:sz w:val="24"/>
          <w:szCs w:val="24"/>
        </w:rPr>
        <w:t>kemampuan pemecahan masalah matematika pada siswa kelas V SDN 008/</w:t>
      </w:r>
      <w:r w:rsidR="0092466A" w:rsidRPr="008509F6">
        <w:rPr>
          <w:rFonts w:ascii="Times New Roman" w:hAnsi="Times New Roman" w:cs="Times New Roman"/>
          <w:sz w:val="24"/>
          <w:szCs w:val="24"/>
        </w:rPr>
        <w:t>XI Kota Sungai Penuh.</w:t>
      </w:r>
    </w:p>
    <w:p w14:paraId="0A424ECE" w14:textId="77777777" w:rsidR="008509F6" w:rsidRDefault="0092466A" w:rsidP="005D282B">
      <w:pPr>
        <w:pStyle w:val="ListParagraph"/>
        <w:numPr>
          <w:ilvl w:val="0"/>
          <w:numId w:val="8"/>
        </w:numPr>
        <w:tabs>
          <w:tab w:val="left" w:pos="2127"/>
        </w:tabs>
        <w:spacing w:after="0" w:line="480" w:lineRule="auto"/>
        <w:ind w:left="720"/>
        <w:jc w:val="both"/>
        <w:rPr>
          <w:rFonts w:ascii="Times New Roman" w:hAnsi="Times New Roman" w:cs="Times New Roman"/>
          <w:sz w:val="24"/>
          <w:szCs w:val="24"/>
        </w:rPr>
      </w:pPr>
      <w:r w:rsidRPr="008509F6">
        <w:rPr>
          <w:rFonts w:ascii="Times New Roman" w:hAnsi="Times New Roman" w:cs="Times New Roman"/>
          <w:sz w:val="24"/>
          <w:szCs w:val="24"/>
        </w:rPr>
        <w:t>Bagi Guru</w:t>
      </w:r>
    </w:p>
    <w:p w14:paraId="694431B2" w14:textId="57BE1247" w:rsidR="00C77047" w:rsidRDefault="00415DA5" w:rsidP="005D282B">
      <w:pPr>
        <w:pStyle w:val="ListParagraph"/>
        <w:tabs>
          <w:tab w:val="left" w:pos="2127"/>
        </w:tabs>
        <w:spacing w:after="0" w:line="480" w:lineRule="auto"/>
        <w:jc w:val="both"/>
        <w:rPr>
          <w:rFonts w:ascii="Times New Roman" w:hAnsi="Times New Roman" w:cs="Times New Roman"/>
          <w:sz w:val="24"/>
          <w:szCs w:val="24"/>
        </w:rPr>
      </w:pPr>
      <w:r w:rsidRPr="008509F6">
        <w:rPr>
          <w:rFonts w:ascii="Times New Roman" w:hAnsi="Times New Roman" w:cs="Times New Roman"/>
          <w:sz w:val="24"/>
          <w:szCs w:val="24"/>
        </w:rPr>
        <w:t xml:space="preserve">Sebagai bahan masukan bagi guru di SDN </w:t>
      </w:r>
      <w:r w:rsidR="00B64843">
        <w:rPr>
          <w:rFonts w:ascii="Times New Roman" w:hAnsi="Times New Roman" w:cs="Times New Roman"/>
          <w:sz w:val="24"/>
          <w:szCs w:val="24"/>
        </w:rPr>
        <w:t>036</w:t>
      </w:r>
      <w:r w:rsidRPr="008509F6">
        <w:rPr>
          <w:rFonts w:ascii="Times New Roman" w:hAnsi="Times New Roman" w:cs="Times New Roman"/>
          <w:sz w:val="24"/>
          <w:szCs w:val="24"/>
        </w:rPr>
        <w:t>/XI</w:t>
      </w:r>
      <w:r w:rsidR="003E430E">
        <w:rPr>
          <w:rFonts w:ascii="Times New Roman" w:hAnsi="Times New Roman" w:cs="Times New Roman"/>
          <w:sz w:val="24"/>
          <w:szCs w:val="24"/>
        </w:rPr>
        <w:t xml:space="preserve"> Paling Serumpun</w:t>
      </w:r>
      <w:r w:rsidRPr="008509F6">
        <w:rPr>
          <w:rFonts w:ascii="Times New Roman" w:hAnsi="Times New Roman" w:cs="Times New Roman"/>
          <w:sz w:val="24"/>
          <w:szCs w:val="24"/>
        </w:rPr>
        <w:t xml:space="preserve"> Kota Sungai Penuh</w:t>
      </w:r>
      <w:r w:rsidR="006515AA" w:rsidRPr="008509F6">
        <w:rPr>
          <w:rFonts w:ascii="Times New Roman" w:hAnsi="Times New Roman" w:cs="Times New Roman"/>
          <w:sz w:val="24"/>
          <w:szCs w:val="24"/>
        </w:rPr>
        <w:t xml:space="preserve"> untuk dapat memahami dan menerapkan model pembelajaran TGT</w:t>
      </w:r>
      <w:r w:rsidR="00770ED5" w:rsidRPr="008509F6">
        <w:rPr>
          <w:rFonts w:ascii="Times New Roman" w:hAnsi="Times New Roman" w:cs="Times New Roman"/>
          <w:sz w:val="24"/>
          <w:szCs w:val="24"/>
        </w:rPr>
        <w:t xml:space="preserve"> dala</w:t>
      </w:r>
      <w:r w:rsidR="001351A1">
        <w:rPr>
          <w:rFonts w:ascii="Times New Roman" w:hAnsi="Times New Roman" w:cs="Times New Roman"/>
          <w:sz w:val="24"/>
          <w:szCs w:val="24"/>
        </w:rPr>
        <w:t>m</w:t>
      </w:r>
      <w:r w:rsidR="00770ED5" w:rsidRPr="008509F6">
        <w:rPr>
          <w:rFonts w:ascii="Times New Roman" w:hAnsi="Times New Roman" w:cs="Times New Roman"/>
          <w:sz w:val="24"/>
          <w:szCs w:val="24"/>
        </w:rPr>
        <w:t xml:space="preserve"> proses pembelajaran matemati</w:t>
      </w:r>
      <w:r w:rsidR="003F4ABD">
        <w:rPr>
          <w:rFonts w:ascii="Times New Roman" w:hAnsi="Times New Roman" w:cs="Times New Roman"/>
          <w:sz w:val="24"/>
          <w:szCs w:val="24"/>
        </w:rPr>
        <w:t>ka</w:t>
      </w:r>
      <w:r w:rsidR="00770ED5" w:rsidRPr="008509F6">
        <w:rPr>
          <w:rFonts w:ascii="Times New Roman" w:hAnsi="Times New Roman" w:cs="Times New Roman"/>
          <w:sz w:val="24"/>
          <w:szCs w:val="24"/>
        </w:rPr>
        <w:t>.</w:t>
      </w:r>
    </w:p>
    <w:p w14:paraId="1E124831" w14:textId="77777777" w:rsidR="008509F6" w:rsidRDefault="00012FEA" w:rsidP="005D282B">
      <w:pPr>
        <w:pStyle w:val="ListParagraph"/>
        <w:numPr>
          <w:ilvl w:val="0"/>
          <w:numId w:val="8"/>
        </w:numPr>
        <w:tabs>
          <w:tab w:val="left" w:pos="2127"/>
        </w:tabs>
        <w:spacing w:after="0" w:line="480" w:lineRule="auto"/>
        <w:ind w:left="720"/>
        <w:jc w:val="both"/>
        <w:rPr>
          <w:rFonts w:ascii="Times New Roman" w:hAnsi="Times New Roman" w:cs="Times New Roman"/>
          <w:sz w:val="24"/>
          <w:szCs w:val="24"/>
        </w:rPr>
      </w:pPr>
      <w:r w:rsidRPr="008509F6">
        <w:rPr>
          <w:rFonts w:ascii="Times New Roman" w:hAnsi="Times New Roman" w:cs="Times New Roman"/>
          <w:sz w:val="24"/>
          <w:szCs w:val="24"/>
        </w:rPr>
        <w:t>Bagi Sekolah</w:t>
      </w:r>
    </w:p>
    <w:p w14:paraId="6350B66D" w14:textId="1CD6DA39" w:rsidR="008509F6" w:rsidRDefault="00F26E8F" w:rsidP="005D282B">
      <w:pPr>
        <w:pStyle w:val="ListParagraph"/>
        <w:tabs>
          <w:tab w:val="left" w:pos="2127"/>
        </w:tabs>
        <w:spacing w:after="0" w:line="480" w:lineRule="auto"/>
        <w:jc w:val="both"/>
        <w:rPr>
          <w:rFonts w:ascii="Times New Roman" w:hAnsi="Times New Roman" w:cs="Times New Roman"/>
          <w:sz w:val="24"/>
          <w:szCs w:val="24"/>
        </w:rPr>
      </w:pPr>
      <w:r w:rsidRPr="008509F6">
        <w:rPr>
          <w:rFonts w:ascii="Times New Roman" w:hAnsi="Times New Roman" w:cs="Times New Roman"/>
          <w:sz w:val="24"/>
          <w:szCs w:val="24"/>
        </w:rPr>
        <w:lastRenderedPageBreak/>
        <w:t>Hasil</w:t>
      </w:r>
      <w:r w:rsidR="00381F42">
        <w:rPr>
          <w:rFonts w:ascii="Times New Roman" w:hAnsi="Times New Roman" w:cs="Times New Roman"/>
          <w:sz w:val="24"/>
          <w:szCs w:val="24"/>
        </w:rPr>
        <w:t xml:space="preserve"> </w:t>
      </w:r>
      <w:r w:rsidR="000C49E0" w:rsidRPr="008509F6">
        <w:rPr>
          <w:rFonts w:ascii="Times New Roman" w:hAnsi="Times New Roman" w:cs="Times New Roman"/>
          <w:sz w:val="24"/>
          <w:szCs w:val="24"/>
        </w:rPr>
        <w:t>penelitian ini dapat memberikan sumbangan yang baik bagi sekolah dalam perbaikan pengajaran matematika</w:t>
      </w:r>
      <w:r w:rsidR="003B7E7C">
        <w:rPr>
          <w:rFonts w:ascii="Times New Roman" w:hAnsi="Times New Roman" w:cs="Times New Roman"/>
          <w:sz w:val="24"/>
          <w:szCs w:val="24"/>
        </w:rPr>
        <w:t xml:space="preserve"> </w:t>
      </w:r>
      <w:r w:rsidR="000C49E0" w:rsidRPr="008509F6">
        <w:rPr>
          <w:rFonts w:ascii="Times New Roman" w:hAnsi="Times New Roman" w:cs="Times New Roman"/>
          <w:sz w:val="24"/>
          <w:szCs w:val="24"/>
        </w:rPr>
        <w:t xml:space="preserve">di SDN </w:t>
      </w:r>
      <w:r w:rsidR="008B76CA">
        <w:rPr>
          <w:rFonts w:ascii="Times New Roman" w:hAnsi="Times New Roman" w:cs="Times New Roman"/>
          <w:sz w:val="24"/>
          <w:szCs w:val="24"/>
        </w:rPr>
        <w:t>036</w:t>
      </w:r>
      <w:r w:rsidR="00EE0229">
        <w:rPr>
          <w:rFonts w:ascii="Times New Roman" w:hAnsi="Times New Roman" w:cs="Times New Roman"/>
          <w:sz w:val="24"/>
          <w:szCs w:val="24"/>
        </w:rPr>
        <w:t>/</w:t>
      </w:r>
      <w:r w:rsidR="000C49E0" w:rsidRPr="008509F6">
        <w:rPr>
          <w:rFonts w:ascii="Times New Roman" w:hAnsi="Times New Roman" w:cs="Times New Roman"/>
          <w:sz w:val="24"/>
          <w:szCs w:val="24"/>
        </w:rPr>
        <w:t xml:space="preserve">XI </w:t>
      </w:r>
      <w:r w:rsidR="008B76CA">
        <w:rPr>
          <w:rFonts w:ascii="Times New Roman" w:hAnsi="Times New Roman" w:cs="Times New Roman"/>
          <w:sz w:val="24"/>
          <w:szCs w:val="24"/>
        </w:rPr>
        <w:t xml:space="preserve">Paling Serumpun </w:t>
      </w:r>
      <w:r w:rsidR="000C49E0" w:rsidRPr="008509F6">
        <w:rPr>
          <w:rFonts w:ascii="Times New Roman" w:hAnsi="Times New Roman" w:cs="Times New Roman"/>
          <w:sz w:val="24"/>
          <w:szCs w:val="24"/>
        </w:rPr>
        <w:t>Kota Sungai Penuh</w:t>
      </w:r>
      <w:r w:rsidR="00107BD0" w:rsidRPr="008509F6">
        <w:rPr>
          <w:rFonts w:ascii="Times New Roman" w:hAnsi="Times New Roman" w:cs="Times New Roman"/>
          <w:sz w:val="24"/>
          <w:szCs w:val="24"/>
        </w:rPr>
        <w:t>.</w:t>
      </w:r>
    </w:p>
    <w:p w14:paraId="3CCF11D2" w14:textId="6CDC87C0" w:rsidR="00107BD0" w:rsidRDefault="00107BD0" w:rsidP="005D282B">
      <w:pPr>
        <w:pStyle w:val="ListParagraph"/>
        <w:numPr>
          <w:ilvl w:val="0"/>
          <w:numId w:val="8"/>
        </w:numPr>
        <w:tabs>
          <w:tab w:val="left" w:pos="2127"/>
        </w:tabs>
        <w:spacing w:after="0" w:line="480" w:lineRule="auto"/>
        <w:ind w:left="720"/>
        <w:jc w:val="both"/>
        <w:rPr>
          <w:rFonts w:ascii="Times New Roman" w:hAnsi="Times New Roman" w:cs="Times New Roman"/>
          <w:sz w:val="24"/>
          <w:szCs w:val="24"/>
        </w:rPr>
      </w:pPr>
      <w:r w:rsidRPr="008509F6">
        <w:rPr>
          <w:rFonts w:ascii="Times New Roman" w:hAnsi="Times New Roman" w:cs="Times New Roman"/>
          <w:sz w:val="24"/>
          <w:szCs w:val="24"/>
        </w:rPr>
        <w:t>Bagi Penelitian</w:t>
      </w:r>
    </w:p>
    <w:p w14:paraId="27EF80DA" w14:textId="5A5B8387" w:rsidR="008509F6" w:rsidRPr="008509F6" w:rsidRDefault="00B8784E" w:rsidP="005D282B">
      <w:pPr>
        <w:pStyle w:val="ListParagraph"/>
        <w:tabs>
          <w:tab w:val="left" w:pos="21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sarana </w:t>
      </w:r>
      <w:r w:rsidR="006A4655">
        <w:rPr>
          <w:rFonts w:ascii="Times New Roman" w:hAnsi="Times New Roman" w:cs="Times New Roman"/>
          <w:sz w:val="24"/>
          <w:szCs w:val="24"/>
        </w:rPr>
        <w:t xml:space="preserve">untuk mengembangkan daya pikir dan penerapan ilmu yang didapat, sebagai </w:t>
      </w:r>
      <w:r w:rsidR="00E6480E">
        <w:rPr>
          <w:rFonts w:ascii="Times New Roman" w:hAnsi="Times New Roman" w:cs="Times New Roman"/>
          <w:sz w:val="24"/>
          <w:szCs w:val="24"/>
        </w:rPr>
        <w:t>sarana pembelajaran untuk meningkatkan kemampuan di bidang penelitian</w:t>
      </w:r>
      <w:r w:rsidR="003B1F7F">
        <w:rPr>
          <w:rFonts w:ascii="Times New Roman" w:hAnsi="Times New Roman" w:cs="Times New Roman"/>
          <w:sz w:val="24"/>
          <w:szCs w:val="24"/>
        </w:rPr>
        <w:t xml:space="preserve"> kependidikan dan menambah pengetahuan tentang pedekatan pembelajaran model </w:t>
      </w:r>
      <w:r w:rsidR="001A770F">
        <w:rPr>
          <w:rFonts w:ascii="Times New Roman" w:hAnsi="Times New Roman" w:cs="Times New Roman"/>
          <w:i/>
          <w:iCs/>
          <w:sz w:val="24"/>
          <w:szCs w:val="24"/>
        </w:rPr>
        <w:t>T</w:t>
      </w:r>
      <w:r w:rsidR="003B1F7F" w:rsidRPr="003B1F7F">
        <w:rPr>
          <w:rFonts w:ascii="Times New Roman" w:hAnsi="Times New Roman" w:cs="Times New Roman"/>
          <w:i/>
          <w:iCs/>
          <w:sz w:val="24"/>
          <w:szCs w:val="24"/>
        </w:rPr>
        <w:t xml:space="preserve">eam </w:t>
      </w:r>
      <w:r w:rsidR="001A770F">
        <w:rPr>
          <w:rFonts w:ascii="Times New Roman" w:hAnsi="Times New Roman" w:cs="Times New Roman"/>
          <w:i/>
          <w:iCs/>
          <w:sz w:val="24"/>
          <w:szCs w:val="24"/>
        </w:rPr>
        <w:t>G</w:t>
      </w:r>
      <w:r w:rsidR="003B1F7F" w:rsidRPr="003B1F7F">
        <w:rPr>
          <w:rFonts w:ascii="Times New Roman" w:hAnsi="Times New Roman" w:cs="Times New Roman"/>
          <w:i/>
          <w:iCs/>
          <w:sz w:val="24"/>
          <w:szCs w:val="24"/>
        </w:rPr>
        <w:t xml:space="preserve">ames </w:t>
      </w:r>
      <w:r w:rsidR="001A770F">
        <w:rPr>
          <w:rFonts w:ascii="Times New Roman" w:hAnsi="Times New Roman" w:cs="Times New Roman"/>
          <w:i/>
          <w:iCs/>
          <w:sz w:val="24"/>
          <w:szCs w:val="24"/>
        </w:rPr>
        <w:t>T</w:t>
      </w:r>
      <w:r w:rsidR="003B1F7F" w:rsidRPr="003B1F7F">
        <w:rPr>
          <w:rFonts w:ascii="Times New Roman" w:hAnsi="Times New Roman" w:cs="Times New Roman"/>
          <w:i/>
          <w:iCs/>
          <w:sz w:val="24"/>
          <w:szCs w:val="24"/>
        </w:rPr>
        <w:t>ournament</w:t>
      </w:r>
      <w:r w:rsidR="003B1F7F">
        <w:rPr>
          <w:rFonts w:ascii="Times New Roman" w:hAnsi="Times New Roman" w:cs="Times New Roman"/>
          <w:sz w:val="24"/>
          <w:szCs w:val="24"/>
        </w:rPr>
        <w:t xml:space="preserve"> untuk meningkatkan kemampuan pemecahan masalah.</w:t>
      </w:r>
    </w:p>
    <w:p w14:paraId="01680F2F" w14:textId="77777777" w:rsidR="00107BD0" w:rsidRPr="0092466A" w:rsidRDefault="00107BD0" w:rsidP="005D282B">
      <w:pPr>
        <w:pStyle w:val="ListParagraph"/>
        <w:spacing w:after="0" w:line="480" w:lineRule="auto"/>
        <w:ind w:left="578"/>
        <w:jc w:val="both"/>
        <w:rPr>
          <w:rFonts w:ascii="Times New Roman" w:hAnsi="Times New Roman" w:cs="Times New Roman"/>
          <w:sz w:val="24"/>
          <w:szCs w:val="24"/>
        </w:rPr>
      </w:pPr>
    </w:p>
    <w:p w14:paraId="6A7B12B9" w14:textId="77777777" w:rsidR="003A79E0" w:rsidRPr="005B0E9D" w:rsidRDefault="003A79E0" w:rsidP="005D282B">
      <w:pPr>
        <w:pStyle w:val="ListParagraph"/>
        <w:spacing w:after="0" w:line="480" w:lineRule="auto"/>
        <w:ind w:left="578"/>
        <w:jc w:val="both"/>
        <w:rPr>
          <w:rFonts w:ascii="Times New Roman" w:hAnsi="Times New Roman" w:cs="Times New Roman"/>
          <w:sz w:val="24"/>
          <w:szCs w:val="24"/>
        </w:rPr>
      </w:pPr>
    </w:p>
    <w:p w14:paraId="5338EB91" w14:textId="77777777" w:rsidR="000E492C" w:rsidRDefault="000E492C" w:rsidP="005D282B">
      <w:pPr>
        <w:pStyle w:val="ListParagraph"/>
        <w:spacing w:after="0" w:line="480" w:lineRule="auto"/>
        <w:ind w:left="578"/>
        <w:jc w:val="both"/>
        <w:rPr>
          <w:rFonts w:ascii="Times New Roman" w:hAnsi="Times New Roman" w:cs="Times New Roman"/>
          <w:sz w:val="24"/>
          <w:szCs w:val="24"/>
        </w:rPr>
      </w:pPr>
    </w:p>
    <w:p w14:paraId="4DA3FA16" w14:textId="77777777" w:rsidR="00960AA5" w:rsidRDefault="00960AA5" w:rsidP="005D282B">
      <w:pPr>
        <w:pStyle w:val="ListParagraph"/>
        <w:spacing w:after="0" w:line="480" w:lineRule="auto"/>
        <w:ind w:left="578"/>
        <w:jc w:val="both"/>
        <w:rPr>
          <w:rFonts w:ascii="Times New Roman" w:hAnsi="Times New Roman" w:cs="Times New Roman"/>
          <w:sz w:val="24"/>
          <w:szCs w:val="24"/>
        </w:rPr>
      </w:pPr>
    </w:p>
    <w:p w14:paraId="076F0084" w14:textId="77777777" w:rsidR="00016426" w:rsidRDefault="00016426" w:rsidP="00FE7517">
      <w:pPr>
        <w:spacing w:after="0" w:line="480" w:lineRule="auto"/>
        <w:ind w:left="720" w:hanging="720"/>
        <w:jc w:val="both"/>
        <w:rPr>
          <w:rFonts w:ascii="Times New Roman" w:hAnsi="Times New Roman" w:cs="Times New Roman"/>
          <w:b/>
          <w:bCs/>
          <w:sz w:val="24"/>
          <w:szCs w:val="24"/>
        </w:rPr>
      </w:pPr>
    </w:p>
    <w:sectPr w:rsidR="00016426" w:rsidSect="00EC73AF">
      <w:headerReference w:type="even" r:id="rId14"/>
      <w:headerReference w:type="default" r:id="rId15"/>
      <w:headerReference w:type="first" r:id="rId16"/>
      <w:footerReference w:type="first" r:id="rId17"/>
      <w:pgSz w:w="11906" w:h="16838"/>
      <w:pgMar w:top="2268" w:right="1701" w:bottom="1701" w:left="2268" w:header="709" w:footer="709" w:gutter="0"/>
      <w:pgNumType w:start="1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73D4E" w14:textId="77777777" w:rsidR="00A71AB7" w:rsidRDefault="00A71AB7">
      <w:pPr>
        <w:spacing w:after="0" w:line="240" w:lineRule="auto"/>
      </w:pPr>
      <w:r>
        <w:separator/>
      </w:r>
    </w:p>
  </w:endnote>
  <w:endnote w:type="continuationSeparator" w:id="0">
    <w:p w14:paraId="5079ADF3" w14:textId="77777777" w:rsidR="00A71AB7" w:rsidRDefault="00A71AB7">
      <w:pPr>
        <w:spacing w:after="0" w:line="240" w:lineRule="auto"/>
      </w:pPr>
      <w:r>
        <w:continuationSeparator/>
      </w:r>
    </w:p>
  </w:endnote>
  <w:endnote w:type="continuationNotice" w:id="1">
    <w:p w14:paraId="6502E60A" w14:textId="77777777" w:rsidR="00A71AB7" w:rsidRDefault="00A7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9DAB" w14:textId="77777777" w:rsidR="00C77047" w:rsidRDefault="00C77047" w:rsidP="0023594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D3D6" w14:textId="77777777" w:rsidR="00A71AB7" w:rsidRDefault="00A71AB7">
      <w:pPr>
        <w:spacing w:after="0" w:line="240" w:lineRule="auto"/>
      </w:pPr>
      <w:r>
        <w:separator/>
      </w:r>
    </w:p>
  </w:footnote>
  <w:footnote w:type="continuationSeparator" w:id="0">
    <w:p w14:paraId="7251A1AA" w14:textId="77777777" w:rsidR="00A71AB7" w:rsidRDefault="00A71AB7">
      <w:pPr>
        <w:spacing w:after="0" w:line="240" w:lineRule="auto"/>
      </w:pPr>
      <w:r>
        <w:continuationSeparator/>
      </w:r>
    </w:p>
  </w:footnote>
  <w:footnote w:type="continuationNotice" w:id="1">
    <w:p w14:paraId="50B4A888" w14:textId="77777777" w:rsidR="00A71AB7" w:rsidRDefault="00A7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61D7" w14:textId="6888DB5A" w:rsidR="00D16E1D" w:rsidRDefault="00D16E1D">
    <w:pPr>
      <w:pStyle w:val="Header"/>
    </w:pPr>
    <w:r>
      <w:rPr>
        <w:noProof/>
      </w:rPr>
      <w:pict w14:anchorId="6553F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699282" o:spid="_x0000_s1026" type="#_x0000_t75" style="position:absolute;margin-left:0;margin-top:0;width:396.75pt;height:387.75pt;z-index:-251657216;mso-position-horizontal:center;mso-position-horizontal-relative:margin;mso-position-vertical:center;mso-position-vertical-relative:margin" o:allowincell="f">
          <v:imagedata r:id="rId1" o:title="Logo_UBH"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2A3C" w14:textId="6190684C" w:rsidR="00D16E1D" w:rsidRDefault="00D16E1D">
    <w:pPr>
      <w:pStyle w:val="Header"/>
    </w:pPr>
    <w:r>
      <w:rPr>
        <w:noProof/>
      </w:rPr>
      <w:pict w14:anchorId="7BFE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699283" o:spid="_x0000_s1027" type="#_x0000_t75" style="position:absolute;margin-left:0;margin-top:0;width:396.75pt;height:387.75pt;z-index:-251656192;mso-position-horizontal:center;mso-position-horizontal-relative:margin;mso-position-vertical:center;mso-position-vertical-relative:margin" o:allowincell="f">
          <v:imagedata r:id="rId1" o:title="Logo_UBH"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CE82" w14:textId="48E6182F" w:rsidR="00C77047" w:rsidRDefault="00D16E1D">
    <w:pPr>
      <w:pStyle w:val="Header"/>
    </w:pPr>
    <w:r>
      <w:rPr>
        <w:noProof/>
      </w:rPr>
      <w:pict w14:anchorId="3E3A9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699281" o:spid="_x0000_s1025" type="#_x0000_t75" style="position:absolute;margin-left:0;margin-top:0;width:396.75pt;height:387.75pt;z-index:-251658240;mso-position-horizontal:center;mso-position-horizontal-relative:margin;mso-position-vertical:center;mso-position-vertical-relative:margin" o:allowincell="f">
          <v:imagedata r:id="rId1" o:title="Logo_UBH"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04B"/>
    <w:multiLevelType w:val="hybridMultilevel"/>
    <w:tmpl w:val="F6C47A9C"/>
    <w:lvl w:ilvl="0" w:tplc="32E60AD4">
      <w:start w:val="1"/>
      <w:numFmt w:val="decimal"/>
      <w:lvlText w:val="%1)"/>
      <w:lvlJc w:val="left"/>
      <w:pPr>
        <w:ind w:left="36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E74E40"/>
    <w:multiLevelType w:val="hybridMultilevel"/>
    <w:tmpl w:val="3EF81BF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8E4CED"/>
    <w:multiLevelType w:val="hybridMultilevel"/>
    <w:tmpl w:val="A9EA1DE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B75766"/>
    <w:multiLevelType w:val="hybridMultilevel"/>
    <w:tmpl w:val="67242C62"/>
    <w:lvl w:ilvl="0" w:tplc="38090009">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8E626F"/>
    <w:multiLevelType w:val="hybridMultilevel"/>
    <w:tmpl w:val="29D2A32E"/>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08973BC3"/>
    <w:multiLevelType w:val="hybridMultilevel"/>
    <w:tmpl w:val="3BF209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9A53793"/>
    <w:multiLevelType w:val="hybridMultilevel"/>
    <w:tmpl w:val="723C09BC"/>
    <w:lvl w:ilvl="0" w:tplc="11FC53CA">
      <w:start w:val="2"/>
      <w:numFmt w:val="lowerLetter"/>
      <w:lvlText w:val="%1)"/>
      <w:lvlJc w:val="left"/>
      <w:pPr>
        <w:ind w:left="72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B5743A4"/>
    <w:multiLevelType w:val="hybridMultilevel"/>
    <w:tmpl w:val="534054C2"/>
    <w:lvl w:ilvl="0" w:tplc="EAF09A82">
      <w:start w:val="1"/>
      <w:numFmt w:val="lowerLetter"/>
      <w:lvlText w:val="%1."/>
      <w:lvlJc w:val="left"/>
      <w:pPr>
        <w:ind w:left="2008" w:hanging="360"/>
      </w:pPr>
      <w:rPr>
        <w:b/>
        <w:bCs/>
      </w:rPr>
    </w:lvl>
    <w:lvl w:ilvl="1" w:tplc="FFFFFFFF">
      <w:start w:val="1"/>
      <w:numFmt w:val="lowerLetter"/>
      <w:lvlText w:val="%2."/>
      <w:lvlJc w:val="left"/>
      <w:pPr>
        <w:ind w:left="2728" w:hanging="360"/>
      </w:pPr>
    </w:lvl>
    <w:lvl w:ilvl="2" w:tplc="FFFFFFFF">
      <w:start w:val="1"/>
      <w:numFmt w:val="lowerRoman"/>
      <w:lvlText w:val="%3."/>
      <w:lvlJc w:val="right"/>
      <w:pPr>
        <w:ind w:left="3448" w:hanging="180"/>
      </w:pPr>
    </w:lvl>
    <w:lvl w:ilvl="3" w:tplc="FFFFFFFF">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8" w15:restartNumberingAfterBreak="0">
    <w:nsid w:val="0D7865C2"/>
    <w:multiLevelType w:val="hybridMultilevel"/>
    <w:tmpl w:val="F1CA7CF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016BB1"/>
    <w:multiLevelType w:val="hybridMultilevel"/>
    <w:tmpl w:val="51A6B21E"/>
    <w:lvl w:ilvl="0" w:tplc="38090009">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0ECA15C6"/>
    <w:multiLevelType w:val="hybridMultilevel"/>
    <w:tmpl w:val="BDB8E8C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0F3757A7"/>
    <w:multiLevelType w:val="hybridMultilevel"/>
    <w:tmpl w:val="04686DE6"/>
    <w:lvl w:ilvl="0" w:tplc="58F2C1A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0CF7F44"/>
    <w:multiLevelType w:val="hybridMultilevel"/>
    <w:tmpl w:val="4C305B88"/>
    <w:lvl w:ilvl="0" w:tplc="1A9C541C">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15:restartNumberingAfterBreak="0">
    <w:nsid w:val="133B02B7"/>
    <w:multiLevelType w:val="multilevel"/>
    <w:tmpl w:val="74A8D164"/>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14" w15:restartNumberingAfterBreak="0">
    <w:nsid w:val="14E2605D"/>
    <w:multiLevelType w:val="hybridMultilevel"/>
    <w:tmpl w:val="8E8C1E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594757A"/>
    <w:multiLevelType w:val="multilevel"/>
    <w:tmpl w:val="2ECA8BB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C15490"/>
    <w:multiLevelType w:val="hybridMultilevel"/>
    <w:tmpl w:val="06AC317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CE2840"/>
    <w:multiLevelType w:val="hybridMultilevel"/>
    <w:tmpl w:val="8DFEB222"/>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8" w15:restartNumberingAfterBreak="0">
    <w:nsid w:val="16957BB8"/>
    <w:multiLevelType w:val="hybridMultilevel"/>
    <w:tmpl w:val="1CFE908E"/>
    <w:lvl w:ilvl="0" w:tplc="76761438">
      <w:start w:val="1"/>
      <w:numFmt w:val="upperLetter"/>
      <w:lvlText w:val="%1."/>
      <w:lvlJc w:val="left"/>
      <w:pPr>
        <w:ind w:left="360" w:hanging="360"/>
      </w:pPr>
      <w:rPr>
        <w:rFonts w:hint="default"/>
      </w:rPr>
    </w:lvl>
    <w:lvl w:ilvl="1" w:tplc="14182A32" w:tentative="1">
      <w:start w:val="1"/>
      <w:numFmt w:val="lowerLetter"/>
      <w:lvlText w:val="%2."/>
      <w:lvlJc w:val="left"/>
      <w:pPr>
        <w:ind w:left="1080" w:hanging="360"/>
      </w:pPr>
    </w:lvl>
    <w:lvl w:ilvl="2" w:tplc="20A0F532" w:tentative="1">
      <w:start w:val="1"/>
      <w:numFmt w:val="lowerRoman"/>
      <w:lvlText w:val="%3."/>
      <w:lvlJc w:val="right"/>
      <w:pPr>
        <w:ind w:left="1800" w:hanging="180"/>
      </w:pPr>
    </w:lvl>
    <w:lvl w:ilvl="3" w:tplc="068EB53A" w:tentative="1">
      <w:start w:val="1"/>
      <w:numFmt w:val="decimal"/>
      <w:lvlText w:val="%4."/>
      <w:lvlJc w:val="left"/>
      <w:pPr>
        <w:ind w:left="2520" w:hanging="360"/>
      </w:pPr>
    </w:lvl>
    <w:lvl w:ilvl="4" w:tplc="E4ECCC04" w:tentative="1">
      <w:start w:val="1"/>
      <w:numFmt w:val="lowerLetter"/>
      <w:lvlText w:val="%5."/>
      <w:lvlJc w:val="left"/>
      <w:pPr>
        <w:ind w:left="3240" w:hanging="360"/>
      </w:pPr>
    </w:lvl>
    <w:lvl w:ilvl="5" w:tplc="4A42429E" w:tentative="1">
      <w:start w:val="1"/>
      <w:numFmt w:val="lowerRoman"/>
      <w:lvlText w:val="%6."/>
      <w:lvlJc w:val="right"/>
      <w:pPr>
        <w:ind w:left="3960" w:hanging="180"/>
      </w:pPr>
    </w:lvl>
    <w:lvl w:ilvl="6" w:tplc="04B0247A" w:tentative="1">
      <w:start w:val="1"/>
      <w:numFmt w:val="decimal"/>
      <w:lvlText w:val="%7."/>
      <w:lvlJc w:val="left"/>
      <w:pPr>
        <w:ind w:left="4680" w:hanging="360"/>
      </w:pPr>
    </w:lvl>
    <w:lvl w:ilvl="7" w:tplc="9FE46A40" w:tentative="1">
      <w:start w:val="1"/>
      <w:numFmt w:val="lowerLetter"/>
      <w:lvlText w:val="%8."/>
      <w:lvlJc w:val="left"/>
      <w:pPr>
        <w:ind w:left="5400" w:hanging="360"/>
      </w:pPr>
    </w:lvl>
    <w:lvl w:ilvl="8" w:tplc="9C70F346" w:tentative="1">
      <w:start w:val="1"/>
      <w:numFmt w:val="lowerRoman"/>
      <w:lvlText w:val="%9."/>
      <w:lvlJc w:val="right"/>
      <w:pPr>
        <w:ind w:left="6120" w:hanging="180"/>
      </w:pPr>
    </w:lvl>
  </w:abstractNum>
  <w:abstractNum w:abstractNumId="19" w15:restartNumberingAfterBreak="0">
    <w:nsid w:val="17FB1D05"/>
    <w:multiLevelType w:val="hybridMultilevel"/>
    <w:tmpl w:val="CD08201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18F22CA3"/>
    <w:multiLevelType w:val="hybridMultilevel"/>
    <w:tmpl w:val="EB9090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96A3AC5"/>
    <w:multiLevelType w:val="hybridMultilevel"/>
    <w:tmpl w:val="665C5C9C"/>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980B7B"/>
    <w:multiLevelType w:val="hybridMultilevel"/>
    <w:tmpl w:val="99A27764"/>
    <w:lvl w:ilvl="0" w:tplc="0BF043D0">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AF444D8"/>
    <w:multiLevelType w:val="hybridMultilevel"/>
    <w:tmpl w:val="697ADB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496768"/>
    <w:multiLevelType w:val="hybridMultilevel"/>
    <w:tmpl w:val="39F25C0E"/>
    <w:lvl w:ilvl="0" w:tplc="E69C8A62">
      <w:start w:val="1"/>
      <w:numFmt w:val="low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1B5D65BB"/>
    <w:multiLevelType w:val="hybridMultilevel"/>
    <w:tmpl w:val="D5B66004"/>
    <w:lvl w:ilvl="0" w:tplc="58784C24">
      <w:start w:val="1"/>
      <w:numFmt w:val="decimal"/>
      <w:lvlText w:val="%1)"/>
      <w:lvlJc w:val="left"/>
      <w:pPr>
        <w:ind w:left="360" w:hanging="360"/>
      </w:pPr>
      <w:rPr>
        <w:i w:val="0"/>
        <w:iCs w:val="0"/>
      </w:rPr>
    </w:lvl>
    <w:lvl w:ilvl="1" w:tplc="67220F6E" w:tentative="1">
      <w:start w:val="1"/>
      <w:numFmt w:val="lowerLetter"/>
      <w:lvlText w:val="%2."/>
      <w:lvlJc w:val="left"/>
      <w:pPr>
        <w:ind w:left="1080" w:hanging="360"/>
      </w:pPr>
    </w:lvl>
    <w:lvl w:ilvl="2" w:tplc="5680FC86" w:tentative="1">
      <w:start w:val="1"/>
      <w:numFmt w:val="lowerRoman"/>
      <w:lvlText w:val="%3."/>
      <w:lvlJc w:val="right"/>
      <w:pPr>
        <w:ind w:left="1800" w:hanging="180"/>
      </w:pPr>
    </w:lvl>
    <w:lvl w:ilvl="3" w:tplc="3F9E16EE" w:tentative="1">
      <w:start w:val="1"/>
      <w:numFmt w:val="decimal"/>
      <w:lvlText w:val="%4."/>
      <w:lvlJc w:val="left"/>
      <w:pPr>
        <w:ind w:left="2520" w:hanging="360"/>
      </w:pPr>
    </w:lvl>
    <w:lvl w:ilvl="4" w:tplc="F56A8AEA" w:tentative="1">
      <w:start w:val="1"/>
      <w:numFmt w:val="lowerLetter"/>
      <w:lvlText w:val="%5."/>
      <w:lvlJc w:val="left"/>
      <w:pPr>
        <w:ind w:left="3240" w:hanging="360"/>
      </w:pPr>
    </w:lvl>
    <w:lvl w:ilvl="5" w:tplc="9B2E99E2" w:tentative="1">
      <w:start w:val="1"/>
      <w:numFmt w:val="lowerRoman"/>
      <w:lvlText w:val="%6."/>
      <w:lvlJc w:val="right"/>
      <w:pPr>
        <w:ind w:left="3960" w:hanging="180"/>
      </w:pPr>
    </w:lvl>
    <w:lvl w:ilvl="6" w:tplc="12E07C8C" w:tentative="1">
      <w:start w:val="1"/>
      <w:numFmt w:val="decimal"/>
      <w:lvlText w:val="%7."/>
      <w:lvlJc w:val="left"/>
      <w:pPr>
        <w:ind w:left="4680" w:hanging="360"/>
      </w:pPr>
    </w:lvl>
    <w:lvl w:ilvl="7" w:tplc="A31607FA" w:tentative="1">
      <w:start w:val="1"/>
      <w:numFmt w:val="lowerLetter"/>
      <w:lvlText w:val="%8."/>
      <w:lvlJc w:val="left"/>
      <w:pPr>
        <w:ind w:left="5400" w:hanging="360"/>
      </w:pPr>
    </w:lvl>
    <w:lvl w:ilvl="8" w:tplc="7B3E5D8E" w:tentative="1">
      <w:start w:val="1"/>
      <w:numFmt w:val="lowerRoman"/>
      <w:lvlText w:val="%9."/>
      <w:lvlJc w:val="right"/>
      <w:pPr>
        <w:ind w:left="6120" w:hanging="180"/>
      </w:pPr>
    </w:lvl>
  </w:abstractNum>
  <w:abstractNum w:abstractNumId="26" w15:restartNumberingAfterBreak="0">
    <w:nsid w:val="1C040CF6"/>
    <w:multiLevelType w:val="hybridMultilevel"/>
    <w:tmpl w:val="DD3E3396"/>
    <w:lvl w:ilvl="0" w:tplc="8E4EBCF4">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C2B59B0"/>
    <w:multiLevelType w:val="hybridMultilevel"/>
    <w:tmpl w:val="0818D4F0"/>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28" w15:restartNumberingAfterBreak="0">
    <w:nsid w:val="1C787139"/>
    <w:multiLevelType w:val="hybridMultilevel"/>
    <w:tmpl w:val="5EBCD574"/>
    <w:lvl w:ilvl="0" w:tplc="FFFFFFFF">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CE11F02"/>
    <w:multiLevelType w:val="hybridMultilevel"/>
    <w:tmpl w:val="BDF8550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CFD4C20"/>
    <w:multiLevelType w:val="hybridMultilevel"/>
    <w:tmpl w:val="6D2A570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1" w15:restartNumberingAfterBreak="0">
    <w:nsid w:val="1D8B212D"/>
    <w:multiLevelType w:val="hybridMultilevel"/>
    <w:tmpl w:val="B4583758"/>
    <w:lvl w:ilvl="0" w:tplc="3809000F">
      <w:start w:val="1"/>
      <w:numFmt w:val="decimal"/>
      <w:lvlText w:val="%1."/>
      <w:lvlJc w:val="left"/>
      <w:pPr>
        <w:ind w:left="502" w:hanging="360"/>
      </w:pPr>
    </w:lvl>
    <w:lvl w:ilvl="1" w:tplc="38090009">
      <w:start w:val="1"/>
      <w:numFmt w:val="bullet"/>
      <w:lvlText w:val=""/>
      <w:lvlJc w:val="left"/>
      <w:pPr>
        <w:ind w:left="1080" w:hanging="360"/>
      </w:pPr>
      <w:rPr>
        <w:rFonts w:ascii="Wingdings" w:hAnsi="Wingdings" w:hint="default"/>
      </w:r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2" w15:restartNumberingAfterBreak="0">
    <w:nsid w:val="1DD94353"/>
    <w:multiLevelType w:val="hybridMultilevel"/>
    <w:tmpl w:val="EE92DBE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1E5F4B03"/>
    <w:multiLevelType w:val="multilevel"/>
    <w:tmpl w:val="1E5F4B03"/>
    <w:lvl w:ilvl="0">
      <w:start w:val="1"/>
      <w:numFmt w:val="decimal"/>
      <w:lvlText w:val="%1)"/>
      <w:lvlJc w:val="left"/>
      <w:pPr>
        <w:ind w:left="690" w:hanging="296"/>
      </w:pPr>
      <w:rPr>
        <w:rFonts w:ascii="Times New Roman" w:eastAsia="Times New Roman" w:hAnsi="Times New Roman" w:cs="Times New Roman"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34" w15:restartNumberingAfterBreak="0">
    <w:nsid w:val="1EFF479A"/>
    <w:multiLevelType w:val="hybridMultilevel"/>
    <w:tmpl w:val="70DAFD7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1FD43604"/>
    <w:multiLevelType w:val="multilevel"/>
    <w:tmpl w:val="74A8D164"/>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36" w15:restartNumberingAfterBreak="0">
    <w:nsid w:val="225D02D0"/>
    <w:multiLevelType w:val="hybridMultilevel"/>
    <w:tmpl w:val="AB9279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717967"/>
    <w:multiLevelType w:val="hybridMultilevel"/>
    <w:tmpl w:val="DCC05808"/>
    <w:lvl w:ilvl="0" w:tplc="FFFFFFFF">
      <w:start w:val="1"/>
      <w:numFmt w:val="decimal"/>
      <w:lvlText w:val="%1)"/>
      <w:lvlJc w:val="left"/>
      <w:pPr>
        <w:ind w:left="425" w:hanging="360"/>
      </w:p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38" w15:restartNumberingAfterBreak="0">
    <w:nsid w:val="23AD4BE6"/>
    <w:multiLevelType w:val="multilevel"/>
    <w:tmpl w:val="E292811C"/>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24867175"/>
    <w:multiLevelType w:val="hybridMultilevel"/>
    <w:tmpl w:val="0D9C5FEA"/>
    <w:lvl w:ilvl="0" w:tplc="38090015">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5916333"/>
    <w:multiLevelType w:val="hybridMultilevel"/>
    <w:tmpl w:val="F598574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26136A5E"/>
    <w:multiLevelType w:val="hybridMultilevel"/>
    <w:tmpl w:val="ABE85126"/>
    <w:lvl w:ilvl="0" w:tplc="A9F2168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7481FC0"/>
    <w:multiLevelType w:val="multilevel"/>
    <w:tmpl w:val="6D00FA24"/>
    <w:styleLink w:val="CurrentList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298455A0"/>
    <w:multiLevelType w:val="hybridMultilevel"/>
    <w:tmpl w:val="5016AAE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4" w15:restartNumberingAfterBreak="0">
    <w:nsid w:val="2A0410D8"/>
    <w:multiLevelType w:val="hybridMultilevel"/>
    <w:tmpl w:val="C46014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A8D1B11"/>
    <w:multiLevelType w:val="hybridMultilevel"/>
    <w:tmpl w:val="7D1AC3AC"/>
    <w:lvl w:ilvl="0" w:tplc="38090011">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BC673D8"/>
    <w:multiLevelType w:val="hybridMultilevel"/>
    <w:tmpl w:val="CBF2A224"/>
    <w:lvl w:ilvl="0" w:tplc="1A9C541C">
      <w:start w:val="1"/>
      <w:numFmt w:val="bullet"/>
      <w:lvlText w:val=""/>
      <w:lvlJc w:val="left"/>
      <w:pPr>
        <w:ind w:left="720" w:hanging="360"/>
      </w:pPr>
      <w:rPr>
        <w:rFonts w:ascii="Wingdings" w:hAnsi="Wingdings" w:hint="default"/>
      </w:rPr>
    </w:lvl>
    <w:lvl w:ilvl="1" w:tplc="2A10ED40" w:tentative="1">
      <w:start w:val="1"/>
      <w:numFmt w:val="bullet"/>
      <w:lvlText w:val="o"/>
      <w:lvlJc w:val="left"/>
      <w:pPr>
        <w:ind w:left="1440" w:hanging="360"/>
      </w:pPr>
      <w:rPr>
        <w:rFonts w:ascii="Courier New" w:hAnsi="Courier New" w:cs="Courier New" w:hint="default"/>
      </w:rPr>
    </w:lvl>
    <w:lvl w:ilvl="2" w:tplc="6C4886C2" w:tentative="1">
      <w:start w:val="1"/>
      <w:numFmt w:val="bullet"/>
      <w:lvlText w:val=""/>
      <w:lvlJc w:val="left"/>
      <w:pPr>
        <w:ind w:left="2160" w:hanging="360"/>
      </w:pPr>
      <w:rPr>
        <w:rFonts w:ascii="Wingdings" w:hAnsi="Wingdings" w:hint="default"/>
      </w:rPr>
    </w:lvl>
    <w:lvl w:ilvl="3" w:tplc="5C34CBC2" w:tentative="1">
      <w:start w:val="1"/>
      <w:numFmt w:val="bullet"/>
      <w:lvlText w:val=""/>
      <w:lvlJc w:val="left"/>
      <w:pPr>
        <w:ind w:left="2880" w:hanging="360"/>
      </w:pPr>
      <w:rPr>
        <w:rFonts w:ascii="Symbol" w:hAnsi="Symbol" w:hint="default"/>
      </w:rPr>
    </w:lvl>
    <w:lvl w:ilvl="4" w:tplc="6FD48364" w:tentative="1">
      <w:start w:val="1"/>
      <w:numFmt w:val="bullet"/>
      <w:lvlText w:val="o"/>
      <w:lvlJc w:val="left"/>
      <w:pPr>
        <w:ind w:left="3600" w:hanging="360"/>
      </w:pPr>
      <w:rPr>
        <w:rFonts w:ascii="Courier New" w:hAnsi="Courier New" w:cs="Courier New" w:hint="default"/>
      </w:rPr>
    </w:lvl>
    <w:lvl w:ilvl="5" w:tplc="1E6C7C58" w:tentative="1">
      <w:start w:val="1"/>
      <w:numFmt w:val="bullet"/>
      <w:lvlText w:val=""/>
      <w:lvlJc w:val="left"/>
      <w:pPr>
        <w:ind w:left="4320" w:hanging="360"/>
      </w:pPr>
      <w:rPr>
        <w:rFonts w:ascii="Wingdings" w:hAnsi="Wingdings" w:hint="default"/>
      </w:rPr>
    </w:lvl>
    <w:lvl w:ilvl="6" w:tplc="9AE827E2" w:tentative="1">
      <w:start w:val="1"/>
      <w:numFmt w:val="bullet"/>
      <w:lvlText w:val=""/>
      <w:lvlJc w:val="left"/>
      <w:pPr>
        <w:ind w:left="5040" w:hanging="360"/>
      </w:pPr>
      <w:rPr>
        <w:rFonts w:ascii="Symbol" w:hAnsi="Symbol" w:hint="default"/>
      </w:rPr>
    </w:lvl>
    <w:lvl w:ilvl="7" w:tplc="5BBA6156" w:tentative="1">
      <w:start w:val="1"/>
      <w:numFmt w:val="bullet"/>
      <w:lvlText w:val="o"/>
      <w:lvlJc w:val="left"/>
      <w:pPr>
        <w:ind w:left="5760" w:hanging="360"/>
      </w:pPr>
      <w:rPr>
        <w:rFonts w:ascii="Courier New" w:hAnsi="Courier New" w:cs="Courier New" w:hint="default"/>
      </w:rPr>
    </w:lvl>
    <w:lvl w:ilvl="8" w:tplc="B7548718" w:tentative="1">
      <w:start w:val="1"/>
      <w:numFmt w:val="bullet"/>
      <w:lvlText w:val=""/>
      <w:lvlJc w:val="left"/>
      <w:pPr>
        <w:ind w:left="6480" w:hanging="360"/>
      </w:pPr>
      <w:rPr>
        <w:rFonts w:ascii="Wingdings" w:hAnsi="Wingdings" w:hint="default"/>
      </w:rPr>
    </w:lvl>
  </w:abstractNum>
  <w:abstractNum w:abstractNumId="47" w15:restartNumberingAfterBreak="0">
    <w:nsid w:val="2C01608F"/>
    <w:multiLevelType w:val="hybridMultilevel"/>
    <w:tmpl w:val="E6CE0C42"/>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48" w15:restartNumberingAfterBreak="0">
    <w:nsid w:val="2D391453"/>
    <w:multiLevelType w:val="hybridMultilevel"/>
    <w:tmpl w:val="2D14D7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DF6769B"/>
    <w:multiLevelType w:val="hybridMultilevel"/>
    <w:tmpl w:val="834C72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E3319E4"/>
    <w:multiLevelType w:val="hybridMultilevel"/>
    <w:tmpl w:val="87BE06D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2F521D7F"/>
    <w:multiLevelType w:val="hybridMultilevel"/>
    <w:tmpl w:val="D8DAE31A"/>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00" w:hanging="360"/>
      </w:pPr>
      <w:rPr>
        <w:rFonts w:ascii="Wingdings" w:hAnsi="Wingdings" w:hint="default"/>
      </w:rPr>
    </w:lvl>
    <w:lvl w:ilvl="2" w:tplc="FFFFFFFF">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52" w15:restartNumberingAfterBreak="0">
    <w:nsid w:val="2F9A6533"/>
    <w:multiLevelType w:val="hybridMultilevel"/>
    <w:tmpl w:val="0B204DC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3" w15:restartNumberingAfterBreak="0">
    <w:nsid w:val="2FDD72DE"/>
    <w:multiLevelType w:val="hybridMultilevel"/>
    <w:tmpl w:val="B27CB9E0"/>
    <w:lvl w:ilvl="0" w:tplc="562673C2">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04452A8"/>
    <w:multiLevelType w:val="hybridMultilevel"/>
    <w:tmpl w:val="8410FEC2"/>
    <w:lvl w:ilvl="0" w:tplc="032858B6">
      <w:start w:val="1"/>
      <w:numFmt w:val="lowerLetter"/>
      <w:lvlText w:val="%1)"/>
      <w:lvlJc w:val="left"/>
      <w:pPr>
        <w:ind w:left="72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31EB42FF"/>
    <w:multiLevelType w:val="hybridMultilevel"/>
    <w:tmpl w:val="EC5E9338"/>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6" w15:restartNumberingAfterBreak="0">
    <w:nsid w:val="33D41B2E"/>
    <w:multiLevelType w:val="hybridMultilevel"/>
    <w:tmpl w:val="83DAEB2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4FF505A"/>
    <w:multiLevelType w:val="hybridMultilevel"/>
    <w:tmpl w:val="1BF01E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53D2568"/>
    <w:multiLevelType w:val="hybridMultilevel"/>
    <w:tmpl w:val="35D46E20"/>
    <w:lvl w:ilvl="0" w:tplc="38090017">
      <w:start w:val="1"/>
      <w:numFmt w:val="lowerLetter"/>
      <w:lvlText w:val="%1)"/>
      <w:lvlJc w:val="left"/>
      <w:pPr>
        <w:ind w:left="360" w:hanging="360"/>
      </w:pPr>
    </w:lvl>
    <w:lvl w:ilvl="1" w:tplc="198A1C20">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57C03D8"/>
    <w:multiLevelType w:val="hybridMultilevel"/>
    <w:tmpl w:val="2BC2268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0" w15:restartNumberingAfterBreak="0">
    <w:nsid w:val="369A6DCB"/>
    <w:multiLevelType w:val="hybridMultilevel"/>
    <w:tmpl w:val="CB368CCE"/>
    <w:lvl w:ilvl="0" w:tplc="38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8A020DE"/>
    <w:multiLevelType w:val="hybridMultilevel"/>
    <w:tmpl w:val="07BC10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97B5F8D"/>
    <w:multiLevelType w:val="hybridMultilevel"/>
    <w:tmpl w:val="6BE6BBAE"/>
    <w:lvl w:ilvl="0" w:tplc="14AEAD22">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3" w15:restartNumberingAfterBreak="0">
    <w:nsid w:val="3CA95107"/>
    <w:multiLevelType w:val="hybridMultilevel"/>
    <w:tmpl w:val="1B18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CCF161A"/>
    <w:multiLevelType w:val="hybridMultilevel"/>
    <w:tmpl w:val="63FE9EC6"/>
    <w:lvl w:ilvl="0" w:tplc="742E6F74">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DC86502"/>
    <w:multiLevelType w:val="hybridMultilevel"/>
    <w:tmpl w:val="B7744E7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6" w15:restartNumberingAfterBreak="0">
    <w:nsid w:val="413A0337"/>
    <w:multiLevelType w:val="hybridMultilevel"/>
    <w:tmpl w:val="71ECCF8C"/>
    <w:lvl w:ilvl="0" w:tplc="3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16E4B1A"/>
    <w:multiLevelType w:val="hybridMultilevel"/>
    <w:tmpl w:val="CA92F060"/>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8" w15:restartNumberingAfterBreak="0">
    <w:nsid w:val="41A520EE"/>
    <w:multiLevelType w:val="hybridMultilevel"/>
    <w:tmpl w:val="42AACD06"/>
    <w:lvl w:ilvl="0" w:tplc="EAE4AE44">
      <w:start w:val="1"/>
      <w:numFmt w:val="decimal"/>
      <w:lvlText w:val="%1)"/>
      <w:lvlJc w:val="left"/>
      <w:pPr>
        <w:ind w:left="640" w:hanging="360"/>
      </w:pPr>
      <w:rPr>
        <w:b/>
        <w:bCs/>
        <w:i w:val="0"/>
        <w:iCs w:val="0"/>
      </w:rPr>
    </w:lvl>
    <w:lvl w:ilvl="1" w:tplc="FFFFFFFF">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69" w15:restartNumberingAfterBreak="0">
    <w:nsid w:val="43183D46"/>
    <w:multiLevelType w:val="hybridMultilevel"/>
    <w:tmpl w:val="D340DB1A"/>
    <w:lvl w:ilvl="0" w:tplc="3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3607E1E"/>
    <w:multiLevelType w:val="hybridMultilevel"/>
    <w:tmpl w:val="4D24B012"/>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1" w15:restartNumberingAfterBreak="0">
    <w:nsid w:val="44901334"/>
    <w:multiLevelType w:val="hybridMultilevel"/>
    <w:tmpl w:val="D37E0BA4"/>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45201EA7"/>
    <w:multiLevelType w:val="hybridMultilevel"/>
    <w:tmpl w:val="71ECC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5F92E82"/>
    <w:multiLevelType w:val="hybridMultilevel"/>
    <w:tmpl w:val="C25254A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49E33D8D"/>
    <w:multiLevelType w:val="hybridMultilevel"/>
    <w:tmpl w:val="F4609E3C"/>
    <w:lvl w:ilvl="0" w:tplc="3032469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A51506A"/>
    <w:multiLevelType w:val="multilevel"/>
    <w:tmpl w:val="6EAE887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BB06043"/>
    <w:multiLevelType w:val="hybridMultilevel"/>
    <w:tmpl w:val="4CD876EA"/>
    <w:lvl w:ilvl="0" w:tplc="0074D2C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CC27F18"/>
    <w:multiLevelType w:val="hybridMultilevel"/>
    <w:tmpl w:val="8258E5B0"/>
    <w:lvl w:ilvl="0" w:tplc="7D048BD6">
      <w:start w:val="1"/>
      <w:numFmt w:val="bullet"/>
      <w:lvlText w:val=""/>
      <w:lvlJc w:val="left"/>
      <w:pPr>
        <w:ind w:left="1080" w:hanging="360"/>
      </w:pPr>
      <w:rPr>
        <w:rFonts w:ascii="Wingdings" w:hAnsi="Wingdings" w:hint="default"/>
      </w:rPr>
    </w:lvl>
    <w:lvl w:ilvl="1" w:tplc="302428A4" w:tentative="1">
      <w:start w:val="1"/>
      <w:numFmt w:val="bullet"/>
      <w:lvlText w:val="o"/>
      <w:lvlJc w:val="left"/>
      <w:pPr>
        <w:ind w:left="1800" w:hanging="360"/>
      </w:pPr>
      <w:rPr>
        <w:rFonts w:ascii="Courier New" w:hAnsi="Courier New" w:cs="Courier New" w:hint="default"/>
      </w:rPr>
    </w:lvl>
    <w:lvl w:ilvl="2" w:tplc="93AA8244" w:tentative="1">
      <w:start w:val="1"/>
      <w:numFmt w:val="bullet"/>
      <w:lvlText w:val=""/>
      <w:lvlJc w:val="left"/>
      <w:pPr>
        <w:ind w:left="2520" w:hanging="360"/>
      </w:pPr>
      <w:rPr>
        <w:rFonts w:ascii="Wingdings" w:hAnsi="Wingdings" w:hint="default"/>
      </w:rPr>
    </w:lvl>
    <w:lvl w:ilvl="3" w:tplc="F2845E46" w:tentative="1">
      <w:start w:val="1"/>
      <w:numFmt w:val="bullet"/>
      <w:lvlText w:val=""/>
      <w:lvlJc w:val="left"/>
      <w:pPr>
        <w:ind w:left="3240" w:hanging="360"/>
      </w:pPr>
      <w:rPr>
        <w:rFonts w:ascii="Symbol" w:hAnsi="Symbol" w:hint="default"/>
      </w:rPr>
    </w:lvl>
    <w:lvl w:ilvl="4" w:tplc="3140B766" w:tentative="1">
      <w:start w:val="1"/>
      <w:numFmt w:val="bullet"/>
      <w:lvlText w:val="o"/>
      <w:lvlJc w:val="left"/>
      <w:pPr>
        <w:ind w:left="3960" w:hanging="360"/>
      </w:pPr>
      <w:rPr>
        <w:rFonts w:ascii="Courier New" w:hAnsi="Courier New" w:cs="Courier New" w:hint="default"/>
      </w:rPr>
    </w:lvl>
    <w:lvl w:ilvl="5" w:tplc="6C0092CC" w:tentative="1">
      <w:start w:val="1"/>
      <w:numFmt w:val="bullet"/>
      <w:lvlText w:val=""/>
      <w:lvlJc w:val="left"/>
      <w:pPr>
        <w:ind w:left="4680" w:hanging="360"/>
      </w:pPr>
      <w:rPr>
        <w:rFonts w:ascii="Wingdings" w:hAnsi="Wingdings" w:hint="default"/>
      </w:rPr>
    </w:lvl>
    <w:lvl w:ilvl="6" w:tplc="3F6A5ACC" w:tentative="1">
      <w:start w:val="1"/>
      <w:numFmt w:val="bullet"/>
      <w:lvlText w:val=""/>
      <w:lvlJc w:val="left"/>
      <w:pPr>
        <w:ind w:left="5400" w:hanging="360"/>
      </w:pPr>
      <w:rPr>
        <w:rFonts w:ascii="Symbol" w:hAnsi="Symbol" w:hint="default"/>
      </w:rPr>
    </w:lvl>
    <w:lvl w:ilvl="7" w:tplc="C79C5286" w:tentative="1">
      <w:start w:val="1"/>
      <w:numFmt w:val="bullet"/>
      <w:lvlText w:val="o"/>
      <w:lvlJc w:val="left"/>
      <w:pPr>
        <w:ind w:left="6120" w:hanging="360"/>
      </w:pPr>
      <w:rPr>
        <w:rFonts w:ascii="Courier New" w:hAnsi="Courier New" w:cs="Courier New" w:hint="default"/>
      </w:rPr>
    </w:lvl>
    <w:lvl w:ilvl="8" w:tplc="59207456" w:tentative="1">
      <w:start w:val="1"/>
      <w:numFmt w:val="bullet"/>
      <w:lvlText w:val=""/>
      <w:lvlJc w:val="left"/>
      <w:pPr>
        <w:ind w:left="6840" w:hanging="360"/>
      </w:pPr>
      <w:rPr>
        <w:rFonts w:ascii="Wingdings" w:hAnsi="Wingdings" w:hint="default"/>
      </w:rPr>
    </w:lvl>
  </w:abstractNum>
  <w:abstractNum w:abstractNumId="78" w15:restartNumberingAfterBreak="0">
    <w:nsid w:val="4E573431"/>
    <w:multiLevelType w:val="hybridMultilevel"/>
    <w:tmpl w:val="999A18E8"/>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9" w15:restartNumberingAfterBreak="0">
    <w:nsid w:val="4EF72124"/>
    <w:multiLevelType w:val="hybridMultilevel"/>
    <w:tmpl w:val="6A70E9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F1B05EE"/>
    <w:multiLevelType w:val="hybridMultilevel"/>
    <w:tmpl w:val="E4508C42"/>
    <w:lvl w:ilvl="0" w:tplc="38090011">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15:restartNumberingAfterBreak="0">
    <w:nsid w:val="4F7917FA"/>
    <w:multiLevelType w:val="multilevel"/>
    <w:tmpl w:val="4F7917FA"/>
    <w:lvl w:ilvl="0">
      <w:numFmt w:val="bullet"/>
      <w:lvlText w:val=""/>
      <w:lvlJc w:val="left"/>
      <w:pPr>
        <w:ind w:left="720" w:hanging="360"/>
      </w:pPr>
      <w:rPr>
        <w:rFonts w:ascii="Wingdings" w:eastAsia="Wingdings" w:hAnsi="Wingdings" w:cs="Wingdings" w:hint="default"/>
        <w:w w:val="100"/>
        <w:sz w:val="22"/>
        <w:szCs w:val="22"/>
        <w:lang w:eastAsia="en-US" w:bidi="ar-SA"/>
      </w:rPr>
    </w:lvl>
    <w:lvl w:ilvl="1">
      <w:numFmt w:val="bullet"/>
      <w:lvlText w:val="•"/>
      <w:lvlJc w:val="left"/>
      <w:pPr>
        <w:ind w:left="1565" w:hanging="360"/>
      </w:pPr>
      <w:rPr>
        <w:rFonts w:hint="default"/>
        <w:lang w:eastAsia="en-US" w:bidi="ar-SA"/>
      </w:rPr>
    </w:lvl>
    <w:lvl w:ilvl="2">
      <w:numFmt w:val="bullet"/>
      <w:lvlText w:val="•"/>
      <w:lvlJc w:val="left"/>
      <w:pPr>
        <w:ind w:left="2417" w:hanging="360"/>
      </w:pPr>
      <w:rPr>
        <w:rFonts w:hint="default"/>
        <w:lang w:eastAsia="en-US" w:bidi="ar-SA"/>
      </w:rPr>
    </w:lvl>
    <w:lvl w:ilvl="3">
      <w:numFmt w:val="bullet"/>
      <w:lvlText w:val="•"/>
      <w:lvlJc w:val="left"/>
      <w:pPr>
        <w:ind w:left="3269" w:hanging="360"/>
      </w:pPr>
      <w:rPr>
        <w:rFonts w:hint="default"/>
        <w:lang w:eastAsia="en-US" w:bidi="ar-SA"/>
      </w:rPr>
    </w:lvl>
    <w:lvl w:ilvl="4">
      <w:numFmt w:val="bullet"/>
      <w:lvlText w:val="•"/>
      <w:lvlJc w:val="left"/>
      <w:pPr>
        <w:ind w:left="4120" w:hanging="360"/>
      </w:pPr>
      <w:rPr>
        <w:rFonts w:hint="default"/>
        <w:lang w:eastAsia="en-US" w:bidi="ar-SA"/>
      </w:rPr>
    </w:lvl>
    <w:lvl w:ilvl="5">
      <w:numFmt w:val="bullet"/>
      <w:lvlText w:val="•"/>
      <w:lvlJc w:val="left"/>
      <w:pPr>
        <w:ind w:left="4972" w:hanging="360"/>
      </w:pPr>
      <w:rPr>
        <w:rFonts w:hint="default"/>
        <w:lang w:eastAsia="en-US" w:bidi="ar-SA"/>
      </w:rPr>
    </w:lvl>
    <w:lvl w:ilvl="6">
      <w:numFmt w:val="bullet"/>
      <w:lvlText w:val="•"/>
      <w:lvlJc w:val="left"/>
      <w:pPr>
        <w:ind w:left="5824" w:hanging="360"/>
      </w:pPr>
      <w:rPr>
        <w:rFonts w:hint="default"/>
        <w:lang w:eastAsia="en-US" w:bidi="ar-SA"/>
      </w:rPr>
    </w:lvl>
    <w:lvl w:ilvl="7">
      <w:numFmt w:val="bullet"/>
      <w:lvlText w:val="•"/>
      <w:lvlJc w:val="left"/>
      <w:pPr>
        <w:ind w:left="6675" w:hanging="360"/>
      </w:pPr>
      <w:rPr>
        <w:rFonts w:hint="default"/>
        <w:lang w:eastAsia="en-US" w:bidi="ar-SA"/>
      </w:rPr>
    </w:lvl>
    <w:lvl w:ilvl="8">
      <w:numFmt w:val="bullet"/>
      <w:lvlText w:val="•"/>
      <w:lvlJc w:val="left"/>
      <w:pPr>
        <w:ind w:left="7527" w:hanging="360"/>
      </w:pPr>
      <w:rPr>
        <w:rFonts w:hint="default"/>
        <w:lang w:eastAsia="en-US" w:bidi="ar-SA"/>
      </w:rPr>
    </w:lvl>
  </w:abstractNum>
  <w:abstractNum w:abstractNumId="82" w15:restartNumberingAfterBreak="0">
    <w:nsid w:val="4FA8159B"/>
    <w:multiLevelType w:val="hybridMultilevel"/>
    <w:tmpl w:val="6C4C0D9E"/>
    <w:lvl w:ilvl="0" w:tplc="E856EC24">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4FFC4367"/>
    <w:multiLevelType w:val="hybridMultilevel"/>
    <w:tmpl w:val="F1CA8C04"/>
    <w:lvl w:ilvl="0" w:tplc="38090017">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4" w15:restartNumberingAfterBreak="0">
    <w:nsid w:val="52F53DA0"/>
    <w:multiLevelType w:val="hybridMultilevel"/>
    <w:tmpl w:val="C92C40D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52FD004D"/>
    <w:multiLevelType w:val="hybridMultilevel"/>
    <w:tmpl w:val="83DAEB2C"/>
    <w:lvl w:ilvl="0" w:tplc="3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4B02721"/>
    <w:multiLevelType w:val="hybridMultilevel"/>
    <w:tmpl w:val="2C8C4B4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54DC4DD8"/>
    <w:multiLevelType w:val="hybridMultilevel"/>
    <w:tmpl w:val="1EA636C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5E74945"/>
    <w:multiLevelType w:val="multilevel"/>
    <w:tmpl w:val="55E7494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55FB39D3"/>
    <w:multiLevelType w:val="multilevel"/>
    <w:tmpl w:val="55FB39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E6734C"/>
    <w:multiLevelType w:val="hybridMultilevel"/>
    <w:tmpl w:val="87C646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58BF57EB"/>
    <w:multiLevelType w:val="hybridMultilevel"/>
    <w:tmpl w:val="8FA89030"/>
    <w:lvl w:ilvl="0" w:tplc="1BC0E6A4">
      <w:start w:val="1"/>
      <w:numFmt w:val="lowerLetter"/>
      <w:lvlText w:val="%1)"/>
      <w:lvlJc w:val="left"/>
      <w:pPr>
        <w:ind w:left="360" w:hanging="360"/>
      </w:pPr>
      <w:rPr>
        <w:b/>
        <w:bCs/>
      </w:r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9223BE0"/>
    <w:multiLevelType w:val="hybridMultilevel"/>
    <w:tmpl w:val="7E3AE9DA"/>
    <w:lvl w:ilvl="0" w:tplc="FFFFFFFF">
      <w:start w:val="1"/>
      <w:numFmt w:val="decimal"/>
      <w:lvlText w:val="%1)"/>
      <w:lvlJc w:val="left"/>
      <w:pPr>
        <w:ind w:left="7200" w:hanging="360"/>
      </w:pPr>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93" w15:restartNumberingAfterBreak="0">
    <w:nsid w:val="59362831"/>
    <w:multiLevelType w:val="hybridMultilevel"/>
    <w:tmpl w:val="3A88E710"/>
    <w:lvl w:ilvl="0" w:tplc="6EB475B8">
      <w:start w:val="2"/>
      <w:numFmt w:val="lowerLetter"/>
      <w:lvlText w:val="%1)"/>
      <w:lvlJc w:val="left"/>
      <w:pPr>
        <w:ind w:left="108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9416A64"/>
    <w:multiLevelType w:val="hybridMultilevel"/>
    <w:tmpl w:val="C2B6686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A803149"/>
    <w:multiLevelType w:val="multilevel"/>
    <w:tmpl w:val="5A803149"/>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6" w15:restartNumberingAfterBreak="0">
    <w:nsid w:val="5AC61AD8"/>
    <w:multiLevelType w:val="hybridMultilevel"/>
    <w:tmpl w:val="981E56F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7" w15:restartNumberingAfterBreak="0">
    <w:nsid w:val="5B8304F9"/>
    <w:multiLevelType w:val="hybridMultilevel"/>
    <w:tmpl w:val="73784230"/>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C5B49D0"/>
    <w:multiLevelType w:val="hybridMultilevel"/>
    <w:tmpl w:val="092C55F2"/>
    <w:lvl w:ilvl="0" w:tplc="38090009">
      <w:start w:val="1"/>
      <w:numFmt w:val="bullet"/>
      <w:lvlText w:val=""/>
      <w:lvlJc w:val="left"/>
      <w:pPr>
        <w:ind w:left="1000" w:hanging="360"/>
      </w:pPr>
      <w:rPr>
        <w:rFonts w:ascii="Wingdings" w:hAnsi="Wingdings" w:hint="default"/>
      </w:rPr>
    </w:lvl>
    <w:lvl w:ilvl="1" w:tplc="38090003" w:tentative="1">
      <w:start w:val="1"/>
      <w:numFmt w:val="bullet"/>
      <w:lvlText w:val="o"/>
      <w:lvlJc w:val="left"/>
      <w:pPr>
        <w:ind w:left="1720" w:hanging="360"/>
      </w:pPr>
      <w:rPr>
        <w:rFonts w:ascii="Courier New" w:hAnsi="Courier New" w:cs="Courier New" w:hint="default"/>
      </w:rPr>
    </w:lvl>
    <w:lvl w:ilvl="2" w:tplc="38090005" w:tentative="1">
      <w:start w:val="1"/>
      <w:numFmt w:val="bullet"/>
      <w:lvlText w:val=""/>
      <w:lvlJc w:val="left"/>
      <w:pPr>
        <w:ind w:left="2440" w:hanging="360"/>
      </w:pPr>
      <w:rPr>
        <w:rFonts w:ascii="Wingdings" w:hAnsi="Wingdings" w:hint="default"/>
      </w:rPr>
    </w:lvl>
    <w:lvl w:ilvl="3" w:tplc="38090001" w:tentative="1">
      <w:start w:val="1"/>
      <w:numFmt w:val="bullet"/>
      <w:lvlText w:val=""/>
      <w:lvlJc w:val="left"/>
      <w:pPr>
        <w:ind w:left="3160" w:hanging="360"/>
      </w:pPr>
      <w:rPr>
        <w:rFonts w:ascii="Symbol" w:hAnsi="Symbol" w:hint="default"/>
      </w:rPr>
    </w:lvl>
    <w:lvl w:ilvl="4" w:tplc="38090003" w:tentative="1">
      <w:start w:val="1"/>
      <w:numFmt w:val="bullet"/>
      <w:lvlText w:val="o"/>
      <w:lvlJc w:val="left"/>
      <w:pPr>
        <w:ind w:left="3880" w:hanging="360"/>
      </w:pPr>
      <w:rPr>
        <w:rFonts w:ascii="Courier New" w:hAnsi="Courier New" w:cs="Courier New" w:hint="default"/>
      </w:rPr>
    </w:lvl>
    <w:lvl w:ilvl="5" w:tplc="38090005" w:tentative="1">
      <w:start w:val="1"/>
      <w:numFmt w:val="bullet"/>
      <w:lvlText w:val=""/>
      <w:lvlJc w:val="left"/>
      <w:pPr>
        <w:ind w:left="4600" w:hanging="360"/>
      </w:pPr>
      <w:rPr>
        <w:rFonts w:ascii="Wingdings" w:hAnsi="Wingdings" w:hint="default"/>
      </w:rPr>
    </w:lvl>
    <w:lvl w:ilvl="6" w:tplc="38090001" w:tentative="1">
      <w:start w:val="1"/>
      <w:numFmt w:val="bullet"/>
      <w:lvlText w:val=""/>
      <w:lvlJc w:val="left"/>
      <w:pPr>
        <w:ind w:left="5320" w:hanging="360"/>
      </w:pPr>
      <w:rPr>
        <w:rFonts w:ascii="Symbol" w:hAnsi="Symbol" w:hint="default"/>
      </w:rPr>
    </w:lvl>
    <w:lvl w:ilvl="7" w:tplc="38090003" w:tentative="1">
      <w:start w:val="1"/>
      <w:numFmt w:val="bullet"/>
      <w:lvlText w:val="o"/>
      <w:lvlJc w:val="left"/>
      <w:pPr>
        <w:ind w:left="6040" w:hanging="360"/>
      </w:pPr>
      <w:rPr>
        <w:rFonts w:ascii="Courier New" w:hAnsi="Courier New" w:cs="Courier New" w:hint="default"/>
      </w:rPr>
    </w:lvl>
    <w:lvl w:ilvl="8" w:tplc="38090005" w:tentative="1">
      <w:start w:val="1"/>
      <w:numFmt w:val="bullet"/>
      <w:lvlText w:val=""/>
      <w:lvlJc w:val="left"/>
      <w:pPr>
        <w:ind w:left="6760" w:hanging="360"/>
      </w:pPr>
      <w:rPr>
        <w:rFonts w:ascii="Wingdings" w:hAnsi="Wingdings" w:hint="default"/>
      </w:rPr>
    </w:lvl>
  </w:abstractNum>
  <w:abstractNum w:abstractNumId="99" w15:restartNumberingAfterBreak="0">
    <w:nsid w:val="5C9A5CFF"/>
    <w:multiLevelType w:val="hybridMultilevel"/>
    <w:tmpl w:val="C2A27A42"/>
    <w:lvl w:ilvl="0" w:tplc="5FE8DF28">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D3175A8"/>
    <w:multiLevelType w:val="hybridMultilevel"/>
    <w:tmpl w:val="E48083EE"/>
    <w:lvl w:ilvl="0" w:tplc="01E03C32">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D8C0376"/>
    <w:multiLevelType w:val="hybridMultilevel"/>
    <w:tmpl w:val="C5AE2ACE"/>
    <w:lvl w:ilvl="0" w:tplc="8EFC0658">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5EB62911"/>
    <w:multiLevelType w:val="hybridMultilevel"/>
    <w:tmpl w:val="A3DA5A0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3" w15:restartNumberingAfterBreak="0">
    <w:nsid w:val="60E33C5E"/>
    <w:multiLevelType w:val="hybridMultilevel"/>
    <w:tmpl w:val="61DCA578"/>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4" w15:restartNumberingAfterBreak="0">
    <w:nsid w:val="61507A7E"/>
    <w:multiLevelType w:val="hybridMultilevel"/>
    <w:tmpl w:val="2BDC18F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5" w15:restartNumberingAfterBreak="0">
    <w:nsid w:val="629965EE"/>
    <w:multiLevelType w:val="hybridMultilevel"/>
    <w:tmpl w:val="46A4731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6" w15:restartNumberingAfterBreak="0">
    <w:nsid w:val="631437B0"/>
    <w:multiLevelType w:val="hybridMultilevel"/>
    <w:tmpl w:val="271CD2FC"/>
    <w:lvl w:ilvl="0" w:tplc="70F8409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6AE734E"/>
    <w:multiLevelType w:val="hybridMultilevel"/>
    <w:tmpl w:val="B5DC6FF6"/>
    <w:lvl w:ilvl="0" w:tplc="38090011">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84A3A30"/>
    <w:multiLevelType w:val="hybridMultilevel"/>
    <w:tmpl w:val="7C5EAD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8747BF4"/>
    <w:multiLevelType w:val="multilevel"/>
    <w:tmpl w:val="3560EE8C"/>
    <w:styleLink w:val="CurrentList4"/>
    <w:lvl w:ilvl="0">
      <w:start w:val="1"/>
      <w:numFmt w:val="lowerLetter"/>
      <w:lvlText w:val="%1."/>
      <w:lvlJc w:val="left"/>
      <w:pPr>
        <w:ind w:left="2008" w:hanging="360"/>
      </w:pPr>
    </w:lvl>
    <w:lvl w:ilvl="1">
      <w:start w:val="1"/>
      <w:numFmt w:val="lowerLetter"/>
      <w:lvlText w:val="%2."/>
      <w:lvlJc w:val="left"/>
      <w:pPr>
        <w:ind w:left="2728" w:hanging="360"/>
      </w:pPr>
    </w:lvl>
    <w:lvl w:ilvl="2">
      <w:start w:val="1"/>
      <w:numFmt w:val="lowerRoman"/>
      <w:lvlText w:val="%3."/>
      <w:lvlJc w:val="right"/>
      <w:pPr>
        <w:ind w:left="3448" w:hanging="180"/>
      </w:pPr>
    </w:lvl>
    <w:lvl w:ilvl="3">
      <w:start w:val="1"/>
      <w:numFmt w:val="decimal"/>
      <w:lvlText w:val="%4."/>
      <w:lvlJc w:val="left"/>
      <w:pPr>
        <w:ind w:left="4168" w:hanging="360"/>
      </w:pPr>
    </w:lvl>
    <w:lvl w:ilvl="4">
      <w:start w:val="1"/>
      <w:numFmt w:val="lowerLetter"/>
      <w:lvlText w:val="%5."/>
      <w:lvlJc w:val="left"/>
      <w:pPr>
        <w:ind w:left="4888" w:hanging="360"/>
      </w:pPr>
    </w:lvl>
    <w:lvl w:ilvl="5">
      <w:start w:val="1"/>
      <w:numFmt w:val="lowerRoman"/>
      <w:lvlText w:val="%6."/>
      <w:lvlJc w:val="right"/>
      <w:pPr>
        <w:ind w:left="5608" w:hanging="180"/>
      </w:pPr>
    </w:lvl>
    <w:lvl w:ilvl="6">
      <w:start w:val="1"/>
      <w:numFmt w:val="decimal"/>
      <w:lvlText w:val="%7."/>
      <w:lvlJc w:val="left"/>
      <w:pPr>
        <w:ind w:left="6328" w:hanging="360"/>
      </w:pPr>
    </w:lvl>
    <w:lvl w:ilvl="7">
      <w:start w:val="1"/>
      <w:numFmt w:val="lowerLetter"/>
      <w:lvlText w:val="%8."/>
      <w:lvlJc w:val="left"/>
      <w:pPr>
        <w:ind w:left="7048" w:hanging="360"/>
      </w:pPr>
    </w:lvl>
    <w:lvl w:ilvl="8">
      <w:start w:val="1"/>
      <w:numFmt w:val="lowerRoman"/>
      <w:lvlText w:val="%9."/>
      <w:lvlJc w:val="right"/>
      <w:pPr>
        <w:ind w:left="7768" w:hanging="180"/>
      </w:pPr>
    </w:lvl>
  </w:abstractNum>
  <w:abstractNum w:abstractNumId="110" w15:restartNumberingAfterBreak="0">
    <w:nsid w:val="68C35A64"/>
    <w:multiLevelType w:val="hybridMultilevel"/>
    <w:tmpl w:val="313C58E0"/>
    <w:lvl w:ilvl="0" w:tplc="E51CEC5A">
      <w:start w:val="1"/>
      <w:numFmt w:val="bullet"/>
      <w:lvlText w:val=""/>
      <w:lvlJc w:val="left"/>
      <w:pPr>
        <w:ind w:left="720" w:hanging="360"/>
      </w:pPr>
      <w:rPr>
        <w:rFonts w:ascii="Wingdings" w:hAnsi="Wingding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AD1265E"/>
    <w:multiLevelType w:val="multilevel"/>
    <w:tmpl w:val="387AFEC6"/>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112" w15:restartNumberingAfterBreak="0">
    <w:nsid w:val="6BCE01BF"/>
    <w:multiLevelType w:val="hybridMultilevel"/>
    <w:tmpl w:val="28AEF79C"/>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3" w15:restartNumberingAfterBreak="0">
    <w:nsid w:val="6CA82FFE"/>
    <w:multiLevelType w:val="hybridMultilevel"/>
    <w:tmpl w:val="A3125D08"/>
    <w:lvl w:ilvl="0" w:tplc="D370FE3C">
      <w:start w:val="1"/>
      <w:numFmt w:val="bullet"/>
      <w:lvlText w:val=""/>
      <w:lvlJc w:val="left"/>
      <w:pPr>
        <w:ind w:left="1080" w:hanging="360"/>
      </w:pPr>
      <w:rPr>
        <w:rFonts w:ascii="Wingdings" w:hAnsi="Wingdings" w:hint="default"/>
      </w:rPr>
    </w:lvl>
    <w:lvl w:ilvl="1" w:tplc="F0F68BB0" w:tentative="1">
      <w:start w:val="1"/>
      <w:numFmt w:val="bullet"/>
      <w:lvlText w:val="o"/>
      <w:lvlJc w:val="left"/>
      <w:pPr>
        <w:ind w:left="1800" w:hanging="360"/>
      </w:pPr>
      <w:rPr>
        <w:rFonts w:ascii="Courier New" w:hAnsi="Courier New" w:cs="Courier New" w:hint="default"/>
      </w:rPr>
    </w:lvl>
    <w:lvl w:ilvl="2" w:tplc="83E8B926" w:tentative="1">
      <w:start w:val="1"/>
      <w:numFmt w:val="bullet"/>
      <w:lvlText w:val=""/>
      <w:lvlJc w:val="left"/>
      <w:pPr>
        <w:ind w:left="2520" w:hanging="360"/>
      </w:pPr>
      <w:rPr>
        <w:rFonts w:ascii="Wingdings" w:hAnsi="Wingdings" w:hint="default"/>
      </w:rPr>
    </w:lvl>
    <w:lvl w:ilvl="3" w:tplc="72BACBB2" w:tentative="1">
      <w:start w:val="1"/>
      <w:numFmt w:val="bullet"/>
      <w:lvlText w:val=""/>
      <w:lvlJc w:val="left"/>
      <w:pPr>
        <w:ind w:left="3240" w:hanging="360"/>
      </w:pPr>
      <w:rPr>
        <w:rFonts w:ascii="Symbol" w:hAnsi="Symbol" w:hint="default"/>
      </w:rPr>
    </w:lvl>
    <w:lvl w:ilvl="4" w:tplc="1C0EA768" w:tentative="1">
      <w:start w:val="1"/>
      <w:numFmt w:val="bullet"/>
      <w:lvlText w:val="o"/>
      <w:lvlJc w:val="left"/>
      <w:pPr>
        <w:ind w:left="3960" w:hanging="360"/>
      </w:pPr>
      <w:rPr>
        <w:rFonts w:ascii="Courier New" w:hAnsi="Courier New" w:cs="Courier New" w:hint="default"/>
      </w:rPr>
    </w:lvl>
    <w:lvl w:ilvl="5" w:tplc="CC4AEA18" w:tentative="1">
      <w:start w:val="1"/>
      <w:numFmt w:val="bullet"/>
      <w:lvlText w:val=""/>
      <w:lvlJc w:val="left"/>
      <w:pPr>
        <w:ind w:left="4680" w:hanging="360"/>
      </w:pPr>
      <w:rPr>
        <w:rFonts w:ascii="Wingdings" w:hAnsi="Wingdings" w:hint="default"/>
      </w:rPr>
    </w:lvl>
    <w:lvl w:ilvl="6" w:tplc="3A82DB3C" w:tentative="1">
      <w:start w:val="1"/>
      <w:numFmt w:val="bullet"/>
      <w:lvlText w:val=""/>
      <w:lvlJc w:val="left"/>
      <w:pPr>
        <w:ind w:left="5400" w:hanging="360"/>
      </w:pPr>
      <w:rPr>
        <w:rFonts w:ascii="Symbol" w:hAnsi="Symbol" w:hint="default"/>
      </w:rPr>
    </w:lvl>
    <w:lvl w:ilvl="7" w:tplc="4DCE2FE0" w:tentative="1">
      <w:start w:val="1"/>
      <w:numFmt w:val="bullet"/>
      <w:lvlText w:val="o"/>
      <w:lvlJc w:val="left"/>
      <w:pPr>
        <w:ind w:left="6120" w:hanging="360"/>
      </w:pPr>
      <w:rPr>
        <w:rFonts w:ascii="Courier New" w:hAnsi="Courier New" w:cs="Courier New" w:hint="default"/>
      </w:rPr>
    </w:lvl>
    <w:lvl w:ilvl="8" w:tplc="162E42B4" w:tentative="1">
      <w:start w:val="1"/>
      <w:numFmt w:val="bullet"/>
      <w:lvlText w:val=""/>
      <w:lvlJc w:val="left"/>
      <w:pPr>
        <w:ind w:left="6840" w:hanging="360"/>
      </w:pPr>
      <w:rPr>
        <w:rFonts w:ascii="Wingdings" w:hAnsi="Wingdings" w:hint="default"/>
      </w:rPr>
    </w:lvl>
  </w:abstractNum>
  <w:abstractNum w:abstractNumId="114" w15:restartNumberingAfterBreak="0">
    <w:nsid w:val="6D5C2C71"/>
    <w:multiLevelType w:val="hybridMultilevel"/>
    <w:tmpl w:val="45DED47E"/>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5" w15:restartNumberingAfterBreak="0">
    <w:nsid w:val="6D615E9C"/>
    <w:multiLevelType w:val="hybridMultilevel"/>
    <w:tmpl w:val="92CCFF50"/>
    <w:lvl w:ilvl="0" w:tplc="3BE67AE8">
      <w:start w:val="4"/>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E2A1456"/>
    <w:multiLevelType w:val="hybridMultilevel"/>
    <w:tmpl w:val="B7921000"/>
    <w:lvl w:ilvl="0" w:tplc="858CD84E">
      <w:start w:val="1"/>
      <w:numFmt w:val="upp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EAA3286"/>
    <w:multiLevelType w:val="hybridMultilevel"/>
    <w:tmpl w:val="7BEC7140"/>
    <w:lvl w:ilvl="0" w:tplc="38090011">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F9158DF"/>
    <w:multiLevelType w:val="hybridMultilevel"/>
    <w:tmpl w:val="4F5AB082"/>
    <w:lvl w:ilvl="0" w:tplc="BEAC5C36">
      <w:start w:val="2"/>
      <w:numFmt w:val="upperLetter"/>
      <w:lvlText w:val="%1."/>
      <w:lvlJc w:val="left"/>
      <w:pPr>
        <w:ind w:left="36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19" w15:restartNumberingAfterBreak="0">
    <w:nsid w:val="6FC51776"/>
    <w:multiLevelType w:val="hybridMultilevel"/>
    <w:tmpl w:val="99249770"/>
    <w:lvl w:ilvl="0" w:tplc="38090009">
      <w:start w:val="1"/>
      <w:numFmt w:val="bullet"/>
      <w:lvlText w:val=""/>
      <w:lvlJc w:val="left"/>
      <w:pPr>
        <w:ind w:left="1080" w:hanging="360"/>
      </w:pPr>
      <w:rPr>
        <w:rFonts w:ascii="Wingdings" w:hAnsi="Wingdings"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0" w15:restartNumberingAfterBreak="0">
    <w:nsid w:val="716D280B"/>
    <w:multiLevelType w:val="hybridMultilevel"/>
    <w:tmpl w:val="B56A1A28"/>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1" w15:restartNumberingAfterBreak="0">
    <w:nsid w:val="72196C85"/>
    <w:multiLevelType w:val="hybridMultilevel"/>
    <w:tmpl w:val="91FE492C"/>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2" w15:restartNumberingAfterBreak="0">
    <w:nsid w:val="723C4698"/>
    <w:multiLevelType w:val="hybridMultilevel"/>
    <w:tmpl w:val="0A5CBEC2"/>
    <w:lvl w:ilvl="0" w:tplc="3809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5A756DA"/>
    <w:multiLevelType w:val="hybridMultilevel"/>
    <w:tmpl w:val="18AE13B6"/>
    <w:lvl w:ilvl="0" w:tplc="38090011">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5CC5580"/>
    <w:multiLevelType w:val="multilevel"/>
    <w:tmpl w:val="75CC5580"/>
    <w:lvl w:ilvl="0">
      <w:numFmt w:val="bullet"/>
      <w:lvlText w:val=""/>
      <w:lvlJc w:val="left"/>
      <w:pPr>
        <w:ind w:left="786" w:hanging="360"/>
      </w:pPr>
      <w:rPr>
        <w:rFonts w:ascii="Wingdings" w:eastAsia="Wingdings" w:hAnsi="Wingdings" w:cs="Wingdings" w:hint="default"/>
        <w:w w:val="100"/>
        <w:sz w:val="22"/>
        <w:szCs w:val="22"/>
        <w:lang w:eastAsia="en-US" w:bidi="ar-SA"/>
      </w:rPr>
    </w:lvl>
    <w:lvl w:ilvl="1">
      <w:start w:val="1"/>
      <w:numFmt w:val="decimal"/>
      <w:lvlText w:val="%2."/>
      <w:lvlJc w:val="left"/>
      <w:pPr>
        <w:ind w:left="1010" w:hanging="224"/>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1939" w:hanging="224"/>
      </w:pPr>
      <w:rPr>
        <w:rFonts w:hint="default"/>
        <w:lang w:eastAsia="en-US" w:bidi="ar-SA"/>
      </w:rPr>
    </w:lvl>
    <w:lvl w:ilvl="3">
      <w:numFmt w:val="bullet"/>
      <w:lvlText w:val="•"/>
      <w:lvlJc w:val="left"/>
      <w:pPr>
        <w:ind w:left="2859" w:hanging="224"/>
      </w:pPr>
      <w:rPr>
        <w:rFonts w:hint="default"/>
        <w:lang w:eastAsia="en-US" w:bidi="ar-SA"/>
      </w:rPr>
    </w:lvl>
    <w:lvl w:ilvl="4">
      <w:numFmt w:val="bullet"/>
      <w:lvlText w:val="•"/>
      <w:lvlJc w:val="left"/>
      <w:pPr>
        <w:ind w:left="3779" w:hanging="224"/>
      </w:pPr>
      <w:rPr>
        <w:rFonts w:hint="default"/>
        <w:lang w:eastAsia="en-US" w:bidi="ar-SA"/>
      </w:rPr>
    </w:lvl>
    <w:lvl w:ilvl="5">
      <w:numFmt w:val="bullet"/>
      <w:lvlText w:val="•"/>
      <w:lvlJc w:val="left"/>
      <w:pPr>
        <w:ind w:left="4698" w:hanging="224"/>
      </w:pPr>
      <w:rPr>
        <w:rFonts w:hint="default"/>
        <w:lang w:eastAsia="en-US" w:bidi="ar-SA"/>
      </w:rPr>
    </w:lvl>
    <w:lvl w:ilvl="6">
      <w:numFmt w:val="bullet"/>
      <w:lvlText w:val="•"/>
      <w:lvlJc w:val="left"/>
      <w:pPr>
        <w:ind w:left="5618" w:hanging="224"/>
      </w:pPr>
      <w:rPr>
        <w:rFonts w:hint="default"/>
        <w:lang w:eastAsia="en-US" w:bidi="ar-SA"/>
      </w:rPr>
    </w:lvl>
    <w:lvl w:ilvl="7">
      <w:numFmt w:val="bullet"/>
      <w:lvlText w:val="•"/>
      <w:lvlJc w:val="left"/>
      <w:pPr>
        <w:ind w:left="6538" w:hanging="224"/>
      </w:pPr>
      <w:rPr>
        <w:rFonts w:hint="default"/>
        <w:lang w:eastAsia="en-US" w:bidi="ar-SA"/>
      </w:rPr>
    </w:lvl>
    <w:lvl w:ilvl="8">
      <w:numFmt w:val="bullet"/>
      <w:lvlText w:val="•"/>
      <w:lvlJc w:val="left"/>
      <w:pPr>
        <w:ind w:left="7457" w:hanging="224"/>
      </w:pPr>
      <w:rPr>
        <w:rFonts w:hint="default"/>
        <w:lang w:eastAsia="en-US" w:bidi="ar-SA"/>
      </w:rPr>
    </w:lvl>
  </w:abstractNum>
  <w:abstractNum w:abstractNumId="125" w15:restartNumberingAfterBreak="0">
    <w:nsid w:val="769A4E63"/>
    <w:multiLevelType w:val="hybridMultilevel"/>
    <w:tmpl w:val="FC64424C"/>
    <w:lvl w:ilvl="0" w:tplc="38090009">
      <w:start w:val="1"/>
      <w:numFmt w:val="bullet"/>
      <w:lvlText w:val=""/>
      <w:lvlJc w:val="left"/>
      <w:pPr>
        <w:ind w:left="1080" w:hanging="360"/>
      </w:pPr>
      <w:rPr>
        <w:rFonts w:ascii="Wingdings" w:hAnsi="Wingdings" w:hint="default"/>
      </w:rPr>
    </w:lvl>
    <w:lvl w:ilvl="1" w:tplc="38090003">
      <w:start w:val="1"/>
      <w:numFmt w:val="bullet"/>
      <w:lvlText w:val="o"/>
      <w:lvlJc w:val="left"/>
      <w:pPr>
        <w:ind w:left="1527" w:hanging="360"/>
      </w:pPr>
      <w:rPr>
        <w:rFonts w:ascii="Courier New" w:hAnsi="Courier New" w:cs="Courier New" w:hint="default"/>
      </w:rPr>
    </w:lvl>
    <w:lvl w:ilvl="2" w:tplc="38090005" w:tentative="1">
      <w:start w:val="1"/>
      <w:numFmt w:val="bullet"/>
      <w:lvlText w:val=""/>
      <w:lvlJc w:val="left"/>
      <w:pPr>
        <w:ind w:left="2247" w:hanging="360"/>
      </w:pPr>
      <w:rPr>
        <w:rFonts w:ascii="Wingdings" w:hAnsi="Wingdings" w:hint="default"/>
      </w:rPr>
    </w:lvl>
    <w:lvl w:ilvl="3" w:tplc="38090001" w:tentative="1">
      <w:start w:val="1"/>
      <w:numFmt w:val="bullet"/>
      <w:lvlText w:val=""/>
      <w:lvlJc w:val="left"/>
      <w:pPr>
        <w:ind w:left="2967" w:hanging="360"/>
      </w:pPr>
      <w:rPr>
        <w:rFonts w:ascii="Symbol" w:hAnsi="Symbol" w:hint="default"/>
      </w:rPr>
    </w:lvl>
    <w:lvl w:ilvl="4" w:tplc="38090003" w:tentative="1">
      <w:start w:val="1"/>
      <w:numFmt w:val="bullet"/>
      <w:lvlText w:val="o"/>
      <w:lvlJc w:val="left"/>
      <w:pPr>
        <w:ind w:left="3687" w:hanging="360"/>
      </w:pPr>
      <w:rPr>
        <w:rFonts w:ascii="Courier New" w:hAnsi="Courier New" w:cs="Courier New" w:hint="default"/>
      </w:rPr>
    </w:lvl>
    <w:lvl w:ilvl="5" w:tplc="38090005" w:tentative="1">
      <w:start w:val="1"/>
      <w:numFmt w:val="bullet"/>
      <w:lvlText w:val=""/>
      <w:lvlJc w:val="left"/>
      <w:pPr>
        <w:ind w:left="4407" w:hanging="360"/>
      </w:pPr>
      <w:rPr>
        <w:rFonts w:ascii="Wingdings" w:hAnsi="Wingdings" w:hint="default"/>
      </w:rPr>
    </w:lvl>
    <w:lvl w:ilvl="6" w:tplc="38090001" w:tentative="1">
      <w:start w:val="1"/>
      <w:numFmt w:val="bullet"/>
      <w:lvlText w:val=""/>
      <w:lvlJc w:val="left"/>
      <w:pPr>
        <w:ind w:left="5127" w:hanging="360"/>
      </w:pPr>
      <w:rPr>
        <w:rFonts w:ascii="Symbol" w:hAnsi="Symbol" w:hint="default"/>
      </w:rPr>
    </w:lvl>
    <w:lvl w:ilvl="7" w:tplc="38090003" w:tentative="1">
      <w:start w:val="1"/>
      <w:numFmt w:val="bullet"/>
      <w:lvlText w:val="o"/>
      <w:lvlJc w:val="left"/>
      <w:pPr>
        <w:ind w:left="5847" w:hanging="360"/>
      </w:pPr>
      <w:rPr>
        <w:rFonts w:ascii="Courier New" w:hAnsi="Courier New" w:cs="Courier New" w:hint="default"/>
      </w:rPr>
    </w:lvl>
    <w:lvl w:ilvl="8" w:tplc="38090005" w:tentative="1">
      <w:start w:val="1"/>
      <w:numFmt w:val="bullet"/>
      <w:lvlText w:val=""/>
      <w:lvlJc w:val="left"/>
      <w:pPr>
        <w:ind w:left="6567" w:hanging="360"/>
      </w:pPr>
      <w:rPr>
        <w:rFonts w:ascii="Wingdings" w:hAnsi="Wingdings" w:hint="default"/>
      </w:rPr>
    </w:lvl>
  </w:abstractNum>
  <w:abstractNum w:abstractNumId="126" w15:restartNumberingAfterBreak="0">
    <w:nsid w:val="77B11C2D"/>
    <w:multiLevelType w:val="multilevel"/>
    <w:tmpl w:val="77B11C2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784F4E31"/>
    <w:multiLevelType w:val="hybridMultilevel"/>
    <w:tmpl w:val="286AB916"/>
    <w:lvl w:ilvl="0" w:tplc="FFFFFFF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78EC3B17"/>
    <w:multiLevelType w:val="multilevel"/>
    <w:tmpl w:val="DAF45DE0"/>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792720A8"/>
    <w:multiLevelType w:val="hybridMultilevel"/>
    <w:tmpl w:val="157C75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0" w15:restartNumberingAfterBreak="0">
    <w:nsid w:val="79FB66DD"/>
    <w:multiLevelType w:val="hybridMultilevel"/>
    <w:tmpl w:val="56DCBA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A1A7C92"/>
    <w:multiLevelType w:val="hybridMultilevel"/>
    <w:tmpl w:val="85126C7C"/>
    <w:lvl w:ilvl="0" w:tplc="05B67D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AC64362"/>
    <w:multiLevelType w:val="hybridMultilevel"/>
    <w:tmpl w:val="DBC6CC3C"/>
    <w:lvl w:ilvl="0" w:tplc="CD6E794E">
      <w:start w:val="4"/>
      <w:numFmt w:val="decimal"/>
      <w:lvlText w:val="%1."/>
      <w:lvlJc w:val="left"/>
      <w:pPr>
        <w:ind w:left="709" w:hanging="360"/>
      </w:pPr>
      <w:rPr>
        <w:rFonts w:hint="default"/>
        <w:b/>
        <w:bCs/>
      </w:rPr>
    </w:lvl>
    <w:lvl w:ilvl="1" w:tplc="38090019" w:tentative="1">
      <w:start w:val="1"/>
      <w:numFmt w:val="lowerLetter"/>
      <w:lvlText w:val="%2."/>
      <w:lvlJc w:val="left"/>
      <w:pPr>
        <w:ind w:left="1145" w:hanging="360"/>
      </w:pPr>
    </w:lvl>
    <w:lvl w:ilvl="2" w:tplc="3809001B" w:tentative="1">
      <w:start w:val="1"/>
      <w:numFmt w:val="lowerRoman"/>
      <w:lvlText w:val="%3."/>
      <w:lvlJc w:val="right"/>
      <w:pPr>
        <w:ind w:left="1865" w:hanging="180"/>
      </w:pPr>
    </w:lvl>
    <w:lvl w:ilvl="3" w:tplc="3809000F" w:tentative="1">
      <w:start w:val="1"/>
      <w:numFmt w:val="decimal"/>
      <w:lvlText w:val="%4."/>
      <w:lvlJc w:val="left"/>
      <w:pPr>
        <w:ind w:left="2585" w:hanging="360"/>
      </w:pPr>
    </w:lvl>
    <w:lvl w:ilvl="4" w:tplc="38090019" w:tentative="1">
      <w:start w:val="1"/>
      <w:numFmt w:val="lowerLetter"/>
      <w:lvlText w:val="%5."/>
      <w:lvlJc w:val="left"/>
      <w:pPr>
        <w:ind w:left="3305" w:hanging="360"/>
      </w:pPr>
    </w:lvl>
    <w:lvl w:ilvl="5" w:tplc="3809001B" w:tentative="1">
      <w:start w:val="1"/>
      <w:numFmt w:val="lowerRoman"/>
      <w:lvlText w:val="%6."/>
      <w:lvlJc w:val="right"/>
      <w:pPr>
        <w:ind w:left="4025" w:hanging="180"/>
      </w:pPr>
    </w:lvl>
    <w:lvl w:ilvl="6" w:tplc="3809000F" w:tentative="1">
      <w:start w:val="1"/>
      <w:numFmt w:val="decimal"/>
      <w:lvlText w:val="%7."/>
      <w:lvlJc w:val="left"/>
      <w:pPr>
        <w:ind w:left="4745" w:hanging="360"/>
      </w:pPr>
    </w:lvl>
    <w:lvl w:ilvl="7" w:tplc="38090019" w:tentative="1">
      <w:start w:val="1"/>
      <w:numFmt w:val="lowerLetter"/>
      <w:lvlText w:val="%8."/>
      <w:lvlJc w:val="left"/>
      <w:pPr>
        <w:ind w:left="5465" w:hanging="360"/>
      </w:pPr>
    </w:lvl>
    <w:lvl w:ilvl="8" w:tplc="3809001B" w:tentative="1">
      <w:start w:val="1"/>
      <w:numFmt w:val="lowerRoman"/>
      <w:lvlText w:val="%9."/>
      <w:lvlJc w:val="right"/>
      <w:pPr>
        <w:ind w:left="6185" w:hanging="180"/>
      </w:pPr>
    </w:lvl>
  </w:abstractNum>
  <w:abstractNum w:abstractNumId="133" w15:restartNumberingAfterBreak="0">
    <w:nsid w:val="7ACC3FF9"/>
    <w:multiLevelType w:val="hybridMultilevel"/>
    <w:tmpl w:val="34503C60"/>
    <w:lvl w:ilvl="0" w:tplc="77E29400">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B401A6B"/>
    <w:multiLevelType w:val="hybridMultilevel"/>
    <w:tmpl w:val="56961A1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C3F5F7E"/>
    <w:multiLevelType w:val="hybridMultilevel"/>
    <w:tmpl w:val="92DC656A"/>
    <w:lvl w:ilvl="0" w:tplc="2F261B32">
      <w:start w:val="1"/>
      <w:numFmt w:val="decimal"/>
      <w:lvlText w:val="%1)"/>
      <w:lvlJc w:val="left"/>
      <w:pPr>
        <w:ind w:left="1080" w:hanging="360"/>
      </w:pPr>
      <w:rPr>
        <w:b w:val="0"/>
        <w:bCs w:val="0"/>
      </w:rPr>
    </w:lvl>
    <w:lvl w:ilvl="1" w:tplc="FFFFFFFF">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136" w15:restartNumberingAfterBreak="0">
    <w:nsid w:val="7D5A27AD"/>
    <w:multiLevelType w:val="hybridMultilevel"/>
    <w:tmpl w:val="B03A142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7" w15:restartNumberingAfterBreak="0">
    <w:nsid w:val="7D7C5B7B"/>
    <w:multiLevelType w:val="hybridMultilevel"/>
    <w:tmpl w:val="7C7C471E"/>
    <w:lvl w:ilvl="0" w:tplc="A806665E">
      <w:start w:val="17"/>
      <w:numFmt w:val="upperLetter"/>
      <w:lvlText w:val="%1."/>
      <w:lvlJc w:val="left"/>
      <w:pPr>
        <w:ind w:left="360" w:hanging="360"/>
      </w:pPr>
      <w:rPr>
        <w:rFonts w:hint="default"/>
      </w:rPr>
    </w:lvl>
    <w:lvl w:ilvl="1" w:tplc="B33A24C4" w:tentative="1">
      <w:start w:val="1"/>
      <w:numFmt w:val="lowerLetter"/>
      <w:lvlText w:val="%2."/>
      <w:lvlJc w:val="left"/>
      <w:pPr>
        <w:ind w:left="1080" w:hanging="360"/>
      </w:pPr>
    </w:lvl>
    <w:lvl w:ilvl="2" w:tplc="E4AE8878" w:tentative="1">
      <w:start w:val="1"/>
      <w:numFmt w:val="lowerRoman"/>
      <w:lvlText w:val="%3."/>
      <w:lvlJc w:val="right"/>
      <w:pPr>
        <w:ind w:left="1800" w:hanging="180"/>
      </w:pPr>
    </w:lvl>
    <w:lvl w:ilvl="3" w:tplc="F0FC7820" w:tentative="1">
      <w:start w:val="1"/>
      <w:numFmt w:val="decimal"/>
      <w:lvlText w:val="%4."/>
      <w:lvlJc w:val="left"/>
      <w:pPr>
        <w:ind w:left="2520" w:hanging="360"/>
      </w:pPr>
    </w:lvl>
    <w:lvl w:ilvl="4" w:tplc="FD9602A0" w:tentative="1">
      <w:start w:val="1"/>
      <w:numFmt w:val="lowerLetter"/>
      <w:lvlText w:val="%5."/>
      <w:lvlJc w:val="left"/>
      <w:pPr>
        <w:ind w:left="3240" w:hanging="360"/>
      </w:pPr>
    </w:lvl>
    <w:lvl w:ilvl="5" w:tplc="F034967A" w:tentative="1">
      <w:start w:val="1"/>
      <w:numFmt w:val="lowerRoman"/>
      <w:lvlText w:val="%6."/>
      <w:lvlJc w:val="right"/>
      <w:pPr>
        <w:ind w:left="3960" w:hanging="180"/>
      </w:pPr>
    </w:lvl>
    <w:lvl w:ilvl="6" w:tplc="44CCC70E" w:tentative="1">
      <w:start w:val="1"/>
      <w:numFmt w:val="decimal"/>
      <w:lvlText w:val="%7."/>
      <w:lvlJc w:val="left"/>
      <w:pPr>
        <w:ind w:left="4680" w:hanging="360"/>
      </w:pPr>
    </w:lvl>
    <w:lvl w:ilvl="7" w:tplc="D8362A04" w:tentative="1">
      <w:start w:val="1"/>
      <w:numFmt w:val="lowerLetter"/>
      <w:lvlText w:val="%8."/>
      <w:lvlJc w:val="left"/>
      <w:pPr>
        <w:ind w:left="5400" w:hanging="360"/>
      </w:pPr>
    </w:lvl>
    <w:lvl w:ilvl="8" w:tplc="58E236D0" w:tentative="1">
      <w:start w:val="1"/>
      <w:numFmt w:val="lowerRoman"/>
      <w:lvlText w:val="%9."/>
      <w:lvlJc w:val="right"/>
      <w:pPr>
        <w:ind w:left="6120" w:hanging="180"/>
      </w:pPr>
    </w:lvl>
  </w:abstractNum>
  <w:num w:numId="1" w16cid:durableId="1921744610">
    <w:abstractNumId w:val="89"/>
  </w:num>
  <w:num w:numId="2" w16cid:durableId="1768381185">
    <w:abstractNumId w:val="126"/>
  </w:num>
  <w:num w:numId="3" w16cid:durableId="813259328">
    <w:abstractNumId w:val="95"/>
  </w:num>
  <w:num w:numId="4" w16cid:durableId="1401827114">
    <w:abstractNumId w:val="88"/>
  </w:num>
  <w:num w:numId="5" w16cid:durableId="1001087043">
    <w:abstractNumId w:val="15"/>
  </w:num>
  <w:num w:numId="6" w16cid:durableId="575241068">
    <w:abstractNumId w:val="70"/>
  </w:num>
  <w:num w:numId="7" w16cid:durableId="1591964899">
    <w:abstractNumId w:val="19"/>
  </w:num>
  <w:num w:numId="8" w16cid:durableId="132523287">
    <w:abstractNumId w:val="78"/>
  </w:num>
  <w:num w:numId="9" w16cid:durableId="1900625841">
    <w:abstractNumId w:val="11"/>
  </w:num>
  <w:num w:numId="10" w16cid:durableId="1635942030">
    <w:abstractNumId w:val="69"/>
  </w:num>
  <w:num w:numId="11" w16cid:durableId="1917401195">
    <w:abstractNumId w:val="44"/>
  </w:num>
  <w:num w:numId="12" w16cid:durableId="1090813537">
    <w:abstractNumId w:val="65"/>
  </w:num>
  <w:num w:numId="13" w16cid:durableId="810555330">
    <w:abstractNumId w:val="1"/>
  </w:num>
  <w:num w:numId="14" w16cid:durableId="373579799">
    <w:abstractNumId w:val="92"/>
  </w:num>
  <w:num w:numId="15" w16cid:durableId="1101148940">
    <w:abstractNumId w:val="37"/>
  </w:num>
  <w:num w:numId="16" w16cid:durableId="1559781204">
    <w:abstractNumId w:val="130"/>
  </w:num>
  <w:num w:numId="17" w16cid:durableId="1310788504">
    <w:abstractNumId w:val="50"/>
  </w:num>
  <w:num w:numId="18" w16cid:durableId="1857502747">
    <w:abstractNumId w:val="7"/>
  </w:num>
  <w:num w:numId="19" w16cid:durableId="1183856774">
    <w:abstractNumId w:val="75"/>
  </w:num>
  <w:num w:numId="20" w16cid:durableId="1250845892">
    <w:abstractNumId w:val="63"/>
  </w:num>
  <w:num w:numId="21" w16cid:durableId="1362440752">
    <w:abstractNumId w:val="52"/>
  </w:num>
  <w:num w:numId="22" w16cid:durableId="1513181266">
    <w:abstractNumId w:val="60"/>
  </w:num>
  <w:num w:numId="23" w16cid:durableId="6369597">
    <w:abstractNumId w:val="90"/>
  </w:num>
  <w:num w:numId="24" w16cid:durableId="1680935625">
    <w:abstractNumId w:val="135"/>
  </w:num>
  <w:num w:numId="25" w16cid:durableId="1835562860">
    <w:abstractNumId w:val="62"/>
  </w:num>
  <w:num w:numId="26" w16cid:durableId="618028034">
    <w:abstractNumId w:val="86"/>
  </w:num>
  <w:num w:numId="27" w16cid:durableId="1261989178">
    <w:abstractNumId w:val="121"/>
  </w:num>
  <w:num w:numId="28" w16cid:durableId="179245929">
    <w:abstractNumId w:val="64"/>
  </w:num>
  <w:num w:numId="29" w16cid:durableId="154344773">
    <w:abstractNumId w:val="79"/>
  </w:num>
  <w:num w:numId="30" w16cid:durableId="1713184980">
    <w:abstractNumId w:val="71"/>
  </w:num>
  <w:num w:numId="31" w16cid:durableId="570508405">
    <w:abstractNumId w:val="42"/>
  </w:num>
  <w:num w:numId="32" w16cid:durableId="49230044">
    <w:abstractNumId w:val="103"/>
  </w:num>
  <w:num w:numId="33" w16cid:durableId="446194729">
    <w:abstractNumId w:val="2"/>
  </w:num>
  <w:num w:numId="34" w16cid:durableId="1306469794">
    <w:abstractNumId w:val="128"/>
  </w:num>
  <w:num w:numId="35" w16cid:durableId="1916478591">
    <w:abstractNumId w:val="38"/>
  </w:num>
  <w:num w:numId="36" w16cid:durableId="2003579656">
    <w:abstractNumId w:val="109"/>
  </w:num>
  <w:num w:numId="37" w16cid:durableId="31658463">
    <w:abstractNumId w:val="14"/>
  </w:num>
  <w:num w:numId="38" w16cid:durableId="704984043">
    <w:abstractNumId w:val="5"/>
  </w:num>
  <w:num w:numId="39" w16cid:durableId="995113875">
    <w:abstractNumId w:val="49"/>
  </w:num>
  <w:num w:numId="40" w16cid:durableId="489642794">
    <w:abstractNumId w:val="20"/>
  </w:num>
  <w:num w:numId="41" w16cid:durableId="2097482075">
    <w:abstractNumId w:val="21"/>
  </w:num>
  <w:num w:numId="42" w16cid:durableId="624166571">
    <w:abstractNumId w:val="80"/>
  </w:num>
  <w:num w:numId="43" w16cid:durableId="297691395">
    <w:abstractNumId w:val="112"/>
  </w:num>
  <w:num w:numId="44" w16cid:durableId="1860174">
    <w:abstractNumId w:val="18"/>
  </w:num>
  <w:num w:numId="45" w16cid:durableId="834300541">
    <w:abstractNumId w:val="46"/>
  </w:num>
  <w:num w:numId="46" w16cid:durableId="1622110812">
    <w:abstractNumId w:val="33"/>
  </w:num>
  <w:num w:numId="47" w16cid:durableId="823399885">
    <w:abstractNumId w:val="124"/>
  </w:num>
  <w:num w:numId="48" w16cid:durableId="775755125">
    <w:abstractNumId w:val="81"/>
  </w:num>
  <w:num w:numId="49" w16cid:durableId="1282683631">
    <w:abstractNumId w:val="25"/>
  </w:num>
  <w:num w:numId="50" w16cid:durableId="850221987">
    <w:abstractNumId w:val="113"/>
  </w:num>
  <w:num w:numId="51" w16cid:durableId="1239948230">
    <w:abstractNumId w:val="77"/>
  </w:num>
  <w:num w:numId="52" w16cid:durableId="1149053747">
    <w:abstractNumId w:val="137"/>
  </w:num>
  <w:num w:numId="53" w16cid:durableId="285939016">
    <w:abstractNumId w:val="34"/>
  </w:num>
  <w:num w:numId="54" w16cid:durableId="775174168">
    <w:abstractNumId w:val="125"/>
  </w:num>
  <w:num w:numId="55" w16cid:durableId="1682123544">
    <w:abstractNumId w:val="57"/>
  </w:num>
  <w:num w:numId="56" w16cid:durableId="1038354074">
    <w:abstractNumId w:val="55"/>
  </w:num>
  <w:num w:numId="57" w16cid:durableId="666833668">
    <w:abstractNumId w:val="9"/>
  </w:num>
  <w:num w:numId="58" w16cid:durableId="734015940">
    <w:abstractNumId w:val="31"/>
  </w:num>
  <w:num w:numId="59" w16cid:durableId="1191840464">
    <w:abstractNumId w:val="67"/>
  </w:num>
  <w:num w:numId="60" w16cid:durableId="1038358198">
    <w:abstractNumId w:val="3"/>
  </w:num>
  <w:num w:numId="61" w16cid:durableId="851727654">
    <w:abstractNumId w:val="32"/>
  </w:num>
  <w:num w:numId="62" w16cid:durableId="1084372846">
    <w:abstractNumId w:val="127"/>
  </w:num>
  <w:num w:numId="63" w16cid:durableId="1804345693">
    <w:abstractNumId w:val="10"/>
  </w:num>
  <w:num w:numId="64" w16cid:durableId="190725793">
    <w:abstractNumId w:val="39"/>
  </w:num>
  <w:num w:numId="65" w16cid:durableId="319237366">
    <w:abstractNumId w:val="59"/>
  </w:num>
  <w:num w:numId="66" w16cid:durableId="1552426014">
    <w:abstractNumId w:val="40"/>
  </w:num>
  <w:num w:numId="67" w16cid:durableId="432172727">
    <w:abstractNumId w:val="82"/>
  </w:num>
  <w:num w:numId="68" w16cid:durableId="572160248">
    <w:abstractNumId w:val="119"/>
  </w:num>
  <w:num w:numId="69" w16cid:durableId="337511935">
    <w:abstractNumId w:val="47"/>
  </w:num>
  <w:num w:numId="70" w16cid:durableId="1379428938">
    <w:abstractNumId w:val="27"/>
  </w:num>
  <w:num w:numId="71" w16cid:durableId="1154956617">
    <w:abstractNumId w:val="120"/>
  </w:num>
  <w:num w:numId="72" w16cid:durableId="1911230284">
    <w:abstractNumId w:val="51"/>
  </w:num>
  <w:num w:numId="73" w16cid:durableId="1350986549">
    <w:abstractNumId w:val="83"/>
  </w:num>
  <w:num w:numId="74" w16cid:durableId="283969985">
    <w:abstractNumId w:val="48"/>
  </w:num>
  <w:num w:numId="75" w16cid:durableId="1218853812">
    <w:abstractNumId w:val="28"/>
  </w:num>
  <w:num w:numId="76" w16cid:durableId="26613778">
    <w:abstractNumId w:val="122"/>
  </w:num>
  <w:num w:numId="77" w16cid:durableId="648830846">
    <w:abstractNumId w:val="96"/>
  </w:num>
  <w:num w:numId="78" w16cid:durableId="2121682663">
    <w:abstractNumId w:val="58"/>
  </w:num>
  <w:num w:numId="79" w16cid:durableId="1679693898">
    <w:abstractNumId w:val="101"/>
  </w:num>
  <w:num w:numId="80" w16cid:durableId="907612773">
    <w:abstractNumId w:val="108"/>
  </w:num>
  <w:num w:numId="81" w16cid:durableId="514996580">
    <w:abstractNumId w:val="36"/>
  </w:num>
  <w:num w:numId="82" w16cid:durableId="1156074885">
    <w:abstractNumId w:val="61"/>
  </w:num>
  <w:num w:numId="83" w16cid:durableId="1031299276">
    <w:abstractNumId w:val="23"/>
  </w:num>
  <w:num w:numId="84" w16cid:durableId="1391927075">
    <w:abstractNumId w:val="24"/>
  </w:num>
  <w:num w:numId="85" w16cid:durableId="1191802482">
    <w:abstractNumId w:val="99"/>
  </w:num>
  <w:num w:numId="86" w16cid:durableId="1483306794">
    <w:abstractNumId w:val="22"/>
  </w:num>
  <w:num w:numId="87" w16cid:durableId="2032678206">
    <w:abstractNumId w:val="107"/>
  </w:num>
  <w:num w:numId="88" w16cid:durableId="1537431214">
    <w:abstractNumId w:val="8"/>
  </w:num>
  <w:num w:numId="89" w16cid:durableId="1140151059">
    <w:abstractNumId w:val="54"/>
  </w:num>
  <w:num w:numId="90" w16cid:durableId="2085294546">
    <w:abstractNumId w:val="93"/>
  </w:num>
  <w:num w:numId="91" w16cid:durableId="1398476363">
    <w:abstractNumId w:val="16"/>
  </w:num>
  <w:num w:numId="92" w16cid:durableId="829561152">
    <w:abstractNumId w:val="133"/>
  </w:num>
  <w:num w:numId="93" w16cid:durableId="424496140">
    <w:abstractNumId w:val="116"/>
  </w:num>
  <w:num w:numId="94" w16cid:durableId="2130784127">
    <w:abstractNumId w:val="74"/>
  </w:num>
  <w:num w:numId="95" w16cid:durableId="2104762205">
    <w:abstractNumId w:val="118"/>
  </w:num>
  <w:num w:numId="96" w16cid:durableId="1934169486">
    <w:abstractNumId w:val="106"/>
  </w:num>
  <w:num w:numId="97" w16cid:durableId="1108698284">
    <w:abstractNumId w:val="134"/>
  </w:num>
  <w:num w:numId="98" w16cid:durableId="1572420725">
    <w:abstractNumId w:val="102"/>
  </w:num>
  <w:num w:numId="99" w16cid:durableId="842940899">
    <w:abstractNumId w:val="104"/>
  </w:num>
  <w:num w:numId="100" w16cid:durableId="1067534639">
    <w:abstractNumId w:val="84"/>
  </w:num>
  <w:num w:numId="101" w16cid:durableId="1509633077">
    <w:abstractNumId w:val="131"/>
  </w:num>
  <w:num w:numId="102" w16cid:durableId="1822192411">
    <w:abstractNumId w:val="129"/>
  </w:num>
  <w:num w:numId="103" w16cid:durableId="1643192181">
    <w:abstractNumId w:val="87"/>
  </w:num>
  <w:num w:numId="104" w16cid:durableId="867178094">
    <w:abstractNumId w:val="91"/>
  </w:num>
  <w:num w:numId="105" w16cid:durableId="1159228137">
    <w:abstractNumId w:val="136"/>
  </w:num>
  <w:num w:numId="106" w16cid:durableId="1884713878">
    <w:abstractNumId w:val="73"/>
  </w:num>
  <w:num w:numId="107" w16cid:durableId="510680921">
    <w:abstractNumId w:val="132"/>
  </w:num>
  <w:num w:numId="108" w16cid:durableId="179588193">
    <w:abstractNumId w:val="105"/>
  </w:num>
  <w:num w:numId="109" w16cid:durableId="2113895362">
    <w:abstractNumId w:val="30"/>
  </w:num>
  <w:num w:numId="110" w16cid:durableId="1048648718">
    <w:abstractNumId w:val="94"/>
  </w:num>
  <w:num w:numId="111" w16cid:durableId="641885361">
    <w:abstractNumId w:val="111"/>
  </w:num>
  <w:num w:numId="112" w16cid:durableId="2125271229">
    <w:abstractNumId w:val="66"/>
  </w:num>
  <w:num w:numId="113" w16cid:durableId="139229539">
    <w:abstractNumId w:val="45"/>
  </w:num>
  <w:num w:numId="114" w16cid:durableId="88089822">
    <w:abstractNumId w:val="68"/>
  </w:num>
  <w:num w:numId="115" w16cid:durableId="1149975054">
    <w:abstractNumId w:val="123"/>
  </w:num>
  <w:num w:numId="116" w16cid:durableId="1157569986">
    <w:abstractNumId w:val="85"/>
  </w:num>
  <w:num w:numId="117" w16cid:durableId="2000958228">
    <w:abstractNumId w:val="35"/>
  </w:num>
  <w:num w:numId="118" w16cid:durableId="1806002861">
    <w:abstractNumId w:val="41"/>
  </w:num>
  <w:num w:numId="119" w16cid:durableId="1698460160">
    <w:abstractNumId w:val="97"/>
  </w:num>
  <w:num w:numId="120" w16cid:durableId="1214847752">
    <w:abstractNumId w:val="43"/>
  </w:num>
  <w:num w:numId="121" w16cid:durableId="278218516">
    <w:abstractNumId w:val="53"/>
  </w:num>
  <w:num w:numId="122" w16cid:durableId="1840846242">
    <w:abstractNumId w:val="110"/>
  </w:num>
  <w:num w:numId="123" w16cid:durableId="233709560">
    <w:abstractNumId w:val="17"/>
  </w:num>
  <w:num w:numId="124" w16cid:durableId="921373432">
    <w:abstractNumId w:val="4"/>
  </w:num>
  <w:num w:numId="125" w16cid:durableId="348214963">
    <w:abstractNumId w:val="98"/>
  </w:num>
  <w:num w:numId="126" w16cid:durableId="2121559289">
    <w:abstractNumId w:val="114"/>
  </w:num>
  <w:num w:numId="127" w16cid:durableId="1626231365">
    <w:abstractNumId w:val="56"/>
  </w:num>
  <w:num w:numId="128" w16cid:durableId="353922530">
    <w:abstractNumId w:val="72"/>
  </w:num>
  <w:num w:numId="129" w16cid:durableId="1320619255">
    <w:abstractNumId w:val="29"/>
  </w:num>
  <w:num w:numId="130" w16cid:durableId="1730422324">
    <w:abstractNumId w:val="13"/>
  </w:num>
  <w:num w:numId="131" w16cid:durableId="216009969">
    <w:abstractNumId w:val="117"/>
  </w:num>
  <w:num w:numId="132" w16cid:durableId="1547833474">
    <w:abstractNumId w:val="0"/>
  </w:num>
  <w:num w:numId="133" w16cid:durableId="1616788901">
    <w:abstractNumId w:val="12"/>
  </w:num>
  <w:num w:numId="134" w16cid:durableId="1505777605">
    <w:abstractNumId w:val="115"/>
  </w:num>
  <w:num w:numId="135" w16cid:durableId="1494297588">
    <w:abstractNumId w:val="100"/>
  </w:num>
  <w:num w:numId="136" w16cid:durableId="1650816524">
    <w:abstractNumId w:val="6"/>
  </w:num>
  <w:num w:numId="137" w16cid:durableId="2069255298">
    <w:abstractNumId w:val="76"/>
  </w:num>
  <w:num w:numId="138" w16cid:durableId="1107578111">
    <w:abstractNumId w:val="2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AA"/>
    <w:rsid w:val="00000321"/>
    <w:rsid w:val="0000139C"/>
    <w:rsid w:val="00001C71"/>
    <w:rsid w:val="00002178"/>
    <w:rsid w:val="00002D91"/>
    <w:rsid w:val="00002DE5"/>
    <w:rsid w:val="00002E18"/>
    <w:rsid w:val="00003433"/>
    <w:rsid w:val="00003918"/>
    <w:rsid w:val="00003A5A"/>
    <w:rsid w:val="00003C53"/>
    <w:rsid w:val="00003D1D"/>
    <w:rsid w:val="00003D4C"/>
    <w:rsid w:val="00003DA8"/>
    <w:rsid w:val="0000467E"/>
    <w:rsid w:val="000046DA"/>
    <w:rsid w:val="00005263"/>
    <w:rsid w:val="000055B9"/>
    <w:rsid w:val="000062FE"/>
    <w:rsid w:val="0000633D"/>
    <w:rsid w:val="00006474"/>
    <w:rsid w:val="00006DBC"/>
    <w:rsid w:val="0000703F"/>
    <w:rsid w:val="00007122"/>
    <w:rsid w:val="000079B6"/>
    <w:rsid w:val="00007B8A"/>
    <w:rsid w:val="0001021A"/>
    <w:rsid w:val="0001025F"/>
    <w:rsid w:val="00010A83"/>
    <w:rsid w:val="00010A99"/>
    <w:rsid w:val="000112A7"/>
    <w:rsid w:val="0001216D"/>
    <w:rsid w:val="000123AC"/>
    <w:rsid w:val="0001242A"/>
    <w:rsid w:val="00012FEA"/>
    <w:rsid w:val="000130A1"/>
    <w:rsid w:val="00013125"/>
    <w:rsid w:val="000135A8"/>
    <w:rsid w:val="00013F50"/>
    <w:rsid w:val="00014811"/>
    <w:rsid w:val="00014B34"/>
    <w:rsid w:val="00015CB2"/>
    <w:rsid w:val="00016426"/>
    <w:rsid w:val="000177DC"/>
    <w:rsid w:val="00017A15"/>
    <w:rsid w:val="0002004B"/>
    <w:rsid w:val="000206E2"/>
    <w:rsid w:val="00020DE3"/>
    <w:rsid w:val="000215C4"/>
    <w:rsid w:val="00021731"/>
    <w:rsid w:val="00021DEF"/>
    <w:rsid w:val="0002264F"/>
    <w:rsid w:val="0002271F"/>
    <w:rsid w:val="000229E1"/>
    <w:rsid w:val="00022E2A"/>
    <w:rsid w:val="00023D21"/>
    <w:rsid w:val="00024721"/>
    <w:rsid w:val="000248A7"/>
    <w:rsid w:val="00024A3A"/>
    <w:rsid w:val="000251E4"/>
    <w:rsid w:val="0002630B"/>
    <w:rsid w:val="00026AEB"/>
    <w:rsid w:val="00026BA8"/>
    <w:rsid w:val="00030276"/>
    <w:rsid w:val="00031924"/>
    <w:rsid w:val="00031A40"/>
    <w:rsid w:val="000324CF"/>
    <w:rsid w:val="000325B6"/>
    <w:rsid w:val="000327BF"/>
    <w:rsid w:val="00032A88"/>
    <w:rsid w:val="000330DA"/>
    <w:rsid w:val="000332DE"/>
    <w:rsid w:val="0003351C"/>
    <w:rsid w:val="00033AE3"/>
    <w:rsid w:val="00034777"/>
    <w:rsid w:val="0003495A"/>
    <w:rsid w:val="00034CAF"/>
    <w:rsid w:val="0003509B"/>
    <w:rsid w:val="00035BAB"/>
    <w:rsid w:val="0003617E"/>
    <w:rsid w:val="00036297"/>
    <w:rsid w:val="00036862"/>
    <w:rsid w:val="0003688F"/>
    <w:rsid w:val="00036D93"/>
    <w:rsid w:val="00037138"/>
    <w:rsid w:val="00037253"/>
    <w:rsid w:val="00040771"/>
    <w:rsid w:val="00040A73"/>
    <w:rsid w:val="00041324"/>
    <w:rsid w:val="000417AB"/>
    <w:rsid w:val="00041CB4"/>
    <w:rsid w:val="000424F1"/>
    <w:rsid w:val="000428E7"/>
    <w:rsid w:val="00042EDF"/>
    <w:rsid w:val="00042FB5"/>
    <w:rsid w:val="000437E1"/>
    <w:rsid w:val="00043F5B"/>
    <w:rsid w:val="0004449D"/>
    <w:rsid w:val="0004566C"/>
    <w:rsid w:val="00045E6D"/>
    <w:rsid w:val="00046C92"/>
    <w:rsid w:val="0004735E"/>
    <w:rsid w:val="0004749F"/>
    <w:rsid w:val="000508D3"/>
    <w:rsid w:val="00050B60"/>
    <w:rsid w:val="0005246C"/>
    <w:rsid w:val="00052F30"/>
    <w:rsid w:val="000542D3"/>
    <w:rsid w:val="000547A3"/>
    <w:rsid w:val="00055350"/>
    <w:rsid w:val="00055616"/>
    <w:rsid w:val="00055FE0"/>
    <w:rsid w:val="00056C0A"/>
    <w:rsid w:val="0005745B"/>
    <w:rsid w:val="00057A0C"/>
    <w:rsid w:val="00057AA3"/>
    <w:rsid w:val="00057F91"/>
    <w:rsid w:val="00060D47"/>
    <w:rsid w:val="00060E48"/>
    <w:rsid w:val="000613E7"/>
    <w:rsid w:val="00062124"/>
    <w:rsid w:val="000621D0"/>
    <w:rsid w:val="00062525"/>
    <w:rsid w:val="00063284"/>
    <w:rsid w:val="00063B45"/>
    <w:rsid w:val="00063D56"/>
    <w:rsid w:val="0006508A"/>
    <w:rsid w:val="00065D70"/>
    <w:rsid w:val="00065EAC"/>
    <w:rsid w:val="00066FDE"/>
    <w:rsid w:val="00067FA1"/>
    <w:rsid w:val="0007085D"/>
    <w:rsid w:val="00070A77"/>
    <w:rsid w:val="000713B4"/>
    <w:rsid w:val="00071670"/>
    <w:rsid w:val="000722C3"/>
    <w:rsid w:val="00072B81"/>
    <w:rsid w:val="00073361"/>
    <w:rsid w:val="000735CD"/>
    <w:rsid w:val="0007396D"/>
    <w:rsid w:val="00073D27"/>
    <w:rsid w:val="00074287"/>
    <w:rsid w:val="00074490"/>
    <w:rsid w:val="000747FD"/>
    <w:rsid w:val="000751A2"/>
    <w:rsid w:val="0007636A"/>
    <w:rsid w:val="0007691D"/>
    <w:rsid w:val="00076FD2"/>
    <w:rsid w:val="0007720D"/>
    <w:rsid w:val="00077623"/>
    <w:rsid w:val="00077831"/>
    <w:rsid w:val="0008104B"/>
    <w:rsid w:val="00081A02"/>
    <w:rsid w:val="00082BF9"/>
    <w:rsid w:val="0008382A"/>
    <w:rsid w:val="0008462A"/>
    <w:rsid w:val="00084FC3"/>
    <w:rsid w:val="0008525D"/>
    <w:rsid w:val="00085436"/>
    <w:rsid w:val="00085675"/>
    <w:rsid w:val="0008574E"/>
    <w:rsid w:val="00085F2B"/>
    <w:rsid w:val="000865F5"/>
    <w:rsid w:val="00086A56"/>
    <w:rsid w:val="00086EA7"/>
    <w:rsid w:val="00086F2D"/>
    <w:rsid w:val="00086F97"/>
    <w:rsid w:val="0008711B"/>
    <w:rsid w:val="00087532"/>
    <w:rsid w:val="00087FEE"/>
    <w:rsid w:val="00090735"/>
    <w:rsid w:val="0009078E"/>
    <w:rsid w:val="00091840"/>
    <w:rsid w:val="000918E4"/>
    <w:rsid w:val="00091AE8"/>
    <w:rsid w:val="00093228"/>
    <w:rsid w:val="00093919"/>
    <w:rsid w:val="000948F2"/>
    <w:rsid w:val="00094ABF"/>
    <w:rsid w:val="00094DBA"/>
    <w:rsid w:val="00094E00"/>
    <w:rsid w:val="00095308"/>
    <w:rsid w:val="000961A4"/>
    <w:rsid w:val="000969C0"/>
    <w:rsid w:val="00096A0F"/>
    <w:rsid w:val="00097271"/>
    <w:rsid w:val="00097526"/>
    <w:rsid w:val="000975B4"/>
    <w:rsid w:val="000975F2"/>
    <w:rsid w:val="000A0375"/>
    <w:rsid w:val="000A10A6"/>
    <w:rsid w:val="000A1E64"/>
    <w:rsid w:val="000A2787"/>
    <w:rsid w:val="000A2E7B"/>
    <w:rsid w:val="000A3397"/>
    <w:rsid w:val="000A36CF"/>
    <w:rsid w:val="000A3BCB"/>
    <w:rsid w:val="000A40FD"/>
    <w:rsid w:val="000A5139"/>
    <w:rsid w:val="000A555C"/>
    <w:rsid w:val="000A5BE1"/>
    <w:rsid w:val="000A7162"/>
    <w:rsid w:val="000A75C7"/>
    <w:rsid w:val="000A7FDE"/>
    <w:rsid w:val="000B0739"/>
    <w:rsid w:val="000B0908"/>
    <w:rsid w:val="000B09FC"/>
    <w:rsid w:val="000B0BC0"/>
    <w:rsid w:val="000B1BC7"/>
    <w:rsid w:val="000B347A"/>
    <w:rsid w:val="000B37CE"/>
    <w:rsid w:val="000B3EF8"/>
    <w:rsid w:val="000B43DA"/>
    <w:rsid w:val="000B4D5B"/>
    <w:rsid w:val="000B5000"/>
    <w:rsid w:val="000B5024"/>
    <w:rsid w:val="000B52B4"/>
    <w:rsid w:val="000B6105"/>
    <w:rsid w:val="000B6539"/>
    <w:rsid w:val="000B6D70"/>
    <w:rsid w:val="000B7090"/>
    <w:rsid w:val="000B7CC6"/>
    <w:rsid w:val="000C02C1"/>
    <w:rsid w:val="000C038E"/>
    <w:rsid w:val="000C0B73"/>
    <w:rsid w:val="000C0DFD"/>
    <w:rsid w:val="000C12FD"/>
    <w:rsid w:val="000C1944"/>
    <w:rsid w:val="000C1A30"/>
    <w:rsid w:val="000C1F1C"/>
    <w:rsid w:val="000C2127"/>
    <w:rsid w:val="000C221C"/>
    <w:rsid w:val="000C2B70"/>
    <w:rsid w:val="000C301C"/>
    <w:rsid w:val="000C3C28"/>
    <w:rsid w:val="000C4306"/>
    <w:rsid w:val="000C49E0"/>
    <w:rsid w:val="000C4C8E"/>
    <w:rsid w:val="000C4CCC"/>
    <w:rsid w:val="000C57A5"/>
    <w:rsid w:val="000C59FB"/>
    <w:rsid w:val="000C5AFE"/>
    <w:rsid w:val="000C60A2"/>
    <w:rsid w:val="000C6D75"/>
    <w:rsid w:val="000C6DCD"/>
    <w:rsid w:val="000C704B"/>
    <w:rsid w:val="000D0969"/>
    <w:rsid w:val="000D13B9"/>
    <w:rsid w:val="000D1412"/>
    <w:rsid w:val="000D1A48"/>
    <w:rsid w:val="000D265B"/>
    <w:rsid w:val="000D297C"/>
    <w:rsid w:val="000D2EAC"/>
    <w:rsid w:val="000D339F"/>
    <w:rsid w:val="000D393D"/>
    <w:rsid w:val="000D415E"/>
    <w:rsid w:val="000D4444"/>
    <w:rsid w:val="000D47D9"/>
    <w:rsid w:val="000D4F9A"/>
    <w:rsid w:val="000D53A5"/>
    <w:rsid w:val="000D6ED0"/>
    <w:rsid w:val="000D715B"/>
    <w:rsid w:val="000D74BC"/>
    <w:rsid w:val="000D767B"/>
    <w:rsid w:val="000E0A3E"/>
    <w:rsid w:val="000E15B2"/>
    <w:rsid w:val="000E20F4"/>
    <w:rsid w:val="000E2359"/>
    <w:rsid w:val="000E2858"/>
    <w:rsid w:val="000E2D97"/>
    <w:rsid w:val="000E2E30"/>
    <w:rsid w:val="000E3044"/>
    <w:rsid w:val="000E36D1"/>
    <w:rsid w:val="000E3FAF"/>
    <w:rsid w:val="000E4179"/>
    <w:rsid w:val="000E45DE"/>
    <w:rsid w:val="000E492C"/>
    <w:rsid w:val="000E4B02"/>
    <w:rsid w:val="000E5AB8"/>
    <w:rsid w:val="000E5AD0"/>
    <w:rsid w:val="000E5D30"/>
    <w:rsid w:val="000E601D"/>
    <w:rsid w:val="000E619A"/>
    <w:rsid w:val="000E6652"/>
    <w:rsid w:val="000E676E"/>
    <w:rsid w:val="000E70E5"/>
    <w:rsid w:val="000F063A"/>
    <w:rsid w:val="000F1158"/>
    <w:rsid w:val="000F11C4"/>
    <w:rsid w:val="000F165E"/>
    <w:rsid w:val="000F1A1B"/>
    <w:rsid w:val="000F1F44"/>
    <w:rsid w:val="000F265D"/>
    <w:rsid w:val="000F2B61"/>
    <w:rsid w:val="000F2FE0"/>
    <w:rsid w:val="000F3224"/>
    <w:rsid w:val="000F3DF7"/>
    <w:rsid w:val="000F4436"/>
    <w:rsid w:val="000F44DF"/>
    <w:rsid w:val="000F45A2"/>
    <w:rsid w:val="000F50D0"/>
    <w:rsid w:val="000F515A"/>
    <w:rsid w:val="000F578E"/>
    <w:rsid w:val="000F5BFF"/>
    <w:rsid w:val="000F5F4E"/>
    <w:rsid w:val="000F6195"/>
    <w:rsid w:val="000F6276"/>
    <w:rsid w:val="000F652B"/>
    <w:rsid w:val="000F6BE5"/>
    <w:rsid w:val="000F6DAE"/>
    <w:rsid w:val="000F6E02"/>
    <w:rsid w:val="000F72A7"/>
    <w:rsid w:val="000F7C72"/>
    <w:rsid w:val="000F7D45"/>
    <w:rsid w:val="001004E1"/>
    <w:rsid w:val="00100DF3"/>
    <w:rsid w:val="00101477"/>
    <w:rsid w:val="00101C41"/>
    <w:rsid w:val="00101C4F"/>
    <w:rsid w:val="00101D79"/>
    <w:rsid w:val="00101FDD"/>
    <w:rsid w:val="001020D8"/>
    <w:rsid w:val="00102155"/>
    <w:rsid w:val="00102517"/>
    <w:rsid w:val="001025AF"/>
    <w:rsid w:val="001025B1"/>
    <w:rsid w:val="00102B81"/>
    <w:rsid w:val="001034D4"/>
    <w:rsid w:val="00103698"/>
    <w:rsid w:val="00103B08"/>
    <w:rsid w:val="00104074"/>
    <w:rsid w:val="00104BE5"/>
    <w:rsid w:val="0010512A"/>
    <w:rsid w:val="0010521F"/>
    <w:rsid w:val="00105336"/>
    <w:rsid w:val="00105895"/>
    <w:rsid w:val="001059CB"/>
    <w:rsid w:val="00105B27"/>
    <w:rsid w:val="00105B72"/>
    <w:rsid w:val="00105DC4"/>
    <w:rsid w:val="00106A40"/>
    <w:rsid w:val="00106CE5"/>
    <w:rsid w:val="001072CB"/>
    <w:rsid w:val="001075D2"/>
    <w:rsid w:val="001078C5"/>
    <w:rsid w:val="00107BD0"/>
    <w:rsid w:val="00107EE8"/>
    <w:rsid w:val="00110C05"/>
    <w:rsid w:val="00110C33"/>
    <w:rsid w:val="0011116C"/>
    <w:rsid w:val="00111D82"/>
    <w:rsid w:val="001123C9"/>
    <w:rsid w:val="00112545"/>
    <w:rsid w:val="001125D3"/>
    <w:rsid w:val="00112C50"/>
    <w:rsid w:val="001132D5"/>
    <w:rsid w:val="00113569"/>
    <w:rsid w:val="00113748"/>
    <w:rsid w:val="001139E2"/>
    <w:rsid w:val="00113E22"/>
    <w:rsid w:val="00113F35"/>
    <w:rsid w:val="0011409A"/>
    <w:rsid w:val="00114658"/>
    <w:rsid w:val="00114668"/>
    <w:rsid w:val="001147C3"/>
    <w:rsid w:val="00114AE1"/>
    <w:rsid w:val="00114D72"/>
    <w:rsid w:val="00115BA3"/>
    <w:rsid w:val="0011677A"/>
    <w:rsid w:val="00116923"/>
    <w:rsid w:val="001169D6"/>
    <w:rsid w:val="001174AC"/>
    <w:rsid w:val="00120295"/>
    <w:rsid w:val="00120C97"/>
    <w:rsid w:val="001210CB"/>
    <w:rsid w:val="00121246"/>
    <w:rsid w:val="0012136C"/>
    <w:rsid w:val="0012198A"/>
    <w:rsid w:val="001222D2"/>
    <w:rsid w:val="001225B5"/>
    <w:rsid w:val="0012281A"/>
    <w:rsid w:val="0012285C"/>
    <w:rsid w:val="00123519"/>
    <w:rsid w:val="0012396C"/>
    <w:rsid w:val="001240F9"/>
    <w:rsid w:val="00124570"/>
    <w:rsid w:val="001250C3"/>
    <w:rsid w:val="001250CD"/>
    <w:rsid w:val="001253A3"/>
    <w:rsid w:val="00125895"/>
    <w:rsid w:val="001259C0"/>
    <w:rsid w:val="00125D5D"/>
    <w:rsid w:val="00126646"/>
    <w:rsid w:val="001267CD"/>
    <w:rsid w:val="00127489"/>
    <w:rsid w:val="001278D0"/>
    <w:rsid w:val="0012793F"/>
    <w:rsid w:val="00127A29"/>
    <w:rsid w:val="00131106"/>
    <w:rsid w:val="00131233"/>
    <w:rsid w:val="00131700"/>
    <w:rsid w:val="00131A53"/>
    <w:rsid w:val="00131A75"/>
    <w:rsid w:val="00131FC6"/>
    <w:rsid w:val="00132106"/>
    <w:rsid w:val="001321A0"/>
    <w:rsid w:val="0013399D"/>
    <w:rsid w:val="001340F7"/>
    <w:rsid w:val="0013434D"/>
    <w:rsid w:val="0013454D"/>
    <w:rsid w:val="00134948"/>
    <w:rsid w:val="00134EB9"/>
    <w:rsid w:val="00135061"/>
    <w:rsid w:val="001351A1"/>
    <w:rsid w:val="00135BEF"/>
    <w:rsid w:val="00135C9B"/>
    <w:rsid w:val="00135CB5"/>
    <w:rsid w:val="00135E02"/>
    <w:rsid w:val="00135F3D"/>
    <w:rsid w:val="0013685E"/>
    <w:rsid w:val="00136D05"/>
    <w:rsid w:val="00137919"/>
    <w:rsid w:val="00137B39"/>
    <w:rsid w:val="00137D17"/>
    <w:rsid w:val="00140884"/>
    <w:rsid w:val="00141464"/>
    <w:rsid w:val="00141A2B"/>
    <w:rsid w:val="00142460"/>
    <w:rsid w:val="00142525"/>
    <w:rsid w:val="00142735"/>
    <w:rsid w:val="00143033"/>
    <w:rsid w:val="00143956"/>
    <w:rsid w:val="00143EF3"/>
    <w:rsid w:val="0014457C"/>
    <w:rsid w:val="00144CBA"/>
    <w:rsid w:val="001452A1"/>
    <w:rsid w:val="001460E3"/>
    <w:rsid w:val="00146100"/>
    <w:rsid w:val="001462C6"/>
    <w:rsid w:val="001466D9"/>
    <w:rsid w:val="00146CA1"/>
    <w:rsid w:val="00147367"/>
    <w:rsid w:val="00150232"/>
    <w:rsid w:val="0015054C"/>
    <w:rsid w:val="001518C2"/>
    <w:rsid w:val="001518C8"/>
    <w:rsid w:val="001519A0"/>
    <w:rsid w:val="0015217C"/>
    <w:rsid w:val="001522FA"/>
    <w:rsid w:val="001527BF"/>
    <w:rsid w:val="00152A96"/>
    <w:rsid w:val="00152C16"/>
    <w:rsid w:val="001530CA"/>
    <w:rsid w:val="00153AB0"/>
    <w:rsid w:val="00154002"/>
    <w:rsid w:val="00154310"/>
    <w:rsid w:val="00154670"/>
    <w:rsid w:val="0015585A"/>
    <w:rsid w:val="0015679D"/>
    <w:rsid w:val="00156877"/>
    <w:rsid w:val="001569CC"/>
    <w:rsid w:val="00157348"/>
    <w:rsid w:val="00160717"/>
    <w:rsid w:val="00160DF2"/>
    <w:rsid w:val="00160FF4"/>
    <w:rsid w:val="00161534"/>
    <w:rsid w:val="001615E8"/>
    <w:rsid w:val="00161CEA"/>
    <w:rsid w:val="00161FBC"/>
    <w:rsid w:val="001627A1"/>
    <w:rsid w:val="001627C9"/>
    <w:rsid w:val="00162C73"/>
    <w:rsid w:val="001631E4"/>
    <w:rsid w:val="0016356F"/>
    <w:rsid w:val="0016404C"/>
    <w:rsid w:val="0016428B"/>
    <w:rsid w:val="0016479A"/>
    <w:rsid w:val="0016488D"/>
    <w:rsid w:val="00165052"/>
    <w:rsid w:val="001651AE"/>
    <w:rsid w:val="0016553D"/>
    <w:rsid w:val="00165C45"/>
    <w:rsid w:val="001662FB"/>
    <w:rsid w:val="0016635A"/>
    <w:rsid w:val="00166B49"/>
    <w:rsid w:val="00166D2B"/>
    <w:rsid w:val="00166D74"/>
    <w:rsid w:val="00166DAC"/>
    <w:rsid w:val="00167482"/>
    <w:rsid w:val="001674E6"/>
    <w:rsid w:val="00167A14"/>
    <w:rsid w:val="00167D2D"/>
    <w:rsid w:val="00167D95"/>
    <w:rsid w:val="0017008B"/>
    <w:rsid w:val="001701DB"/>
    <w:rsid w:val="00170BAC"/>
    <w:rsid w:val="001715B7"/>
    <w:rsid w:val="00172240"/>
    <w:rsid w:val="001725B1"/>
    <w:rsid w:val="00172AC5"/>
    <w:rsid w:val="00173A1B"/>
    <w:rsid w:val="0017712E"/>
    <w:rsid w:val="001779AF"/>
    <w:rsid w:val="00177D32"/>
    <w:rsid w:val="00177F1E"/>
    <w:rsid w:val="00177FA5"/>
    <w:rsid w:val="0018049D"/>
    <w:rsid w:val="001805F8"/>
    <w:rsid w:val="00180DD6"/>
    <w:rsid w:val="0018143E"/>
    <w:rsid w:val="00182463"/>
    <w:rsid w:val="0018262D"/>
    <w:rsid w:val="00182715"/>
    <w:rsid w:val="00182B78"/>
    <w:rsid w:val="0018385C"/>
    <w:rsid w:val="00183F85"/>
    <w:rsid w:val="001843A6"/>
    <w:rsid w:val="001847D9"/>
    <w:rsid w:val="001857E5"/>
    <w:rsid w:val="00185F60"/>
    <w:rsid w:val="001860AD"/>
    <w:rsid w:val="00186286"/>
    <w:rsid w:val="0018684E"/>
    <w:rsid w:val="00186C60"/>
    <w:rsid w:val="00187596"/>
    <w:rsid w:val="00187F87"/>
    <w:rsid w:val="0019005F"/>
    <w:rsid w:val="00190D7A"/>
    <w:rsid w:val="00190FBB"/>
    <w:rsid w:val="001914CC"/>
    <w:rsid w:val="00191C8C"/>
    <w:rsid w:val="001925D8"/>
    <w:rsid w:val="00192FED"/>
    <w:rsid w:val="001940EE"/>
    <w:rsid w:val="001942D7"/>
    <w:rsid w:val="00195DE4"/>
    <w:rsid w:val="00195EC0"/>
    <w:rsid w:val="00196192"/>
    <w:rsid w:val="00196757"/>
    <w:rsid w:val="00197F53"/>
    <w:rsid w:val="001A29D7"/>
    <w:rsid w:val="001A2CFA"/>
    <w:rsid w:val="001A2D52"/>
    <w:rsid w:val="001A2DF7"/>
    <w:rsid w:val="001A2E9F"/>
    <w:rsid w:val="001A3F58"/>
    <w:rsid w:val="001A45AD"/>
    <w:rsid w:val="001A4702"/>
    <w:rsid w:val="001A4BF9"/>
    <w:rsid w:val="001A4D8C"/>
    <w:rsid w:val="001A58B9"/>
    <w:rsid w:val="001A673D"/>
    <w:rsid w:val="001A67EF"/>
    <w:rsid w:val="001A68E5"/>
    <w:rsid w:val="001A6AED"/>
    <w:rsid w:val="001A71F1"/>
    <w:rsid w:val="001A7580"/>
    <w:rsid w:val="001A770F"/>
    <w:rsid w:val="001A77FA"/>
    <w:rsid w:val="001A787C"/>
    <w:rsid w:val="001A7A63"/>
    <w:rsid w:val="001A7B55"/>
    <w:rsid w:val="001B08EE"/>
    <w:rsid w:val="001B1BEE"/>
    <w:rsid w:val="001B3332"/>
    <w:rsid w:val="001B350C"/>
    <w:rsid w:val="001B3CA4"/>
    <w:rsid w:val="001B4636"/>
    <w:rsid w:val="001B47F5"/>
    <w:rsid w:val="001B49A6"/>
    <w:rsid w:val="001B4B78"/>
    <w:rsid w:val="001B5096"/>
    <w:rsid w:val="001B5706"/>
    <w:rsid w:val="001B5ADB"/>
    <w:rsid w:val="001B5CA3"/>
    <w:rsid w:val="001B604A"/>
    <w:rsid w:val="001B65C6"/>
    <w:rsid w:val="001B6EA5"/>
    <w:rsid w:val="001B746D"/>
    <w:rsid w:val="001B76F7"/>
    <w:rsid w:val="001B7885"/>
    <w:rsid w:val="001B7BF1"/>
    <w:rsid w:val="001C08DE"/>
    <w:rsid w:val="001C0F28"/>
    <w:rsid w:val="001C139F"/>
    <w:rsid w:val="001C1494"/>
    <w:rsid w:val="001C196F"/>
    <w:rsid w:val="001C1EEC"/>
    <w:rsid w:val="001C2A82"/>
    <w:rsid w:val="001C3B18"/>
    <w:rsid w:val="001C3D74"/>
    <w:rsid w:val="001C43CF"/>
    <w:rsid w:val="001C5329"/>
    <w:rsid w:val="001C57E2"/>
    <w:rsid w:val="001C64A9"/>
    <w:rsid w:val="001C6581"/>
    <w:rsid w:val="001C6A4C"/>
    <w:rsid w:val="001C75F0"/>
    <w:rsid w:val="001D01DD"/>
    <w:rsid w:val="001D1CB9"/>
    <w:rsid w:val="001D2039"/>
    <w:rsid w:val="001D260E"/>
    <w:rsid w:val="001D2DAC"/>
    <w:rsid w:val="001D30C7"/>
    <w:rsid w:val="001D345C"/>
    <w:rsid w:val="001D364D"/>
    <w:rsid w:val="001D3EF2"/>
    <w:rsid w:val="001D3F50"/>
    <w:rsid w:val="001D44C4"/>
    <w:rsid w:val="001D463C"/>
    <w:rsid w:val="001D4F36"/>
    <w:rsid w:val="001D5068"/>
    <w:rsid w:val="001D5C2C"/>
    <w:rsid w:val="001D5FDB"/>
    <w:rsid w:val="001D6640"/>
    <w:rsid w:val="001D6A7C"/>
    <w:rsid w:val="001D6A83"/>
    <w:rsid w:val="001D7779"/>
    <w:rsid w:val="001E03F3"/>
    <w:rsid w:val="001E1189"/>
    <w:rsid w:val="001E1A8F"/>
    <w:rsid w:val="001E2247"/>
    <w:rsid w:val="001E22F6"/>
    <w:rsid w:val="001E2912"/>
    <w:rsid w:val="001E3269"/>
    <w:rsid w:val="001E35A7"/>
    <w:rsid w:val="001E3627"/>
    <w:rsid w:val="001E379D"/>
    <w:rsid w:val="001E3D9E"/>
    <w:rsid w:val="001E3EB7"/>
    <w:rsid w:val="001E4E6F"/>
    <w:rsid w:val="001E5EBB"/>
    <w:rsid w:val="001E6A04"/>
    <w:rsid w:val="001E7069"/>
    <w:rsid w:val="001E70C8"/>
    <w:rsid w:val="001E7359"/>
    <w:rsid w:val="001E7EE8"/>
    <w:rsid w:val="001F0732"/>
    <w:rsid w:val="001F081E"/>
    <w:rsid w:val="001F0FD6"/>
    <w:rsid w:val="001F1229"/>
    <w:rsid w:val="001F1503"/>
    <w:rsid w:val="001F209C"/>
    <w:rsid w:val="001F23AD"/>
    <w:rsid w:val="001F2639"/>
    <w:rsid w:val="001F28DA"/>
    <w:rsid w:val="001F2AD6"/>
    <w:rsid w:val="001F2D95"/>
    <w:rsid w:val="001F370D"/>
    <w:rsid w:val="001F3DA9"/>
    <w:rsid w:val="001F4015"/>
    <w:rsid w:val="001F4484"/>
    <w:rsid w:val="001F4BA7"/>
    <w:rsid w:val="001F55AE"/>
    <w:rsid w:val="001F5AB4"/>
    <w:rsid w:val="001F6C24"/>
    <w:rsid w:val="001F6E7F"/>
    <w:rsid w:val="001F6EAB"/>
    <w:rsid w:val="001F71CF"/>
    <w:rsid w:val="001F7624"/>
    <w:rsid w:val="001F7C3E"/>
    <w:rsid w:val="00200646"/>
    <w:rsid w:val="00200B36"/>
    <w:rsid w:val="00201250"/>
    <w:rsid w:val="002015B2"/>
    <w:rsid w:val="00201D96"/>
    <w:rsid w:val="002021F7"/>
    <w:rsid w:val="0020270F"/>
    <w:rsid w:val="00202CF3"/>
    <w:rsid w:val="002033D9"/>
    <w:rsid w:val="00203582"/>
    <w:rsid w:val="0020372E"/>
    <w:rsid w:val="00203C63"/>
    <w:rsid w:val="00204170"/>
    <w:rsid w:val="00204B50"/>
    <w:rsid w:val="00204CE6"/>
    <w:rsid w:val="00204F78"/>
    <w:rsid w:val="00205016"/>
    <w:rsid w:val="002050AB"/>
    <w:rsid w:val="002055C3"/>
    <w:rsid w:val="002064C7"/>
    <w:rsid w:val="00206512"/>
    <w:rsid w:val="002065D7"/>
    <w:rsid w:val="00206898"/>
    <w:rsid w:val="00207737"/>
    <w:rsid w:val="0020776D"/>
    <w:rsid w:val="0021061C"/>
    <w:rsid w:val="00210ECE"/>
    <w:rsid w:val="002122EE"/>
    <w:rsid w:val="002128ED"/>
    <w:rsid w:val="00212ACE"/>
    <w:rsid w:val="00212BE5"/>
    <w:rsid w:val="0021331F"/>
    <w:rsid w:val="00213382"/>
    <w:rsid w:val="00213B50"/>
    <w:rsid w:val="00213CC1"/>
    <w:rsid w:val="002140FD"/>
    <w:rsid w:val="002146F4"/>
    <w:rsid w:val="00215730"/>
    <w:rsid w:val="0021583C"/>
    <w:rsid w:val="00215D96"/>
    <w:rsid w:val="00216370"/>
    <w:rsid w:val="0021683B"/>
    <w:rsid w:val="00216A8C"/>
    <w:rsid w:val="00216C5A"/>
    <w:rsid w:val="00217150"/>
    <w:rsid w:val="00217266"/>
    <w:rsid w:val="002173AC"/>
    <w:rsid w:val="0021748A"/>
    <w:rsid w:val="00217495"/>
    <w:rsid w:val="00217A6C"/>
    <w:rsid w:val="00217D0F"/>
    <w:rsid w:val="0022008F"/>
    <w:rsid w:val="002201E8"/>
    <w:rsid w:val="002202D2"/>
    <w:rsid w:val="002212D9"/>
    <w:rsid w:val="00221675"/>
    <w:rsid w:val="00221B8E"/>
    <w:rsid w:val="00221D64"/>
    <w:rsid w:val="00222254"/>
    <w:rsid w:val="00222475"/>
    <w:rsid w:val="00222CA0"/>
    <w:rsid w:val="00223E26"/>
    <w:rsid w:val="0022433F"/>
    <w:rsid w:val="0022454A"/>
    <w:rsid w:val="002247E4"/>
    <w:rsid w:val="00225D4D"/>
    <w:rsid w:val="00226779"/>
    <w:rsid w:val="0022677F"/>
    <w:rsid w:val="0022685F"/>
    <w:rsid w:val="002268F4"/>
    <w:rsid w:val="002269B9"/>
    <w:rsid w:val="00226A0C"/>
    <w:rsid w:val="0022774D"/>
    <w:rsid w:val="00230184"/>
    <w:rsid w:val="00230982"/>
    <w:rsid w:val="0023127E"/>
    <w:rsid w:val="0023191F"/>
    <w:rsid w:val="002323C2"/>
    <w:rsid w:val="00232543"/>
    <w:rsid w:val="00232655"/>
    <w:rsid w:val="002327E6"/>
    <w:rsid w:val="0023297A"/>
    <w:rsid w:val="00233B10"/>
    <w:rsid w:val="00233B33"/>
    <w:rsid w:val="00234988"/>
    <w:rsid w:val="00235362"/>
    <w:rsid w:val="00235895"/>
    <w:rsid w:val="00235946"/>
    <w:rsid w:val="002361F2"/>
    <w:rsid w:val="00236A10"/>
    <w:rsid w:val="00236C34"/>
    <w:rsid w:val="00236C5F"/>
    <w:rsid w:val="00236F5A"/>
    <w:rsid w:val="00237AEC"/>
    <w:rsid w:val="00237E19"/>
    <w:rsid w:val="002402E8"/>
    <w:rsid w:val="0024069B"/>
    <w:rsid w:val="00240917"/>
    <w:rsid w:val="00240920"/>
    <w:rsid w:val="00241272"/>
    <w:rsid w:val="002415CE"/>
    <w:rsid w:val="0024290E"/>
    <w:rsid w:val="00242C7A"/>
    <w:rsid w:val="00244D73"/>
    <w:rsid w:val="0024545E"/>
    <w:rsid w:val="00245CF0"/>
    <w:rsid w:val="002464E2"/>
    <w:rsid w:val="002469E5"/>
    <w:rsid w:val="00246C50"/>
    <w:rsid w:val="00246D5E"/>
    <w:rsid w:val="00247502"/>
    <w:rsid w:val="00247ACB"/>
    <w:rsid w:val="00247C06"/>
    <w:rsid w:val="002513DF"/>
    <w:rsid w:val="00251C41"/>
    <w:rsid w:val="00251D27"/>
    <w:rsid w:val="00252FA7"/>
    <w:rsid w:val="002530FB"/>
    <w:rsid w:val="002532C5"/>
    <w:rsid w:val="00253E34"/>
    <w:rsid w:val="00254A32"/>
    <w:rsid w:val="00254A81"/>
    <w:rsid w:val="00254AB9"/>
    <w:rsid w:val="00255B95"/>
    <w:rsid w:val="00255EBD"/>
    <w:rsid w:val="0025602A"/>
    <w:rsid w:val="00256079"/>
    <w:rsid w:val="00256257"/>
    <w:rsid w:val="00256A15"/>
    <w:rsid w:val="00256AB3"/>
    <w:rsid w:val="00256FC5"/>
    <w:rsid w:val="00257DCB"/>
    <w:rsid w:val="00257EC8"/>
    <w:rsid w:val="002621D0"/>
    <w:rsid w:val="00262498"/>
    <w:rsid w:val="00262A9D"/>
    <w:rsid w:val="00263ACB"/>
    <w:rsid w:val="00264820"/>
    <w:rsid w:val="00265A0E"/>
    <w:rsid w:val="002662A9"/>
    <w:rsid w:val="0026631B"/>
    <w:rsid w:val="00266903"/>
    <w:rsid w:val="00266F5F"/>
    <w:rsid w:val="002673EF"/>
    <w:rsid w:val="00267448"/>
    <w:rsid w:val="0026784A"/>
    <w:rsid w:val="00270147"/>
    <w:rsid w:val="00270418"/>
    <w:rsid w:val="00270A36"/>
    <w:rsid w:val="00271559"/>
    <w:rsid w:val="00271736"/>
    <w:rsid w:val="00271C37"/>
    <w:rsid w:val="00272089"/>
    <w:rsid w:val="0027290E"/>
    <w:rsid w:val="00272FC9"/>
    <w:rsid w:val="0027322B"/>
    <w:rsid w:val="00273890"/>
    <w:rsid w:val="00274167"/>
    <w:rsid w:val="00274803"/>
    <w:rsid w:val="00275199"/>
    <w:rsid w:val="00275FD6"/>
    <w:rsid w:val="00276217"/>
    <w:rsid w:val="002764EE"/>
    <w:rsid w:val="00276B07"/>
    <w:rsid w:val="0027705D"/>
    <w:rsid w:val="002772CC"/>
    <w:rsid w:val="00277FC7"/>
    <w:rsid w:val="002802CC"/>
    <w:rsid w:val="002805DD"/>
    <w:rsid w:val="00280943"/>
    <w:rsid w:val="00280BD1"/>
    <w:rsid w:val="00280D26"/>
    <w:rsid w:val="00281091"/>
    <w:rsid w:val="0028140D"/>
    <w:rsid w:val="00281620"/>
    <w:rsid w:val="002816AD"/>
    <w:rsid w:val="00281A46"/>
    <w:rsid w:val="00281B3F"/>
    <w:rsid w:val="00281E36"/>
    <w:rsid w:val="00282041"/>
    <w:rsid w:val="0028215C"/>
    <w:rsid w:val="0028224E"/>
    <w:rsid w:val="00282523"/>
    <w:rsid w:val="00282F73"/>
    <w:rsid w:val="0028355B"/>
    <w:rsid w:val="0028416A"/>
    <w:rsid w:val="002842DD"/>
    <w:rsid w:val="00284FD5"/>
    <w:rsid w:val="00285A30"/>
    <w:rsid w:val="00285C28"/>
    <w:rsid w:val="0028606C"/>
    <w:rsid w:val="0028623F"/>
    <w:rsid w:val="0028633A"/>
    <w:rsid w:val="00286469"/>
    <w:rsid w:val="00286880"/>
    <w:rsid w:val="0028770A"/>
    <w:rsid w:val="00287AF0"/>
    <w:rsid w:val="0029066B"/>
    <w:rsid w:val="00290F17"/>
    <w:rsid w:val="002913B5"/>
    <w:rsid w:val="00291EEF"/>
    <w:rsid w:val="002921CC"/>
    <w:rsid w:val="00292343"/>
    <w:rsid w:val="002925B9"/>
    <w:rsid w:val="00292668"/>
    <w:rsid w:val="00292C1F"/>
    <w:rsid w:val="00292C30"/>
    <w:rsid w:val="00292F4C"/>
    <w:rsid w:val="00293687"/>
    <w:rsid w:val="002938EA"/>
    <w:rsid w:val="00293B97"/>
    <w:rsid w:val="00293FAB"/>
    <w:rsid w:val="00294533"/>
    <w:rsid w:val="002948CB"/>
    <w:rsid w:val="00294B91"/>
    <w:rsid w:val="002953CC"/>
    <w:rsid w:val="002955A6"/>
    <w:rsid w:val="002957DB"/>
    <w:rsid w:val="00295BC2"/>
    <w:rsid w:val="00295EFD"/>
    <w:rsid w:val="002971B0"/>
    <w:rsid w:val="00297848"/>
    <w:rsid w:val="002A03F2"/>
    <w:rsid w:val="002A089C"/>
    <w:rsid w:val="002A0A88"/>
    <w:rsid w:val="002A0EC1"/>
    <w:rsid w:val="002A0FC6"/>
    <w:rsid w:val="002A19AE"/>
    <w:rsid w:val="002A20C2"/>
    <w:rsid w:val="002A23E2"/>
    <w:rsid w:val="002A249E"/>
    <w:rsid w:val="002A2D6C"/>
    <w:rsid w:val="002A2DB5"/>
    <w:rsid w:val="002A2DE4"/>
    <w:rsid w:val="002A337B"/>
    <w:rsid w:val="002A36FC"/>
    <w:rsid w:val="002A38B3"/>
    <w:rsid w:val="002A4564"/>
    <w:rsid w:val="002A4A36"/>
    <w:rsid w:val="002A4E9C"/>
    <w:rsid w:val="002A4EBD"/>
    <w:rsid w:val="002A54E7"/>
    <w:rsid w:val="002A57AD"/>
    <w:rsid w:val="002A5DD6"/>
    <w:rsid w:val="002A6373"/>
    <w:rsid w:val="002A661E"/>
    <w:rsid w:val="002A6AEF"/>
    <w:rsid w:val="002A6EB0"/>
    <w:rsid w:val="002B05AC"/>
    <w:rsid w:val="002B0E3B"/>
    <w:rsid w:val="002B1168"/>
    <w:rsid w:val="002B1A6F"/>
    <w:rsid w:val="002B1CCE"/>
    <w:rsid w:val="002B264D"/>
    <w:rsid w:val="002B2656"/>
    <w:rsid w:val="002B2739"/>
    <w:rsid w:val="002B3200"/>
    <w:rsid w:val="002B32BD"/>
    <w:rsid w:val="002B3812"/>
    <w:rsid w:val="002B3A2F"/>
    <w:rsid w:val="002B4225"/>
    <w:rsid w:val="002B42AD"/>
    <w:rsid w:val="002B42B6"/>
    <w:rsid w:val="002B47E2"/>
    <w:rsid w:val="002B50B2"/>
    <w:rsid w:val="002B51DE"/>
    <w:rsid w:val="002B5219"/>
    <w:rsid w:val="002B5903"/>
    <w:rsid w:val="002B5D7A"/>
    <w:rsid w:val="002B603E"/>
    <w:rsid w:val="002B6501"/>
    <w:rsid w:val="002B6680"/>
    <w:rsid w:val="002B687A"/>
    <w:rsid w:val="002B70B0"/>
    <w:rsid w:val="002B7837"/>
    <w:rsid w:val="002C01D2"/>
    <w:rsid w:val="002C0C94"/>
    <w:rsid w:val="002C1450"/>
    <w:rsid w:val="002C16DD"/>
    <w:rsid w:val="002C272C"/>
    <w:rsid w:val="002C2F68"/>
    <w:rsid w:val="002C37A2"/>
    <w:rsid w:val="002C389D"/>
    <w:rsid w:val="002C50C2"/>
    <w:rsid w:val="002C636E"/>
    <w:rsid w:val="002C6C5B"/>
    <w:rsid w:val="002C7AFA"/>
    <w:rsid w:val="002C7CB7"/>
    <w:rsid w:val="002C7DBB"/>
    <w:rsid w:val="002C7E11"/>
    <w:rsid w:val="002D01D7"/>
    <w:rsid w:val="002D026B"/>
    <w:rsid w:val="002D1D97"/>
    <w:rsid w:val="002D1F78"/>
    <w:rsid w:val="002D26B0"/>
    <w:rsid w:val="002D2EAA"/>
    <w:rsid w:val="002D3EA9"/>
    <w:rsid w:val="002D3ED7"/>
    <w:rsid w:val="002D46DE"/>
    <w:rsid w:val="002D4850"/>
    <w:rsid w:val="002D4885"/>
    <w:rsid w:val="002D4F4D"/>
    <w:rsid w:val="002D660E"/>
    <w:rsid w:val="002D7570"/>
    <w:rsid w:val="002D7A2F"/>
    <w:rsid w:val="002E030F"/>
    <w:rsid w:val="002E07C1"/>
    <w:rsid w:val="002E0D1C"/>
    <w:rsid w:val="002E0E54"/>
    <w:rsid w:val="002E12C5"/>
    <w:rsid w:val="002E18E8"/>
    <w:rsid w:val="002E212A"/>
    <w:rsid w:val="002E23F7"/>
    <w:rsid w:val="002E2851"/>
    <w:rsid w:val="002E29DB"/>
    <w:rsid w:val="002E2E07"/>
    <w:rsid w:val="002E3C43"/>
    <w:rsid w:val="002E4B3C"/>
    <w:rsid w:val="002E4EA8"/>
    <w:rsid w:val="002E4F15"/>
    <w:rsid w:val="002E5411"/>
    <w:rsid w:val="002E5418"/>
    <w:rsid w:val="002E54ED"/>
    <w:rsid w:val="002E59CE"/>
    <w:rsid w:val="002E68EB"/>
    <w:rsid w:val="002E7657"/>
    <w:rsid w:val="002F07F3"/>
    <w:rsid w:val="002F11FE"/>
    <w:rsid w:val="002F14C4"/>
    <w:rsid w:val="002F157B"/>
    <w:rsid w:val="002F1AC7"/>
    <w:rsid w:val="002F1D68"/>
    <w:rsid w:val="002F22B0"/>
    <w:rsid w:val="002F25E1"/>
    <w:rsid w:val="002F2B2E"/>
    <w:rsid w:val="002F2B81"/>
    <w:rsid w:val="002F3092"/>
    <w:rsid w:val="002F3818"/>
    <w:rsid w:val="002F3A16"/>
    <w:rsid w:val="002F3B7A"/>
    <w:rsid w:val="002F3EF9"/>
    <w:rsid w:val="002F400C"/>
    <w:rsid w:val="002F41B7"/>
    <w:rsid w:val="002F434B"/>
    <w:rsid w:val="002F43AE"/>
    <w:rsid w:val="002F4B62"/>
    <w:rsid w:val="002F4CCE"/>
    <w:rsid w:val="002F4D92"/>
    <w:rsid w:val="002F52E9"/>
    <w:rsid w:val="002F5403"/>
    <w:rsid w:val="002F6942"/>
    <w:rsid w:val="002F6C2F"/>
    <w:rsid w:val="002F72E6"/>
    <w:rsid w:val="002F7560"/>
    <w:rsid w:val="002F7C43"/>
    <w:rsid w:val="00300658"/>
    <w:rsid w:val="00301004"/>
    <w:rsid w:val="00301C10"/>
    <w:rsid w:val="00302060"/>
    <w:rsid w:val="00302D0E"/>
    <w:rsid w:val="003034F4"/>
    <w:rsid w:val="00303768"/>
    <w:rsid w:val="0030395A"/>
    <w:rsid w:val="00303DCE"/>
    <w:rsid w:val="0030445A"/>
    <w:rsid w:val="00304735"/>
    <w:rsid w:val="00304E06"/>
    <w:rsid w:val="00305792"/>
    <w:rsid w:val="00305CD5"/>
    <w:rsid w:val="003068D0"/>
    <w:rsid w:val="003073CC"/>
    <w:rsid w:val="003111E6"/>
    <w:rsid w:val="00312A46"/>
    <w:rsid w:val="00314339"/>
    <w:rsid w:val="00314484"/>
    <w:rsid w:val="003146A6"/>
    <w:rsid w:val="00315EF5"/>
    <w:rsid w:val="003162B4"/>
    <w:rsid w:val="00316817"/>
    <w:rsid w:val="0031687D"/>
    <w:rsid w:val="00317224"/>
    <w:rsid w:val="003176E3"/>
    <w:rsid w:val="003177C6"/>
    <w:rsid w:val="00317AE0"/>
    <w:rsid w:val="00317E2B"/>
    <w:rsid w:val="00321628"/>
    <w:rsid w:val="003216E5"/>
    <w:rsid w:val="003217C8"/>
    <w:rsid w:val="00322CB7"/>
    <w:rsid w:val="003233E4"/>
    <w:rsid w:val="00323A5E"/>
    <w:rsid w:val="00323AF2"/>
    <w:rsid w:val="00323CE2"/>
    <w:rsid w:val="00324A51"/>
    <w:rsid w:val="0032506A"/>
    <w:rsid w:val="003253B6"/>
    <w:rsid w:val="003259A1"/>
    <w:rsid w:val="00325D61"/>
    <w:rsid w:val="0032707D"/>
    <w:rsid w:val="003272E2"/>
    <w:rsid w:val="003276C3"/>
    <w:rsid w:val="0032779E"/>
    <w:rsid w:val="003300ED"/>
    <w:rsid w:val="003305DE"/>
    <w:rsid w:val="00330642"/>
    <w:rsid w:val="0033083C"/>
    <w:rsid w:val="00332573"/>
    <w:rsid w:val="003325D3"/>
    <w:rsid w:val="00333BDE"/>
    <w:rsid w:val="003349EB"/>
    <w:rsid w:val="00334EE4"/>
    <w:rsid w:val="00334FE9"/>
    <w:rsid w:val="003352B5"/>
    <w:rsid w:val="00335E43"/>
    <w:rsid w:val="00335FD3"/>
    <w:rsid w:val="003361C7"/>
    <w:rsid w:val="0033678E"/>
    <w:rsid w:val="003367F0"/>
    <w:rsid w:val="00336A94"/>
    <w:rsid w:val="00336CD5"/>
    <w:rsid w:val="0033750F"/>
    <w:rsid w:val="0033765A"/>
    <w:rsid w:val="0034054D"/>
    <w:rsid w:val="0034124C"/>
    <w:rsid w:val="00341355"/>
    <w:rsid w:val="0034155B"/>
    <w:rsid w:val="0034264B"/>
    <w:rsid w:val="0034268D"/>
    <w:rsid w:val="00342993"/>
    <w:rsid w:val="00343471"/>
    <w:rsid w:val="003435D6"/>
    <w:rsid w:val="003446E0"/>
    <w:rsid w:val="00344708"/>
    <w:rsid w:val="00344E38"/>
    <w:rsid w:val="00344F24"/>
    <w:rsid w:val="00345CC1"/>
    <w:rsid w:val="00345D1D"/>
    <w:rsid w:val="0034710D"/>
    <w:rsid w:val="00350390"/>
    <w:rsid w:val="003503C9"/>
    <w:rsid w:val="00350593"/>
    <w:rsid w:val="00350870"/>
    <w:rsid w:val="003508D4"/>
    <w:rsid w:val="00351628"/>
    <w:rsid w:val="00351BC3"/>
    <w:rsid w:val="00351BFF"/>
    <w:rsid w:val="00352025"/>
    <w:rsid w:val="003532F9"/>
    <w:rsid w:val="003534D7"/>
    <w:rsid w:val="003538D8"/>
    <w:rsid w:val="00353D7D"/>
    <w:rsid w:val="00353FB4"/>
    <w:rsid w:val="00354335"/>
    <w:rsid w:val="003544E6"/>
    <w:rsid w:val="00354BED"/>
    <w:rsid w:val="003553C7"/>
    <w:rsid w:val="00355898"/>
    <w:rsid w:val="00355AEE"/>
    <w:rsid w:val="00355CF3"/>
    <w:rsid w:val="00356035"/>
    <w:rsid w:val="00356097"/>
    <w:rsid w:val="00356309"/>
    <w:rsid w:val="00356374"/>
    <w:rsid w:val="0035658F"/>
    <w:rsid w:val="00356BAA"/>
    <w:rsid w:val="00357931"/>
    <w:rsid w:val="00357C23"/>
    <w:rsid w:val="00357E59"/>
    <w:rsid w:val="00357FA4"/>
    <w:rsid w:val="00360718"/>
    <w:rsid w:val="00360D56"/>
    <w:rsid w:val="00361728"/>
    <w:rsid w:val="003619FF"/>
    <w:rsid w:val="00362410"/>
    <w:rsid w:val="003624C8"/>
    <w:rsid w:val="00362741"/>
    <w:rsid w:val="00362DDA"/>
    <w:rsid w:val="00363036"/>
    <w:rsid w:val="0036329B"/>
    <w:rsid w:val="00363EAA"/>
    <w:rsid w:val="0036405B"/>
    <w:rsid w:val="003643B7"/>
    <w:rsid w:val="00365BC7"/>
    <w:rsid w:val="003664CE"/>
    <w:rsid w:val="00366D67"/>
    <w:rsid w:val="00366EE8"/>
    <w:rsid w:val="00367A49"/>
    <w:rsid w:val="00370549"/>
    <w:rsid w:val="003707DD"/>
    <w:rsid w:val="00370BDE"/>
    <w:rsid w:val="00370C3A"/>
    <w:rsid w:val="00371239"/>
    <w:rsid w:val="003714B2"/>
    <w:rsid w:val="00371646"/>
    <w:rsid w:val="00371685"/>
    <w:rsid w:val="003716B4"/>
    <w:rsid w:val="0037259F"/>
    <w:rsid w:val="00373A5F"/>
    <w:rsid w:val="00373E52"/>
    <w:rsid w:val="0037461A"/>
    <w:rsid w:val="0037476D"/>
    <w:rsid w:val="00374823"/>
    <w:rsid w:val="0037497B"/>
    <w:rsid w:val="0037513B"/>
    <w:rsid w:val="00375B05"/>
    <w:rsid w:val="00376D8E"/>
    <w:rsid w:val="00376D91"/>
    <w:rsid w:val="003773E1"/>
    <w:rsid w:val="00377501"/>
    <w:rsid w:val="0038062D"/>
    <w:rsid w:val="003807F3"/>
    <w:rsid w:val="00380E90"/>
    <w:rsid w:val="00381197"/>
    <w:rsid w:val="00381337"/>
    <w:rsid w:val="00381ADD"/>
    <w:rsid w:val="00381DAB"/>
    <w:rsid w:val="00381F42"/>
    <w:rsid w:val="00381FBE"/>
    <w:rsid w:val="0038246D"/>
    <w:rsid w:val="003825C0"/>
    <w:rsid w:val="00382E35"/>
    <w:rsid w:val="00383C45"/>
    <w:rsid w:val="00384A82"/>
    <w:rsid w:val="00384CBB"/>
    <w:rsid w:val="00385391"/>
    <w:rsid w:val="003859D1"/>
    <w:rsid w:val="00385A61"/>
    <w:rsid w:val="0038626B"/>
    <w:rsid w:val="00386758"/>
    <w:rsid w:val="003870B1"/>
    <w:rsid w:val="00390104"/>
    <w:rsid w:val="0039044D"/>
    <w:rsid w:val="00390B9E"/>
    <w:rsid w:val="00392065"/>
    <w:rsid w:val="00392661"/>
    <w:rsid w:val="00392ECF"/>
    <w:rsid w:val="00393F6F"/>
    <w:rsid w:val="00393FDD"/>
    <w:rsid w:val="003941F9"/>
    <w:rsid w:val="0039430B"/>
    <w:rsid w:val="00394F89"/>
    <w:rsid w:val="003955A2"/>
    <w:rsid w:val="003963D2"/>
    <w:rsid w:val="003965D9"/>
    <w:rsid w:val="00397501"/>
    <w:rsid w:val="00397A66"/>
    <w:rsid w:val="00397F34"/>
    <w:rsid w:val="003A00CF"/>
    <w:rsid w:val="003A018F"/>
    <w:rsid w:val="003A0241"/>
    <w:rsid w:val="003A0869"/>
    <w:rsid w:val="003A21A5"/>
    <w:rsid w:val="003A224E"/>
    <w:rsid w:val="003A24FE"/>
    <w:rsid w:val="003A2517"/>
    <w:rsid w:val="003A25CA"/>
    <w:rsid w:val="003A295B"/>
    <w:rsid w:val="003A2D2D"/>
    <w:rsid w:val="003A2DA9"/>
    <w:rsid w:val="003A341E"/>
    <w:rsid w:val="003A3ED9"/>
    <w:rsid w:val="003A4388"/>
    <w:rsid w:val="003A48D1"/>
    <w:rsid w:val="003A49BB"/>
    <w:rsid w:val="003A537D"/>
    <w:rsid w:val="003A5EF9"/>
    <w:rsid w:val="003A6ED9"/>
    <w:rsid w:val="003A79E0"/>
    <w:rsid w:val="003A7CCC"/>
    <w:rsid w:val="003A7E58"/>
    <w:rsid w:val="003B03E2"/>
    <w:rsid w:val="003B139D"/>
    <w:rsid w:val="003B15D5"/>
    <w:rsid w:val="003B1751"/>
    <w:rsid w:val="003B1AFA"/>
    <w:rsid w:val="003B1F7F"/>
    <w:rsid w:val="003B29BC"/>
    <w:rsid w:val="003B3332"/>
    <w:rsid w:val="003B3ABE"/>
    <w:rsid w:val="003B3FD0"/>
    <w:rsid w:val="003B4312"/>
    <w:rsid w:val="003B4C91"/>
    <w:rsid w:val="003B4E6E"/>
    <w:rsid w:val="003B579A"/>
    <w:rsid w:val="003B5B86"/>
    <w:rsid w:val="003B60EB"/>
    <w:rsid w:val="003B7E7C"/>
    <w:rsid w:val="003B7F53"/>
    <w:rsid w:val="003C0B44"/>
    <w:rsid w:val="003C0EEC"/>
    <w:rsid w:val="003C15D3"/>
    <w:rsid w:val="003C17CF"/>
    <w:rsid w:val="003C2E70"/>
    <w:rsid w:val="003C37B4"/>
    <w:rsid w:val="003C4302"/>
    <w:rsid w:val="003C477F"/>
    <w:rsid w:val="003C539E"/>
    <w:rsid w:val="003C550F"/>
    <w:rsid w:val="003C5E1B"/>
    <w:rsid w:val="003C6267"/>
    <w:rsid w:val="003C64A9"/>
    <w:rsid w:val="003C6DC5"/>
    <w:rsid w:val="003C7DB6"/>
    <w:rsid w:val="003C7E03"/>
    <w:rsid w:val="003D04D8"/>
    <w:rsid w:val="003D15AC"/>
    <w:rsid w:val="003D162E"/>
    <w:rsid w:val="003D1AF4"/>
    <w:rsid w:val="003D1C14"/>
    <w:rsid w:val="003D1E39"/>
    <w:rsid w:val="003D25ED"/>
    <w:rsid w:val="003D3355"/>
    <w:rsid w:val="003D460A"/>
    <w:rsid w:val="003D4B0B"/>
    <w:rsid w:val="003D503B"/>
    <w:rsid w:val="003D5106"/>
    <w:rsid w:val="003D529D"/>
    <w:rsid w:val="003D530D"/>
    <w:rsid w:val="003D5697"/>
    <w:rsid w:val="003D5F0F"/>
    <w:rsid w:val="003D618E"/>
    <w:rsid w:val="003D6BC0"/>
    <w:rsid w:val="003D6C56"/>
    <w:rsid w:val="003D72ED"/>
    <w:rsid w:val="003D7940"/>
    <w:rsid w:val="003D7B25"/>
    <w:rsid w:val="003D7EDB"/>
    <w:rsid w:val="003E005C"/>
    <w:rsid w:val="003E02D8"/>
    <w:rsid w:val="003E04F0"/>
    <w:rsid w:val="003E0F1A"/>
    <w:rsid w:val="003E1D75"/>
    <w:rsid w:val="003E23CF"/>
    <w:rsid w:val="003E37C8"/>
    <w:rsid w:val="003E430E"/>
    <w:rsid w:val="003E4BC1"/>
    <w:rsid w:val="003E4D2C"/>
    <w:rsid w:val="003E4D93"/>
    <w:rsid w:val="003E51FF"/>
    <w:rsid w:val="003E5CB0"/>
    <w:rsid w:val="003E6062"/>
    <w:rsid w:val="003E7568"/>
    <w:rsid w:val="003E7AC7"/>
    <w:rsid w:val="003E7D07"/>
    <w:rsid w:val="003F0616"/>
    <w:rsid w:val="003F0731"/>
    <w:rsid w:val="003F086F"/>
    <w:rsid w:val="003F0EB8"/>
    <w:rsid w:val="003F12D2"/>
    <w:rsid w:val="003F1A3E"/>
    <w:rsid w:val="003F1F01"/>
    <w:rsid w:val="003F2331"/>
    <w:rsid w:val="003F25BC"/>
    <w:rsid w:val="003F28CE"/>
    <w:rsid w:val="003F29E4"/>
    <w:rsid w:val="003F2E13"/>
    <w:rsid w:val="003F2E9B"/>
    <w:rsid w:val="003F305C"/>
    <w:rsid w:val="003F32AC"/>
    <w:rsid w:val="003F33FD"/>
    <w:rsid w:val="003F3462"/>
    <w:rsid w:val="003F3AC3"/>
    <w:rsid w:val="003F3F42"/>
    <w:rsid w:val="003F4ABD"/>
    <w:rsid w:val="003F5414"/>
    <w:rsid w:val="003F5901"/>
    <w:rsid w:val="003F5F52"/>
    <w:rsid w:val="003F61CB"/>
    <w:rsid w:val="003F6288"/>
    <w:rsid w:val="003F645B"/>
    <w:rsid w:val="003F69B9"/>
    <w:rsid w:val="003F6A91"/>
    <w:rsid w:val="003F6C0D"/>
    <w:rsid w:val="003F707F"/>
    <w:rsid w:val="003F7F44"/>
    <w:rsid w:val="00400337"/>
    <w:rsid w:val="00400A83"/>
    <w:rsid w:val="00400BC0"/>
    <w:rsid w:val="00404702"/>
    <w:rsid w:val="00404CBC"/>
    <w:rsid w:val="00404D1D"/>
    <w:rsid w:val="00405088"/>
    <w:rsid w:val="00405C33"/>
    <w:rsid w:val="00406AE1"/>
    <w:rsid w:val="00406FE4"/>
    <w:rsid w:val="0040769F"/>
    <w:rsid w:val="00407BC7"/>
    <w:rsid w:val="00407FE8"/>
    <w:rsid w:val="00410200"/>
    <w:rsid w:val="00410428"/>
    <w:rsid w:val="004105AF"/>
    <w:rsid w:val="00411A95"/>
    <w:rsid w:val="00411E45"/>
    <w:rsid w:val="00412127"/>
    <w:rsid w:val="0041270B"/>
    <w:rsid w:val="00413265"/>
    <w:rsid w:val="00413886"/>
    <w:rsid w:val="00413AFA"/>
    <w:rsid w:val="0041411A"/>
    <w:rsid w:val="00415186"/>
    <w:rsid w:val="004157B6"/>
    <w:rsid w:val="00415AC3"/>
    <w:rsid w:val="00415C01"/>
    <w:rsid w:val="00415DA5"/>
    <w:rsid w:val="004161F6"/>
    <w:rsid w:val="00416BD3"/>
    <w:rsid w:val="00417078"/>
    <w:rsid w:val="00417392"/>
    <w:rsid w:val="004176FE"/>
    <w:rsid w:val="00417BA7"/>
    <w:rsid w:val="00417D6E"/>
    <w:rsid w:val="00417F12"/>
    <w:rsid w:val="00420AB1"/>
    <w:rsid w:val="00420C0A"/>
    <w:rsid w:val="00420E39"/>
    <w:rsid w:val="00420EFA"/>
    <w:rsid w:val="00420F1C"/>
    <w:rsid w:val="00421835"/>
    <w:rsid w:val="00421A63"/>
    <w:rsid w:val="00421D28"/>
    <w:rsid w:val="0042233B"/>
    <w:rsid w:val="004223F3"/>
    <w:rsid w:val="004228B4"/>
    <w:rsid w:val="00422C89"/>
    <w:rsid w:val="00423672"/>
    <w:rsid w:val="00423A74"/>
    <w:rsid w:val="0042426F"/>
    <w:rsid w:val="0042440E"/>
    <w:rsid w:val="004247CD"/>
    <w:rsid w:val="00424A3B"/>
    <w:rsid w:val="00424C3A"/>
    <w:rsid w:val="00425501"/>
    <w:rsid w:val="00425FC4"/>
    <w:rsid w:val="00426665"/>
    <w:rsid w:val="00426ADB"/>
    <w:rsid w:val="00426B5B"/>
    <w:rsid w:val="00426C35"/>
    <w:rsid w:val="004273C6"/>
    <w:rsid w:val="00427EE4"/>
    <w:rsid w:val="00430A64"/>
    <w:rsid w:val="00430A74"/>
    <w:rsid w:val="00430CE8"/>
    <w:rsid w:val="00430E39"/>
    <w:rsid w:val="00431201"/>
    <w:rsid w:val="0043262D"/>
    <w:rsid w:val="00433AB2"/>
    <w:rsid w:val="00433AF7"/>
    <w:rsid w:val="00433DFC"/>
    <w:rsid w:val="00434032"/>
    <w:rsid w:val="0043410D"/>
    <w:rsid w:val="00434235"/>
    <w:rsid w:val="0043427C"/>
    <w:rsid w:val="00434AD1"/>
    <w:rsid w:val="0043603D"/>
    <w:rsid w:val="004360EF"/>
    <w:rsid w:val="00436316"/>
    <w:rsid w:val="00436837"/>
    <w:rsid w:val="004406C0"/>
    <w:rsid w:val="00440936"/>
    <w:rsid w:val="00441393"/>
    <w:rsid w:val="00441461"/>
    <w:rsid w:val="00442248"/>
    <w:rsid w:val="00442501"/>
    <w:rsid w:val="00442ED9"/>
    <w:rsid w:val="00442F13"/>
    <w:rsid w:val="004439D5"/>
    <w:rsid w:val="00443AD8"/>
    <w:rsid w:val="00443F2A"/>
    <w:rsid w:val="004445E0"/>
    <w:rsid w:val="0044561C"/>
    <w:rsid w:val="0044604F"/>
    <w:rsid w:val="00446A92"/>
    <w:rsid w:val="00446E3C"/>
    <w:rsid w:val="00447D82"/>
    <w:rsid w:val="00450349"/>
    <w:rsid w:val="00450363"/>
    <w:rsid w:val="004505AB"/>
    <w:rsid w:val="004508F6"/>
    <w:rsid w:val="00450BC5"/>
    <w:rsid w:val="004511A0"/>
    <w:rsid w:val="00451DF5"/>
    <w:rsid w:val="004536A9"/>
    <w:rsid w:val="004537E2"/>
    <w:rsid w:val="0045417F"/>
    <w:rsid w:val="004545B5"/>
    <w:rsid w:val="004547EF"/>
    <w:rsid w:val="00454C8F"/>
    <w:rsid w:val="00455160"/>
    <w:rsid w:val="00455FA6"/>
    <w:rsid w:val="00456673"/>
    <w:rsid w:val="004570D3"/>
    <w:rsid w:val="0045750E"/>
    <w:rsid w:val="00457554"/>
    <w:rsid w:val="00457D21"/>
    <w:rsid w:val="00460585"/>
    <w:rsid w:val="00460852"/>
    <w:rsid w:val="00460A9C"/>
    <w:rsid w:val="00461330"/>
    <w:rsid w:val="00461605"/>
    <w:rsid w:val="00462EF0"/>
    <w:rsid w:val="004635BB"/>
    <w:rsid w:val="00464275"/>
    <w:rsid w:val="00464645"/>
    <w:rsid w:val="004651F2"/>
    <w:rsid w:val="00465D88"/>
    <w:rsid w:val="004661A3"/>
    <w:rsid w:val="0046684A"/>
    <w:rsid w:val="00467323"/>
    <w:rsid w:val="00467735"/>
    <w:rsid w:val="00467D50"/>
    <w:rsid w:val="004701C0"/>
    <w:rsid w:val="00470491"/>
    <w:rsid w:val="00470689"/>
    <w:rsid w:val="00470E06"/>
    <w:rsid w:val="0047162B"/>
    <w:rsid w:val="004720C0"/>
    <w:rsid w:val="00472717"/>
    <w:rsid w:val="00472F0B"/>
    <w:rsid w:val="00473F4C"/>
    <w:rsid w:val="0047417A"/>
    <w:rsid w:val="0047452B"/>
    <w:rsid w:val="0047463F"/>
    <w:rsid w:val="00474B22"/>
    <w:rsid w:val="0047528A"/>
    <w:rsid w:val="004754F2"/>
    <w:rsid w:val="0047564E"/>
    <w:rsid w:val="00475CE3"/>
    <w:rsid w:val="0047614D"/>
    <w:rsid w:val="00476747"/>
    <w:rsid w:val="00476CB3"/>
    <w:rsid w:val="0047738E"/>
    <w:rsid w:val="004777C9"/>
    <w:rsid w:val="004779AD"/>
    <w:rsid w:val="00477DBD"/>
    <w:rsid w:val="00477E49"/>
    <w:rsid w:val="0048011E"/>
    <w:rsid w:val="00480513"/>
    <w:rsid w:val="004805CE"/>
    <w:rsid w:val="00480713"/>
    <w:rsid w:val="00481318"/>
    <w:rsid w:val="004814B4"/>
    <w:rsid w:val="00481B57"/>
    <w:rsid w:val="00482A74"/>
    <w:rsid w:val="00483019"/>
    <w:rsid w:val="004837FE"/>
    <w:rsid w:val="00484AEE"/>
    <w:rsid w:val="004859AE"/>
    <w:rsid w:val="00486B2F"/>
    <w:rsid w:val="004877A9"/>
    <w:rsid w:val="00487979"/>
    <w:rsid w:val="00487BDB"/>
    <w:rsid w:val="00490382"/>
    <w:rsid w:val="00490639"/>
    <w:rsid w:val="0049066A"/>
    <w:rsid w:val="00490BB7"/>
    <w:rsid w:val="00490D1F"/>
    <w:rsid w:val="00490D27"/>
    <w:rsid w:val="004912A6"/>
    <w:rsid w:val="00491537"/>
    <w:rsid w:val="00493154"/>
    <w:rsid w:val="00493328"/>
    <w:rsid w:val="00493345"/>
    <w:rsid w:val="00493547"/>
    <w:rsid w:val="004939AC"/>
    <w:rsid w:val="004946B8"/>
    <w:rsid w:val="00494D4D"/>
    <w:rsid w:val="004955A9"/>
    <w:rsid w:val="0049592A"/>
    <w:rsid w:val="00495E55"/>
    <w:rsid w:val="00496DB4"/>
    <w:rsid w:val="00497CCC"/>
    <w:rsid w:val="004A1C2E"/>
    <w:rsid w:val="004A1F91"/>
    <w:rsid w:val="004A26AA"/>
    <w:rsid w:val="004A2AC6"/>
    <w:rsid w:val="004A2D03"/>
    <w:rsid w:val="004A3404"/>
    <w:rsid w:val="004A3702"/>
    <w:rsid w:val="004A4A61"/>
    <w:rsid w:val="004A4B3F"/>
    <w:rsid w:val="004A4C70"/>
    <w:rsid w:val="004A51FB"/>
    <w:rsid w:val="004A534F"/>
    <w:rsid w:val="004A604F"/>
    <w:rsid w:val="004A6EFF"/>
    <w:rsid w:val="004A745A"/>
    <w:rsid w:val="004A77B5"/>
    <w:rsid w:val="004A7A67"/>
    <w:rsid w:val="004A7EC9"/>
    <w:rsid w:val="004B0426"/>
    <w:rsid w:val="004B088E"/>
    <w:rsid w:val="004B0BA3"/>
    <w:rsid w:val="004B0CAC"/>
    <w:rsid w:val="004B1770"/>
    <w:rsid w:val="004B17A3"/>
    <w:rsid w:val="004B1833"/>
    <w:rsid w:val="004B2237"/>
    <w:rsid w:val="004B2C74"/>
    <w:rsid w:val="004B30E9"/>
    <w:rsid w:val="004B33FB"/>
    <w:rsid w:val="004B3507"/>
    <w:rsid w:val="004B3B5E"/>
    <w:rsid w:val="004B3DE8"/>
    <w:rsid w:val="004B40E6"/>
    <w:rsid w:val="004B46C5"/>
    <w:rsid w:val="004B47C5"/>
    <w:rsid w:val="004B4DEF"/>
    <w:rsid w:val="004B5289"/>
    <w:rsid w:val="004B542F"/>
    <w:rsid w:val="004B561B"/>
    <w:rsid w:val="004B5C6A"/>
    <w:rsid w:val="004B5E4B"/>
    <w:rsid w:val="004B6FEE"/>
    <w:rsid w:val="004B7091"/>
    <w:rsid w:val="004B7384"/>
    <w:rsid w:val="004B75E0"/>
    <w:rsid w:val="004C02ED"/>
    <w:rsid w:val="004C0428"/>
    <w:rsid w:val="004C09CA"/>
    <w:rsid w:val="004C1265"/>
    <w:rsid w:val="004C14E1"/>
    <w:rsid w:val="004C19E1"/>
    <w:rsid w:val="004C1B32"/>
    <w:rsid w:val="004C2AE8"/>
    <w:rsid w:val="004C2C53"/>
    <w:rsid w:val="004C2C68"/>
    <w:rsid w:val="004C2CD4"/>
    <w:rsid w:val="004C32FD"/>
    <w:rsid w:val="004C3454"/>
    <w:rsid w:val="004C38B1"/>
    <w:rsid w:val="004C3E0B"/>
    <w:rsid w:val="004C4175"/>
    <w:rsid w:val="004C44E8"/>
    <w:rsid w:val="004C45EA"/>
    <w:rsid w:val="004C4686"/>
    <w:rsid w:val="004C4EE7"/>
    <w:rsid w:val="004C5BBF"/>
    <w:rsid w:val="004C62F9"/>
    <w:rsid w:val="004C6812"/>
    <w:rsid w:val="004C6D27"/>
    <w:rsid w:val="004C6DEF"/>
    <w:rsid w:val="004C72C5"/>
    <w:rsid w:val="004C761A"/>
    <w:rsid w:val="004C79CE"/>
    <w:rsid w:val="004C7AB9"/>
    <w:rsid w:val="004C7C43"/>
    <w:rsid w:val="004D09AB"/>
    <w:rsid w:val="004D0ACF"/>
    <w:rsid w:val="004D1271"/>
    <w:rsid w:val="004D1471"/>
    <w:rsid w:val="004D17F3"/>
    <w:rsid w:val="004D19E8"/>
    <w:rsid w:val="004D1B50"/>
    <w:rsid w:val="004D210D"/>
    <w:rsid w:val="004D29EE"/>
    <w:rsid w:val="004D2CB3"/>
    <w:rsid w:val="004D3028"/>
    <w:rsid w:val="004D3292"/>
    <w:rsid w:val="004D3656"/>
    <w:rsid w:val="004D395E"/>
    <w:rsid w:val="004D3C31"/>
    <w:rsid w:val="004D4B6D"/>
    <w:rsid w:val="004D4EA2"/>
    <w:rsid w:val="004D5215"/>
    <w:rsid w:val="004D5249"/>
    <w:rsid w:val="004D57D8"/>
    <w:rsid w:val="004D6C3B"/>
    <w:rsid w:val="004D6ED6"/>
    <w:rsid w:val="004D70DC"/>
    <w:rsid w:val="004D7E94"/>
    <w:rsid w:val="004E00DA"/>
    <w:rsid w:val="004E031D"/>
    <w:rsid w:val="004E0352"/>
    <w:rsid w:val="004E0B39"/>
    <w:rsid w:val="004E10D0"/>
    <w:rsid w:val="004E1380"/>
    <w:rsid w:val="004E1970"/>
    <w:rsid w:val="004E21BB"/>
    <w:rsid w:val="004E2570"/>
    <w:rsid w:val="004E2921"/>
    <w:rsid w:val="004E3BF3"/>
    <w:rsid w:val="004E3F76"/>
    <w:rsid w:val="004E4158"/>
    <w:rsid w:val="004E4C7E"/>
    <w:rsid w:val="004E5201"/>
    <w:rsid w:val="004E5442"/>
    <w:rsid w:val="004E5782"/>
    <w:rsid w:val="004E5E8F"/>
    <w:rsid w:val="004E642E"/>
    <w:rsid w:val="004E65A8"/>
    <w:rsid w:val="004E69EF"/>
    <w:rsid w:val="004E797A"/>
    <w:rsid w:val="004E7E75"/>
    <w:rsid w:val="004F0042"/>
    <w:rsid w:val="004F06EF"/>
    <w:rsid w:val="004F07CC"/>
    <w:rsid w:val="004F0C0B"/>
    <w:rsid w:val="004F1FF6"/>
    <w:rsid w:val="004F2021"/>
    <w:rsid w:val="004F23A7"/>
    <w:rsid w:val="004F2946"/>
    <w:rsid w:val="004F29C5"/>
    <w:rsid w:val="004F2FBE"/>
    <w:rsid w:val="004F30E9"/>
    <w:rsid w:val="004F3F2B"/>
    <w:rsid w:val="004F408C"/>
    <w:rsid w:val="004F4317"/>
    <w:rsid w:val="004F4523"/>
    <w:rsid w:val="004F463B"/>
    <w:rsid w:val="004F4BD6"/>
    <w:rsid w:val="004F4C3B"/>
    <w:rsid w:val="004F4D38"/>
    <w:rsid w:val="004F59DE"/>
    <w:rsid w:val="004F5AB3"/>
    <w:rsid w:val="004F5D5E"/>
    <w:rsid w:val="004F63F2"/>
    <w:rsid w:val="004F7469"/>
    <w:rsid w:val="004F756B"/>
    <w:rsid w:val="00500150"/>
    <w:rsid w:val="00500330"/>
    <w:rsid w:val="0050148C"/>
    <w:rsid w:val="00501C3D"/>
    <w:rsid w:val="00503217"/>
    <w:rsid w:val="0050382A"/>
    <w:rsid w:val="005042C0"/>
    <w:rsid w:val="00504360"/>
    <w:rsid w:val="00504774"/>
    <w:rsid w:val="0050486E"/>
    <w:rsid w:val="00504C6D"/>
    <w:rsid w:val="00504CF6"/>
    <w:rsid w:val="0050505A"/>
    <w:rsid w:val="005052B4"/>
    <w:rsid w:val="00506422"/>
    <w:rsid w:val="00506640"/>
    <w:rsid w:val="00506BB4"/>
    <w:rsid w:val="00506BC6"/>
    <w:rsid w:val="00506D76"/>
    <w:rsid w:val="005076C8"/>
    <w:rsid w:val="00507A5F"/>
    <w:rsid w:val="00507FF1"/>
    <w:rsid w:val="00510536"/>
    <w:rsid w:val="005107BE"/>
    <w:rsid w:val="00510B3D"/>
    <w:rsid w:val="00510B90"/>
    <w:rsid w:val="00510EC9"/>
    <w:rsid w:val="00511297"/>
    <w:rsid w:val="0051199A"/>
    <w:rsid w:val="005122DD"/>
    <w:rsid w:val="005123BC"/>
    <w:rsid w:val="005131D2"/>
    <w:rsid w:val="00513340"/>
    <w:rsid w:val="00513F97"/>
    <w:rsid w:val="005141B3"/>
    <w:rsid w:val="005144FE"/>
    <w:rsid w:val="005150F1"/>
    <w:rsid w:val="00516636"/>
    <w:rsid w:val="00517238"/>
    <w:rsid w:val="00517244"/>
    <w:rsid w:val="0051725E"/>
    <w:rsid w:val="00517BD6"/>
    <w:rsid w:val="00520F1A"/>
    <w:rsid w:val="005213C8"/>
    <w:rsid w:val="0052175B"/>
    <w:rsid w:val="00521D47"/>
    <w:rsid w:val="00523DEA"/>
    <w:rsid w:val="00524187"/>
    <w:rsid w:val="0052485F"/>
    <w:rsid w:val="005250F0"/>
    <w:rsid w:val="0052590E"/>
    <w:rsid w:val="00525F9B"/>
    <w:rsid w:val="00526108"/>
    <w:rsid w:val="0052741C"/>
    <w:rsid w:val="005277EC"/>
    <w:rsid w:val="00527A97"/>
    <w:rsid w:val="00527AFF"/>
    <w:rsid w:val="00527D46"/>
    <w:rsid w:val="00530397"/>
    <w:rsid w:val="005308DC"/>
    <w:rsid w:val="00530925"/>
    <w:rsid w:val="00530B6A"/>
    <w:rsid w:val="00530B97"/>
    <w:rsid w:val="00531B45"/>
    <w:rsid w:val="00531C0D"/>
    <w:rsid w:val="00531EFF"/>
    <w:rsid w:val="00532627"/>
    <w:rsid w:val="00533181"/>
    <w:rsid w:val="0053331D"/>
    <w:rsid w:val="005334DC"/>
    <w:rsid w:val="005335FC"/>
    <w:rsid w:val="00533A5C"/>
    <w:rsid w:val="00533B31"/>
    <w:rsid w:val="00534E0C"/>
    <w:rsid w:val="00535567"/>
    <w:rsid w:val="00535EEC"/>
    <w:rsid w:val="0053672B"/>
    <w:rsid w:val="00536800"/>
    <w:rsid w:val="00536995"/>
    <w:rsid w:val="00537110"/>
    <w:rsid w:val="00537761"/>
    <w:rsid w:val="00537F40"/>
    <w:rsid w:val="00540233"/>
    <w:rsid w:val="00540631"/>
    <w:rsid w:val="00540EF1"/>
    <w:rsid w:val="00540FC1"/>
    <w:rsid w:val="00541979"/>
    <w:rsid w:val="00541C10"/>
    <w:rsid w:val="00542017"/>
    <w:rsid w:val="005427AC"/>
    <w:rsid w:val="00542C33"/>
    <w:rsid w:val="0054325B"/>
    <w:rsid w:val="00543E2D"/>
    <w:rsid w:val="00545332"/>
    <w:rsid w:val="0054568A"/>
    <w:rsid w:val="00545D76"/>
    <w:rsid w:val="00546A4D"/>
    <w:rsid w:val="00546AE7"/>
    <w:rsid w:val="00546CF7"/>
    <w:rsid w:val="005474F9"/>
    <w:rsid w:val="005501D0"/>
    <w:rsid w:val="0055096C"/>
    <w:rsid w:val="00550E0F"/>
    <w:rsid w:val="005518C4"/>
    <w:rsid w:val="00551B6B"/>
    <w:rsid w:val="00552181"/>
    <w:rsid w:val="005524D9"/>
    <w:rsid w:val="00554B82"/>
    <w:rsid w:val="00554EB2"/>
    <w:rsid w:val="00554FE8"/>
    <w:rsid w:val="00555339"/>
    <w:rsid w:val="005556F4"/>
    <w:rsid w:val="00556061"/>
    <w:rsid w:val="00556428"/>
    <w:rsid w:val="00556788"/>
    <w:rsid w:val="00556E15"/>
    <w:rsid w:val="00556F87"/>
    <w:rsid w:val="00557368"/>
    <w:rsid w:val="00557BFD"/>
    <w:rsid w:val="0056094D"/>
    <w:rsid w:val="00560C25"/>
    <w:rsid w:val="005611A9"/>
    <w:rsid w:val="005613D5"/>
    <w:rsid w:val="00561432"/>
    <w:rsid w:val="00561FC0"/>
    <w:rsid w:val="005631F6"/>
    <w:rsid w:val="00563210"/>
    <w:rsid w:val="005638B7"/>
    <w:rsid w:val="00563E38"/>
    <w:rsid w:val="00564F4B"/>
    <w:rsid w:val="0056535E"/>
    <w:rsid w:val="00565806"/>
    <w:rsid w:val="0056665C"/>
    <w:rsid w:val="00566E18"/>
    <w:rsid w:val="0056718E"/>
    <w:rsid w:val="00567545"/>
    <w:rsid w:val="00567747"/>
    <w:rsid w:val="0057064A"/>
    <w:rsid w:val="00570A2B"/>
    <w:rsid w:val="00570D49"/>
    <w:rsid w:val="00570F4F"/>
    <w:rsid w:val="005710B7"/>
    <w:rsid w:val="00572582"/>
    <w:rsid w:val="00572C30"/>
    <w:rsid w:val="00572CE9"/>
    <w:rsid w:val="00572D7A"/>
    <w:rsid w:val="00573034"/>
    <w:rsid w:val="0057307F"/>
    <w:rsid w:val="00573093"/>
    <w:rsid w:val="00573A32"/>
    <w:rsid w:val="00573B90"/>
    <w:rsid w:val="0057421B"/>
    <w:rsid w:val="005745B5"/>
    <w:rsid w:val="005749B8"/>
    <w:rsid w:val="0057558D"/>
    <w:rsid w:val="005755F3"/>
    <w:rsid w:val="00575A0E"/>
    <w:rsid w:val="00575D12"/>
    <w:rsid w:val="00576095"/>
    <w:rsid w:val="00576A84"/>
    <w:rsid w:val="00576E00"/>
    <w:rsid w:val="005777B0"/>
    <w:rsid w:val="00577BD3"/>
    <w:rsid w:val="00577C78"/>
    <w:rsid w:val="00580AA4"/>
    <w:rsid w:val="005823FD"/>
    <w:rsid w:val="00582967"/>
    <w:rsid w:val="00582C09"/>
    <w:rsid w:val="00582C67"/>
    <w:rsid w:val="00582DC3"/>
    <w:rsid w:val="00583DF4"/>
    <w:rsid w:val="00583E35"/>
    <w:rsid w:val="00584475"/>
    <w:rsid w:val="00584D16"/>
    <w:rsid w:val="00584DBC"/>
    <w:rsid w:val="005852CD"/>
    <w:rsid w:val="00585669"/>
    <w:rsid w:val="00586143"/>
    <w:rsid w:val="00587184"/>
    <w:rsid w:val="005874DE"/>
    <w:rsid w:val="005875D4"/>
    <w:rsid w:val="00587D7E"/>
    <w:rsid w:val="00587E59"/>
    <w:rsid w:val="00590899"/>
    <w:rsid w:val="00590E05"/>
    <w:rsid w:val="00591377"/>
    <w:rsid w:val="00591AA8"/>
    <w:rsid w:val="0059253F"/>
    <w:rsid w:val="00592588"/>
    <w:rsid w:val="0059258A"/>
    <w:rsid w:val="00592738"/>
    <w:rsid w:val="00594B08"/>
    <w:rsid w:val="00594E39"/>
    <w:rsid w:val="005953B7"/>
    <w:rsid w:val="00595530"/>
    <w:rsid w:val="0059568F"/>
    <w:rsid w:val="005957E2"/>
    <w:rsid w:val="0059583E"/>
    <w:rsid w:val="00595966"/>
    <w:rsid w:val="00595CCB"/>
    <w:rsid w:val="00595D68"/>
    <w:rsid w:val="00595D93"/>
    <w:rsid w:val="0059637D"/>
    <w:rsid w:val="00596DF4"/>
    <w:rsid w:val="00597270"/>
    <w:rsid w:val="00597395"/>
    <w:rsid w:val="005973D8"/>
    <w:rsid w:val="00597528"/>
    <w:rsid w:val="00597924"/>
    <w:rsid w:val="00597A87"/>
    <w:rsid w:val="00597E27"/>
    <w:rsid w:val="005A07DC"/>
    <w:rsid w:val="005A0CDA"/>
    <w:rsid w:val="005A0FD8"/>
    <w:rsid w:val="005A15A3"/>
    <w:rsid w:val="005A1BA8"/>
    <w:rsid w:val="005A1E1F"/>
    <w:rsid w:val="005A2718"/>
    <w:rsid w:val="005A2A34"/>
    <w:rsid w:val="005A3020"/>
    <w:rsid w:val="005A3053"/>
    <w:rsid w:val="005A376F"/>
    <w:rsid w:val="005A37E5"/>
    <w:rsid w:val="005A3EAA"/>
    <w:rsid w:val="005A4A1E"/>
    <w:rsid w:val="005A5359"/>
    <w:rsid w:val="005A5707"/>
    <w:rsid w:val="005A5EFB"/>
    <w:rsid w:val="005A6808"/>
    <w:rsid w:val="005A69D4"/>
    <w:rsid w:val="005A74AA"/>
    <w:rsid w:val="005A766B"/>
    <w:rsid w:val="005A76AB"/>
    <w:rsid w:val="005B01D6"/>
    <w:rsid w:val="005B0E9D"/>
    <w:rsid w:val="005B1285"/>
    <w:rsid w:val="005B14EB"/>
    <w:rsid w:val="005B15B5"/>
    <w:rsid w:val="005B15F1"/>
    <w:rsid w:val="005B2B52"/>
    <w:rsid w:val="005B316E"/>
    <w:rsid w:val="005B318A"/>
    <w:rsid w:val="005B321F"/>
    <w:rsid w:val="005B376B"/>
    <w:rsid w:val="005B3887"/>
    <w:rsid w:val="005B3F7A"/>
    <w:rsid w:val="005B439D"/>
    <w:rsid w:val="005B473C"/>
    <w:rsid w:val="005B4CF6"/>
    <w:rsid w:val="005B5109"/>
    <w:rsid w:val="005B59AD"/>
    <w:rsid w:val="005B5C5C"/>
    <w:rsid w:val="005B60F7"/>
    <w:rsid w:val="005B6BF3"/>
    <w:rsid w:val="005B6E34"/>
    <w:rsid w:val="005B6E78"/>
    <w:rsid w:val="005B72AF"/>
    <w:rsid w:val="005B7C08"/>
    <w:rsid w:val="005B7F49"/>
    <w:rsid w:val="005C006E"/>
    <w:rsid w:val="005C0081"/>
    <w:rsid w:val="005C040F"/>
    <w:rsid w:val="005C1633"/>
    <w:rsid w:val="005C188F"/>
    <w:rsid w:val="005C224D"/>
    <w:rsid w:val="005C257C"/>
    <w:rsid w:val="005C294F"/>
    <w:rsid w:val="005C2B9A"/>
    <w:rsid w:val="005C3AA7"/>
    <w:rsid w:val="005C3DA0"/>
    <w:rsid w:val="005C507B"/>
    <w:rsid w:val="005C6056"/>
    <w:rsid w:val="005C631F"/>
    <w:rsid w:val="005C6718"/>
    <w:rsid w:val="005C779C"/>
    <w:rsid w:val="005C7A26"/>
    <w:rsid w:val="005C7D5B"/>
    <w:rsid w:val="005C7F43"/>
    <w:rsid w:val="005C7FCA"/>
    <w:rsid w:val="005D01D0"/>
    <w:rsid w:val="005D02F1"/>
    <w:rsid w:val="005D09A6"/>
    <w:rsid w:val="005D0DD9"/>
    <w:rsid w:val="005D15BA"/>
    <w:rsid w:val="005D18DD"/>
    <w:rsid w:val="005D1A1B"/>
    <w:rsid w:val="005D1A94"/>
    <w:rsid w:val="005D1BB8"/>
    <w:rsid w:val="005D227C"/>
    <w:rsid w:val="005D25CA"/>
    <w:rsid w:val="005D282B"/>
    <w:rsid w:val="005D29D7"/>
    <w:rsid w:val="005D34E1"/>
    <w:rsid w:val="005D3A65"/>
    <w:rsid w:val="005D3FC8"/>
    <w:rsid w:val="005D4092"/>
    <w:rsid w:val="005D4392"/>
    <w:rsid w:val="005D4D84"/>
    <w:rsid w:val="005D4FEE"/>
    <w:rsid w:val="005D5EBA"/>
    <w:rsid w:val="005D6C91"/>
    <w:rsid w:val="005D6F05"/>
    <w:rsid w:val="005D723A"/>
    <w:rsid w:val="005D7315"/>
    <w:rsid w:val="005D7821"/>
    <w:rsid w:val="005D7C3C"/>
    <w:rsid w:val="005E09EF"/>
    <w:rsid w:val="005E0C58"/>
    <w:rsid w:val="005E0CE3"/>
    <w:rsid w:val="005E1653"/>
    <w:rsid w:val="005E1BFB"/>
    <w:rsid w:val="005E1E6C"/>
    <w:rsid w:val="005E26B4"/>
    <w:rsid w:val="005E30DA"/>
    <w:rsid w:val="005E3620"/>
    <w:rsid w:val="005E3CB5"/>
    <w:rsid w:val="005E3D9B"/>
    <w:rsid w:val="005E483C"/>
    <w:rsid w:val="005E4BDF"/>
    <w:rsid w:val="005E6030"/>
    <w:rsid w:val="005E6115"/>
    <w:rsid w:val="005E78BF"/>
    <w:rsid w:val="005E7BC7"/>
    <w:rsid w:val="005F0357"/>
    <w:rsid w:val="005F0C51"/>
    <w:rsid w:val="005F10A5"/>
    <w:rsid w:val="005F1BB1"/>
    <w:rsid w:val="005F2702"/>
    <w:rsid w:val="005F28F5"/>
    <w:rsid w:val="005F46A3"/>
    <w:rsid w:val="005F48E0"/>
    <w:rsid w:val="005F53C2"/>
    <w:rsid w:val="005F5671"/>
    <w:rsid w:val="005F5D4B"/>
    <w:rsid w:val="005F5E59"/>
    <w:rsid w:val="005F5EB7"/>
    <w:rsid w:val="005F7006"/>
    <w:rsid w:val="005F722A"/>
    <w:rsid w:val="005F77FE"/>
    <w:rsid w:val="005F7CD0"/>
    <w:rsid w:val="005F7FDA"/>
    <w:rsid w:val="00600F21"/>
    <w:rsid w:val="00601775"/>
    <w:rsid w:val="00601C6F"/>
    <w:rsid w:val="00601E23"/>
    <w:rsid w:val="006024B0"/>
    <w:rsid w:val="0060303A"/>
    <w:rsid w:val="00604939"/>
    <w:rsid w:val="00604FCE"/>
    <w:rsid w:val="00605079"/>
    <w:rsid w:val="00605769"/>
    <w:rsid w:val="006057C4"/>
    <w:rsid w:val="006068FC"/>
    <w:rsid w:val="00606A90"/>
    <w:rsid w:val="006072BD"/>
    <w:rsid w:val="006072EC"/>
    <w:rsid w:val="006075AE"/>
    <w:rsid w:val="00607F93"/>
    <w:rsid w:val="00610530"/>
    <w:rsid w:val="00611374"/>
    <w:rsid w:val="0061183A"/>
    <w:rsid w:val="0061247F"/>
    <w:rsid w:val="00612631"/>
    <w:rsid w:val="00612E67"/>
    <w:rsid w:val="0061389A"/>
    <w:rsid w:val="00613A8A"/>
    <w:rsid w:val="00613C1A"/>
    <w:rsid w:val="00613DCD"/>
    <w:rsid w:val="006141D1"/>
    <w:rsid w:val="00615927"/>
    <w:rsid w:val="0061598B"/>
    <w:rsid w:val="00616080"/>
    <w:rsid w:val="006165FE"/>
    <w:rsid w:val="006171E5"/>
    <w:rsid w:val="006173F7"/>
    <w:rsid w:val="00617E12"/>
    <w:rsid w:val="00617F63"/>
    <w:rsid w:val="00620393"/>
    <w:rsid w:val="006203F8"/>
    <w:rsid w:val="0062044C"/>
    <w:rsid w:val="00620975"/>
    <w:rsid w:val="00621AA1"/>
    <w:rsid w:val="00621D82"/>
    <w:rsid w:val="006221D7"/>
    <w:rsid w:val="006221FF"/>
    <w:rsid w:val="00623314"/>
    <w:rsid w:val="0062400D"/>
    <w:rsid w:val="0062419C"/>
    <w:rsid w:val="00624DF9"/>
    <w:rsid w:val="006251E6"/>
    <w:rsid w:val="006258C0"/>
    <w:rsid w:val="00626F4D"/>
    <w:rsid w:val="006279E8"/>
    <w:rsid w:val="00627B3B"/>
    <w:rsid w:val="00627C47"/>
    <w:rsid w:val="00630A36"/>
    <w:rsid w:val="00630BC3"/>
    <w:rsid w:val="00630EE7"/>
    <w:rsid w:val="006310A0"/>
    <w:rsid w:val="00631376"/>
    <w:rsid w:val="00631793"/>
    <w:rsid w:val="00631B02"/>
    <w:rsid w:val="00631F11"/>
    <w:rsid w:val="006322D0"/>
    <w:rsid w:val="0063233D"/>
    <w:rsid w:val="00632671"/>
    <w:rsid w:val="006328BD"/>
    <w:rsid w:val="00632B66"/>
    <w:rsid w:val="0063302C"/>
    <w:rsid w:val="00633476"/>
    <w:rsid w:val="00633592"/>
    <w:rsid w:val="00633A97"/>
    <w:rsid w:val="006343B3"/>
    <w:rsid w:val="006348FF"/>
    <w:rsid w:val="00634A82"/>
    <w:rsid w:val="006355AC"/>
    <w:rsid w:val="00635EC0"/>
    <w:rsid w:val="0063615E"/>
    <w:rsid w:val="006364BF"/>
    <w:rsid w:val="00637745"/>
    <w:rsid w:val="00637BBD"/>
    <w:rsid w:val="006401FC"/>
    <w:rsid w:val="00640E3B"/>
    <w:rsid w:val="00641576"/>
    <w:rsid w:val="00641828"/>
    <w:rsid w:val="0064187F"/>
    <w:rsid w:val="006418CA"/>
    <w:rsid w:val="00642284"/>
    <w:rsid w:val="00642911"/>
    <w:rsid w:val="0064315C"/>
    <w:rsid w:val="00643B56"/>
    <w:rsid w:val="00643DFF"/>
    <w:rsid w:val="006442A2"/>
    <w:rsid w:val="0064450C"/>
    <w:rsid w:val="00645232"/>
    <w:rsid w:val="006458F0"/>
    <w:rsid w:val="0064636D"/>
    <w:rsid w:val="00647178"/>
    <w:rsid w:val="006500CD"/>
    <w:rsid w:val="00650692"/>
    <w:rsid w:val="0065109F"/>
    <w:rsid w:val="006515AA"/>
    <w:rsid w:val="00651738"/>
    <w:rsid w:val="00651AA7"/>
    <w:rsid w:val="00651B38"/>
    <w:rsid w:val="00651B9E"/>
    <w:rsid w:val="00651EC4"/>
    <w:rsid w:val="006524C2"/>
    <w:rsid w:val="0065262D"/>
    <w:rsid w:val="00652853"/>
    <w:rsid w:val="0065318B"/>
    <w:rsid w:val="00653EEF"/>
    <w:rsid w:val="006553DD"/>
    <w:rsid w:val="006561E0"/>
    <w:rsid w:val="006564F5"/>
    <w:rsid w:val="006566A7"/>
    <w:rsid w:val="00656AC4"/>
    <w:rsid w:val="00656E7C"/>
    <w:rsid w:val="006576FC"/>
    <w:rsid w:val="00660613"/>
    <w:rsid w:val="00661909"/>
    <w:rsid w:val="00661913"/>
    <w:rsid w:val="00661953"/>
    <w:rsid w:val="00661A51"/>
    <w:rsid w:val="00662278"/>
    <w:rsid w:val="00662301"/>
    <w:rsid w:val="00662716"/>
    <w:rsid w:val="0066272E"/>
    <w:rsid w:val="00662F98"/>
    <w:rsid w:val="00663496"/>
    <w:rsid w:val="00663821"/>
    <w:rsid w:val="00663A25"/>
    <w:rsid w:val="00663C52"/>
    <w:rsid w:val="006646E4"/>
    <w:rsid w:val="0066477B"/>
    <w:rsid w:val="00664D3C"/>
    <w:rsid w:val="00665035"/>
    <w:rsid w:val="00665EB7"/>
    <w:rsid w:val="00665F12"/>
    <w:rsid w:val="00666F06"/>
    <w:rsid w:val="00666F32"/>
    <w:rsid w:val="006672E9"/>
    <w:rsid w:val="0066773E"/>
    <w:rsid w:val="00670397"/>
    <w:rsid w:val="00671228"/>
    <w:rsid w:val="006713C6"/>
    <w:rsid w:val="006714C6"/>
    <w:rsid w:val="00671A9C"/>
    <w:rsid w:val="00672285"/>
    <w:rsid w:val="00672866"/>
    <w:rsid w:val="00672920"/>
    <w:rsid w:val="006729B2"/>
    <w:rsid w:val="00673553"/>
    <w:rsid w:val="00673594"/>
    <w:rsid w:val="00673D20"/>
    <w:rsid w:val="00674732"/>
    <w:rsid w:val="0067528F"/>
    <w:rsid w:val="006758B3"/>
    <w:rsid w:val="00675A01"/>
    <w:rsid w:val="00676D29"/>
    <w:rsid w:val="006802BF"/>
    <w:rsid w:val="00680AD3"/>
    <w:rsid w:val="00680EE2"/>
    <w:rsid w:val="00681374"/>
    <w:rsid w:val="0068247A"/>
    <w:rsid w:val="006824F7"/>
    <w:rsid w:val="00682EF5"/>
    <w:rsid w:val="00683348"/>
    <w:rsid w:val="00683474"/>
    <w:rsid w:val="00683C87"/>
    <w:rsid w:val="0068411A"/>
    <w:rsid w:val="006860B4"/>
    <w:rsid w:val="006864E8"/>
    <w:rsid w:val="00686578"/>
    <w:rsid w:val="006867A1"/>
    <w:rsid w:val="006867E0"/>
    <w:rsid w:val="00687C3E"/>
    <w:rsid w:val="006937BD"/>
    <w:rsid w:val="00693C7F"/>
    <w:rsid w:val="00693CED"/>
    <w:rsid w:val="0069470C"/>
    <w:rsid w:val="00694C65"/>
    <w:rsid w:val="00695436"/>
    <w:rsid w:val="00695629"/>
    <w:rsid w:val="00695A87"/>
    <w:rsid w:val="00696A5A"/>
    <w:rsid w:val="00696AE2"/>
    <w:rsid w:val="00696B72"/>
    <w:rsid w:val="00697B61"/>
    <w:rsid w:val="00697C6A"/>
    <w:rsid w:val="006A01A6"/>
    <w:rsid w:val="006A05C5"/>
    <w:rsid w:val="006A0C3E"/>
    <w:rsid w:val="006A0FE8"/>
    <w:rsid w:val="006A1615"/>
    <w:rsid w:val="006A23AB"/>
    <w:rsid w:val="006A263C"/>
    <w:rsid w:val="006A2BE4"/>
    <w:rsid w:val="006A3CBB"/>
    <w:rsid w:val="006A4645"/>
    <w:rsid w:val="006A4655"/>
    <w:rsid w:val="006A4899"/>
    <w:rsid w:val="006A4961"/>
    <w:rsid w:val="006A4FBF"/>
    <w:rsid w:val="006A52FB"/>
    <w:rsid w:val="006A5BAB"/>
    <w:rsid w:val="006A5EE1"/>
    <w:rsid w:val="006B06BE"/>
    <w:rsid w:val="006B06CA"/>
    <w:rsid w:val="006B0B07"/>
    <w:rsid w:val="006B205F"/>
    <w:rsid w:val="006B2DC3"/>
    <w:rsid w:val="006B2DD4"/>
    <w:rsid w:val="006B31CB"/>
    <w:rsid w:val="006B34B7"/>
    <w:rsid w:val="006B35A7"/>
    <w:rsid w:val="006B362B"/>
    <w:rsid w:val="006B38AA"/>
    <w:rsid w:val="006B56E8"/>
    <w:rsid w:val="006B5BEF"/>
    <w:rsid w:val="006B66B8"/>
    <w:rsid w:val="006B6B5B"/>
    <w:rsid w:val="006B6FCE"/>
    <w:rsid w:val="006B7B34"/>
    <w:rsid w:val="006B7E61"/>
    <w:rsid w:val="006C03CE"/>
    <w:rsid w:val="006C0418"/>
    <w:rsid w:val="006C2292"/>
    <w:rsid w:val="006C2808"/>
    <w:rsid w:val="006C3978"/>
    <w:rsid w:val="006C3EA3"/>
    <w:rsid w:val="006C439F"/>
    <w:rsid w:val="006C43DC"/>
    <w:rsid w:val="006C482F"/>
    <w:rsid w:val="006C497D"/>
    <w:rsid w:val="006C4DB2"/>
    <w:rsid w:val="006C5001"/>
    <w:rsid w:val="006C5E09"/>
    <w:rsid w:val="006C6436"/>
    <w:rsid w:val="006C6878"/>
    <w:rsid w:val="006C71B3"/>
    <w:rsid w:val="006D005B"/>
    <w:rsid w:val="006D0E59"/>
    <w:rsid w:val="006D1BE6"/>
    <w:rsid w:val="006D2244"/>
    <w:rsid w:val="006D2C43"/>
    <w:rsid w:val="006D2E57"/>
    <w:rsid w:val="006D2EAB"/>
    <w:rsid w:val="006D3087"/>
    <w:rsid w:val="006D33BE"/>
    <w:rsid w:val="006D350B"/>
    <w:rsid w:val="006D3A90"/>
    <w:rsid w:val="006D3BBB"/>
    <w:rsid w:val="006D4DAE"/>
    <w:rsid w:val="006D533D"/>
    <w:rsid w:val="006D5629"/>
    <w:rsid w:val="006D6A93"/>
    <w:rsid w:val="006D6DEA"/>
    <w:rsid w:val="006E087E"/>
    <w:rsid w:val="006E0AC2"/>
    <w:rsid w:val="006E0D29"/>
    <w:rsid w:val="006E190B"/>
    <w:rsid w:val="006E1EA8"/>
    <w:rsid w:val="006E233E"/>
    <w:rsid w:val="006E2A2F"/>
    <w:rsid w:val="006E363F"/>
    <w:rsid w:val="006E3749"/>
    <w:rsid w:val="006E46E1"/>
    <w:rsid w:val="006E4C0D"/>
    <w:rsid w:val="006E4DC0"/>
    <w:rsid w:val="006E5194"/>
    <w:rsid w:val="006E52D7"/>
    <w:rsid w:val="006E54FE"/>
    <w:rsid w:val="006E5500"/>
    <w:rsid w:val="006E5C4C"/>
    <w:rsid w:val="006E668E"/>
    <w:rsid w:val="006E6C50"/>
    <w:rsid w:val="006E6CDC"/>
    <w:rsid w:val="006E6EDA"/>
    <w:rsid w:val="006E7471"/>
    <w:rsid w:val="006E761E"/>
    <w:rsid w:val="006E7D62"/>
    <w:rsid w:val="006F05DF"/>
    <w:rsid w:val="006F08BC"/>
    <w:rsid w:val="006F0A3C"/>
    <w:rsid w:val="006F1341"/>
    <w:rsid w:val="006F15D1"/>
    <w:rsid w:val="006F18A5"/>
    <w:rsid w:val="006F1D2F"/>
    <w:rsid w:val="006F1E48"/>
    <w:rsid w:val="006F2005"/>
    <w:rsid w:val="006F225D"/>
    <w:rsid w:val="006F27AB"/>
    <w:rsid w:val="006F31ED"/>
    <w:rsid w:val="006F35F9"/>
    <w:rsid w:val="006F4139"/>
    <w:rsid w:val="006F4176"/>
    <w:rsid w:val="006F4322"/>
    <w:rsid w:val="006F43E7"/>
    <w:rsid w:val="006F4869"/>
    <w:rsid w:val="006F4E2E"/>
    <w:rsid w:val="006F4E92"/>
    <w:rsid w:val="006F50AF"/>
    <w:rsid w:val="006F5D78"/>
    <w:rsid w:val="006F604C"/>
    <w:rsid w:val="006F65B1"/>
    <w:rsid w:val="006F673A"/>
    <w:rsid w:val="006F6B07"/>
    <w:rsid w:val="0070009C"/>
    <w:rsid w:val="007002C2"/>
    <w:rsid w:val="007007BC"/>
    <w:rsid w:val="007013F9"/>
    <w:rsid w:val="00703262"/>
    <w:rsid w:val="00703900"/>
    <w:rsid w:val="00703941"/>
    <w:rsid w:val="00703AC6"/>
    <w:rsid w:val="00703EBC"/>
    <w:rsid w:val="00703FAC"/>
    <w:rsid w:val="00703FBD"/>
    <w:rsid w:val="00704240"/>
    <w:rsid w:val="00704260"/>
    <w:rsid w:val="007045E7"/>
    <w:rsid w:val="0070553D"/>
    <w:rsid w:val="0070597C"/>
    <w:rsid w:val="00705B4D"/>
    <w:rsid w:val="00705F28"/>
    <w:rsid w:val="007066A2"/>
    <w:rsid w:val="00706E3E"/>
    <w:rsid w:val="007079D8"/>
    <w:rsid w:val="00707EB8"/>
    <w:rsid w:val="007102F6"/>
    <w:rsid w:val="00710B16"/>
    <w:rsid w:val="00710E5B"/>
    <w:rsid w:val="007111D7"/>
    <w:rsid w:val="007114C2"/>
    <w:rsid w:val="00711A17"/>
    <w:rsid w:val="00711FB3"/>
    <w:rsid w:val="0071251D"/>
    <w:rsid w:val="007125FD"/>
    <w:rsid w:val="00712DC8"/>
    <w:rsid w:val="00712EC4"/>
    <w:rsid w:val="00713451"/>
    <w:rsid w:val="00713A9A"/>
    <w:rsid w:val="00713E99"/>
    <w:rsid w:val="007148EA"/>
    <w:rsid w:val="00715516"/>
    <w:rsid w:val="0071592C"/>
    <w:rsid w:val="00715CDD"/>
    <w:rsid w:val="00716035"/>
    <w:rsid w:val="00716248"/>
    <w:rsid w:val="007164F5"/>
    <w:rsid w:val="007171B5"/>
    <w:rsid w:val="00717388"/>
    <w:rsid w:val="007176C7"/>
    <w:rsid w:val="00717A66"/>
    <w:rsid w:val="007206D2"/>
    <w:rsid w:val="00720B54"/>
    <w:rsid w:val="00721D6C"/>
    <w:rsid w:val="00722900"/>
    <w:rsid w:val="00723065"/>
    <w:rsid w:val="00723734"/>
    <w:rsid w:val="00723A46"/>
    <w:rsid w:val="00724170"/>
    <w:rsid w:val="0072429F"/>
    <w:rsid w:val="00724582"/>
    <w:rsid w:val="00724EEB"/>
    <w:rsid w:val="00725090"/>
    <w:rsid w:val="007251E8"/>
    <w:rsid w:val="00725331"/>
    <w:rsid w:val="00725C17"/>
    <w:rsid w:val="00725E84"/>
    <w:rsid w:val="007269FB"/>
    <w:rsid w:val="00726E4C"/>
    <w:rsid w:val="00727253"/>
    <w:rsid w:val="00727AA1"/>
    <w:rsid w:val="00730B02"/>
    <w:rsid w:val="00730B04"/>
    <w:rsid w:val="007314A0"/>
    <w:rsid w:val="007316C7"/>
    <w:rsid w:val="0073240B"/>
    <w:rsid w:val="007326AC"/>
    <w:rsid w:val="007329F4"/>
    <w:rsid w:val="00733161"/>
    <w:rsid w:val="007334B3"/>
    <w:rsid w:val="00733604"/>
    <w:rsid w:val="00733690"/>
    <w:rsid w:val="007339D3"/>
    <w:rsid w:val="00733B21"/>
    <w:rsid w:val="00733D76"/>
    <w:rsid w:val="00734074"/>
    <w:rsid w:val="007345EF"/>
    <w:rsid w:val="00734737"/>
    <w:rsid w:val="007358E0"/>
    <w:rsid w:val="0073787A"/>
    <w:rsid w:val="00737ADB"/>
    <w:rsid w:val="0074008B"/>
    <w:rsid w:val="007400D4"/>
    <w:rsid w:val="007405E8"/>
    <w:rsid w:val="0074073E"/>
    <w:rsid w:val="0074080F"/>
    <w:rsid w:val="00741766"/>
    <w:rsid w:val="0074219B"/>
    <w:rsid w:val="0074246E"/>
    <w:rsid w:val="00744194"/>
    <w:rsid w:val="007446DD"/>
    <w:rsid w:val="00744B01"/>
    <w:rsid w:val="00744B21"/>
    <w:rsid w:val="007452FA"/>
    <w:rsid w:val="007455A3"/>
    <w:rsid w:val="00745B55"/>
    <w:rsid w:val="00745BCE"/>
    <w:rsid w:val="00745EAC"/>
    <w:rsid w:val="00745EB9"/>
    <w:rsid w:val="0074729F"/>
    <w:rsid w:val="007474BF"/>
    <w:rsid w:val="00747992"/>
    <w:rsid w:val="0075182B"/>
    <w:rsid w:val="00751BF7"/>
    <w:rsid w:val="007529A3"/>
    <w:rsid w:val="00753DE6"/>
    <w:rsid w:val="00753F50"/>
    <w:rsid w:val="007546E9"/>
    <w:rsid w:val="00754D5B"/>
    <w:rsid w:val="00755311"/>
    <w:rsid w:val="007558B1"/>
    <w:rsid w:val="0075603D"/>
    <w:rsid w:val="0075624C"/>
    <w:rsid w:val="0075650C"/>
    <w:rsid w:val="007566A9"/>
    <w:rsid w:val="007570FE"/>
    <w:rsid w:val="0075736E"/>
    <w:rsid w:val="00757C4C"/>
    <w:rsid w:val="00760196"/>
    <w:rsid w:val="0076177D"/>
    <w:rsid w:val="0076275F"/>
    <w:rsid w:val="00762760"/>
    <w:rsid w:val="00762C2D"/>
    <w:rsid w:val="00762C6E"/>
    <w:rsid w:val="00762E51"/>
    <w:rsid w:val="007642CB"/>
    <w:rsid w:val="007656E7"/>
    <w:rsid w:val="00765DB0"/>
    <w:rsid w:val="00766CB5"/>
    <w:rsid w:val="00766E90"/>
    <w:rsid w:val="007671A7"/>
    <w:rsid w:val="00767630"/>
    <w:rsid w:val="007677F2"/>
    <w:rsid w:val="0077094C"/>
    <w:rsid w:val="00770ED5"/>
    <w:rsid w:val="0077113B"/>
    <w:rsid w:val="007720E9"/>
    <w:rsid w:val="007729BE"/>
    <w:rsid w:val="00772BE3"/>
    <w:rsid w:val="00772D8C"/>
    <w:rsid w:val="0077326B"/>
    <w:rsid w:val="007734C2"/>
    <w:rsid w:val="007736EA"/>
    <w:rsid w:val="00773B40"/>
    <w:rsid w:val="00773E60"/>
    <w:rsid w:val="00775590"/>
    <w:rsid w:val="00775BCB"/>
    <w:rsid w:val="00775E78"/>
    <w:rsid w:val="0077639C"/>
    <w:rsid w:val="007766D7"/>
    <w:rsid w:val="00776793"/>
    <w:rsid w:val="00776F4E"/>
    <w:rsid w:val="0077711C"/>
    <w:rsid w:val="007772DC"/>
    <w:rsid w:val="00777310"/>
    <w:rsid w:val="00777841"/>
    <w:rsid w:val="007803D4"/>
    <w:rsid w:val="00780632"/>
    <w:rsid w:val="00780928"/>
    <w:rsid w:val="007812AF"/>
    <w:rsid w:val="0078133E"/>
    <w:rsid w:val="00781522"/>
    <w:rsid w:val="00781744"/>
    <w:rsid w:val="00781933"/>
    <w:rsid w:val="007841DA"/>
    <w:rsid w:val="007842AD"/>
    <w:rsid w:val="007848CF"/>
    <w:rsid w:val="00784B8D"/>
    <w:rsid w:val="00785678"/>
    <w:rsid w:val="0078718C"/>
    <w:rsid w:val="00787229"/>
    <w:rsid w:val="00787856"/>
    <w:rsid w:val="00787CA4"/>
    <w:rsid w:val="00787D79"/>
    <w:rsid w:val="00791A81"/>
    <w:rsid w:val="00791B9E"/>
    <w:rsid w:val="00791C20"/>
    <w:rsid w:val="00792237"/>
    <w:rsid w:val="00792449"/>
    <w:rsid w:val="007924A4"/>
    <w:rsid w:val="007925E7"/>
    <w:rsid w:val="007926A0"/>
    <w:rsid w:val="007926AD"/>
    <w:rsid w:val="0079305C"/>
    <w:rsid w:val="007932BC"/>
    <w:rsid w:val="007940A7"/>
    <w:rsid w:val="007957D9"/>
    <w:rsid w:val="00795D84"/>
    <w:rsid w:val="007961E4"/>
    <w:rsid w:val="0079646E"/>
    <w:rsid w:val="00796FF9"/>
    <w:rsid w:val="007978C7"/>
    <w:rsid w:val="007A108A"/>
    <w:rsid w:val="007A1827"/>
    <w:rsid w:val="007A1E12"/>
    <w:rsid w:val="007A2775"/>
    <w:rsid w:val="007A27F0"/>
    <w:rsid w:val="007A2A5B"/>
    <w:rsid w:val="007A2EA6"/>
    <w:rsid w:val="007A4E51"/>
    <w:rsid w:val="007A61F9"/>
    <w:rsid w:val="007A680D"/>
    <w:rsid w:val="007B0196"/>
    <w:rsid w:val="007B092F"/>
    <w:rsid w:val="007B1078"/>
    <w:rsid w:val="007B15E6"/>
    <w:rsid w:val="007B1658"/>
    <w:rsid w:val="007B1B2D"/>
    <w:rsid w:val="007B1BDE"/>
    <w:rsid w:val="007B1C15"/>
    <w:rsid w:val="007B22F2"/>
    <w:rsid w:val="007B2607"/>
    <w:rsid w:val="007B29B0"/>
    <w:rsid w:val="007B2D7A"/>
    <w:rsid w:val="007B32D8"/>
    <w:rsid w:val="007B33B1"/>
    <w:rsid w:val="007B419C"/>
    <w:rsid w:val="007B42C3"/>
    <w:rsid w:val="007B4B85"/>
    <w:rsid w:val="007B4EAA"/>
    <w:rsid w:val="007B504E"/>
    <w:rsid w:val="007B5826"/>
    <w:rsid w:val="007B7116"/>
    <w:rsid w:val="007B74F9"/>
    <w:rsid w:val="007C016A"/>
    <w:rsid w:val="007C035A"/>
    <w:rsid w:val="007C0814"/>
    <w:rsid w:val="007C0818"/>
    <w:rsid w:val="007C0AC7"/>
    <w:rsid w:val="007C0F42"/>
    <w:rsid w:val="007C1F1C"/>
    <w:rsid w:val="007C3C32"/>
    <w:rsid w:val="007C4217"/>
    <w:rsid w:val="007C45B5"/>
    <w:rsid w:val="007C4841"/>
    <w:rsid w:val="007C4FB2"/>
    <w:rsid w:val="007C533D"/>
    <w:rsid w:val="007C5425"/>
    <w:rsid w:val="007C548B"/>
    <w:rsid w:val="007C55D8"/>
    <w:rsid w:val="007C6242"/>
    <w:rsid w:val="007C6769"/>
    <w:rsid w:val="007C6856"/>
    <w:rsid w:val="007C6D94"/>
    <w:rsid w:val="007C71B4"/>
    <w:rsid w:val="007C7307"/>
    <w:rsid w:val="007C7BFF"/>
    <w:rsid w:val="007C7D91"/>
    <w:rsid w:val="007D0076"/>
    <w:rsid w:val="007D032B"/>
    <w:rsid w:val="007D0E9F"/>
    <w:rsid w:val="007D10DD"/>
    <w:rsid w:val="007D2489"/>
    <w:rsid w:val="007D2D40"/>
    <w:rsid w:val="007D33BC"/>
    <w:rsid w:val="007D43B6"/>
    <w:rsid w:val="007D4520"/>
    <w:rsid w:val="007D4A32"/>
    <w:rsid w:val="007D4A93"/>
    <w:rsid w:val="007D4D66"/>
    <w:rsid w:val="007D66E5"/>
    <w:rsid w:val="007D6DD9"/>
    <w:rsid w:val="007D7038"/>
    <w:rsid w:val="007D70E9"/>
    <w:rsid w:val="007D7A0C"/>
    <w:rsid w:val="007D7B8A"/>
    <w:rsid w:val="007E0083"/>
    <w:rsid w:val="007E054A"/>
    <w:rsid w:val="007E0BA9"/>
    <w:rsid w:val="007E0D1C"/>
    <w:rsid w:val="007E0EFC"/>
    <w:rsid w:val="007E18B5"/>
    <w:rsid w:val="007E1959"/>
    <w:rsid w:val="007E1E26"/>
    <w:rsid w:val="007E25E9"/>
    <w:rsid w:val="007E2D3D"/>
    <w:rsid w:val="007E2DD9"/>
    <w:rsid w:val="007E3748"/>
    <w:rsid w:val="007E391D"/>
    <w:rsid w:val="007E3968"/>
    <w:rsid w:val="007E4588"/>
    <w:rsid w:val="007E460E"/>
    <w:rsid w:val="007E4839"/>
    <w:rsid w:val="007E516D"/>
    <w:rsid w:val="007E5A85"/>
    <w:rsid w:val="007E5BB9"/>
    <w:rsid w:val="007E5DAF"/>
    <w:rsid w:val="007E68F2"/>
    <w:rsid w:val="007E7E8F"/>
    <w:rsid w:val="007F0283"/>
    <w:rsid w:val="007F0391"/>
    <w:rsid w:val="007F0453"/>
    <w:rsid w:val="007F056F"/>
    <w:rsid w:val="007F183C"/>
    <w:rsid w:val="007F210A"/>
    <w:rsid w:val="007F24CC"/>
    <w:rsid w:val="007F25D6"/>
    <w:rsid w:val="007F33B4"/>
    <w:rsid w:val="007F3801"/>
    <w:rsid w:val="007F3DDB"/>
    <w:rsid w:val="007F3E98"/>
    <w:rsid w:val="007F46B9"/>
    <w:rsid w:val="007F48FA"/>
    <w:rsid w:val="007F4FB7"/>
    <w:rsid w:val="007F5E2A"/>
    <w:rsid w:val="007F63CA"/>
    <w:rsid w:val="007F6459"/>
    <w:rsid w:val="007F68F7"/>
    <w:rsid w:val="007F6D35"/>
    <w:rsid w:val="007F78D0"/>
    <w:rsid w:val="007F7C77"/>
    <w:rsid w:val="00801406"/>
    <w:rsid w:val="00801619"/>
    <w:rsid w:val="00801675"/>
    <w:rsid w:val="0080170B"/>
    <w:rsid w:val="0080197F"/>
    <w:rsid w:val="00801CE4"/>
    <w:rsid w:val="008026A2"/>
    <w:rsid w:val="0080272C"/>
    <w:rsid w:val="00802804"/>
    <w:rsid w:val="008029CD"/>
    <w:rsid w:val="00802C28"/>
    <w:rsid w:val="008035A8"/>
    <w:rsid w:val="008049D3"/>
    <w:rsid w:val="00804A91"/>
    <w:rsid w:val="00804D13"/>
    <w:rsid w:val="0080575B"/>
    <w:rsid w:val="00806091"/>
    <w:rsid w:val="008065C0"/>
    <w:rsid w:val="00806E50"/>
    <w:rsid w:val="00806F3C"/>
    <w:rsid w:val="0080762D"/>
    <w:rsid w:val="00807B25"/>
    <w:rsid w:val="0081005C"/>
    <w:rsid w:val="00810316"/>
    <w:rsid w:val="00810CCB"/>
    <w:rsid w:val="008116DB"/>
    <w:rsid w:val="00813196"/>
    <w:rsid w:val="00813438"/>
    <w:rsid w:val="008136C8"/>
    <w:rsid w:val="008136D5"/>
    <w:rsid w:val="00813B25"/>
    <w:rsid w:val="00813C08"/>
    <w:rsid w:val="00813DCA"/>
    <w:rsid w:val="00813DF4"/>
    <w:rsid w:val="008143BA"/>
    <w:rsid w:val="00814477"/>
    <w:rsid w:val="0081460B"/>
    <w:rsid w:val="008151B1"/>
    <w:rsid w:val="00815315"/>
    <w:rsid w:val="00816876"/>
    <w:rsid w:val="00816C6B"/>
    <w:rsid w:val="00816D38"/>
    <w:rsid w:val="00817192"/>
    <w:rsid w:val="008174E2"/>
    <w:rsid w:val="0082004E"/>
    <w:rsid w:val="00820827"/>
    <w:rsid w:val="00822D93"/>
    <w:rsid w:val="008244B2"/>
    <w:rsid w:val="00824AE1"/>
    <w:rsid w:val="00824BA4"/>
    <w:rsid w:val="00825312"/>
    <w:rsid w:val="008254ED"/>
    <w:rsid w:val="008255EC"/>
    <w:rsid w:val="008258F9"/>
    <w:rsid w:val="00825C3E"/>
    <w:rsid w:val="008261B5"/>
    <w:rsid w:val="00826261"/>
    <w:rsid w:val="008264FD"/>
    <w:rsid w:val="00826D92"/>
    <w:rsid w:val="0082745D"/>
    <w:rsid w:val="00827D5F"/>
    <w:rsid w:val="008301E6"/>
    <w:rsid w:val="00830661"/>
    <w:rsid w:val="00830DDE"/>
    <w:rsid w:val="00830F4D"/>
    <w:rsid w:val="00830F7B"/>
    <w:rsid w:val="00830F9F"/>
    <w:rsid w:val="0083167D"/>
    <w:rsid w:val="0083182A"/>
    <w:rsid w:val="00831962"/>
    <w:rsid w:val="00831FF4"/>
    <w:rsid w:val="0083241D"/>
    <w:rsid w:val="00832CA5"/>
    <w:rsid w:val="00833625"/>
    <w:rsid w:val="00833FBE"/>
    <w:rsid w:val="00834055"/>
    <w:rsid w:val="008342A7"/>
    <w:rsid w:val="008346D1"/>
    <w:rsid w:val="00834DB4"/>
    <w:rsid w:val="008353FE"/>
    <w:rsid w:val="00836460"/>
    <w:rsid w:val="00836483"/>
    <w:rsid w:val="008372B7"/>
    <w:rsid w:val="00837B9A"/>
    <w:rsid w:val="00840DCC"/>
    <w:rsid w:val="008416B0"/>
    <w:rsid w:val="0084182F"/>
    <w:rsid w:val="00842040"/>
    <w:rsid w:val="0084212E"/>
    <w:rsid w:val="0084222A"/>
    <w:rsid w:val="00842740"/>
    <w:rsid w:val="00843B95"/>
    <w:rsid w:val="00843F52"/>
    <w:rsid w:val="008451BD"/>
    <w:rsid w:val="008454E5"/>
    <w:rsid w:val="008469AA"/>
    <w:rsid w:val="00846CEB"/>
    <w:rsid w:val="008471C0"/>
    <w:rsid w:val="0084766E"/>
    <w:rsid w:val="00847A90"/>
    <w:rsid w:val="00847E58"/>
    <w:rsid w:val="00847F32"/>
    <w:rsid w:val="00850352"/>
    <w:rsid w:val="008509F6"/>
    <w:rsid w:val="0085168F"/>
    <w:rsid w:val="0085212C"/>
    <w:rsid w:val="0085229C"/>
    <w:rsid w:val="00852D5C"/>
    <w:rsid w:val="0085307D"/>
    <w:rsid w:val="008548BF"/>
    <w:rsid w:val="00854CAD"/>
    <w:rsid w:val="00854F73"/>
    <w:rsid w:val="0085584E"/>
    <w:rsid w:val="008578AC"/>
    <w:rsid w:val="00857D03"/>
    <w:rsid w:val="008603F6"/>
    <w:rsid w:val="0086079B"/>
    <w:rsid w:val="00860879"/>
    <w:rsid w:val="0086097F"/>
    <w:rsid w:val="00860F6D"/>
    <w:rsid w:val="00861809"/>
    <w:rsid w:val="00862358"/>
    <w:rsid w:val="0086303A"/>
    <w:rsid w:val="00863754"/>
    <w:rsid w:val="00863BE3"/>
    <w:rsid w:val="008642B5"/>
    <w:rsid w:val="00864402"/>
    <w:rsid w:val="008644C1"/>
    <w:rsid w:val="00864A4E"/>
    <w:rsid w:val="00864AEB"/>
    <w:rsid w:val="00865F6B"/>
    <w:rsid w:val="0086609F"/>
    <w:rsid w:val="00866654"/>
    <w:rsid w:val="00866916"/>
    <w:rsid w:val="00866C33"/>
    <w:rsid w:val="00866D9B"/>
    <w:rsid w:val="00866DEE"/>
    <w:rsid w:val="00867285"/>
    <w:rsid w:val="008672A4"/>
    <w:rsid w:val="0086736D"/>
    <w:rsid w:val="0087047F"/>
    <w:rsid w:val="008717AF"/>
    <w:rsid w:val="008719D8"/>
    <w:rsid w:val="00872D11"/>
    <w:rsid w:val="00872D65"/>
    <w:rsid w:val="0087308A"/>
    <w:rsid w:val="00874B97"/>
    <w:rsid w:val="008761B4"/>
    <w:rsid w:val="008765F4"/>
    <w:rsid w:val="00876693"/>
    <w:rsid w:val="00877563"/>
    <w:rsid w:val="00880588"/>
    <w:rsid w:val="008806C2"/>
    <w:rsid w:val="00880B96"/>
    <w:rsid w:val="00880BDD"/>
    <w:rsid w:val="00880CAD"/>
    <w:rsid w:val="00880F02"/>
    <w:rsid w:val="00881339"/>
    <w:rsid w:val="00881E09"/>
    <w:rsid w:val="0088211F"/>
    <w:rsid w:val="00883A27"/>
    <w:rsid w:val="00883DDD"/>
    <w:rsid w:val="00884148"/>
    <w:rsid w:val="00884CE9"/>
    <w:rsid w:val="00884D4B"/>
    <w:rsid w:val="008852FF"/>
    <w:rsid w:val="0088545F"/>
    <w:rsid w:val="00885740"/>
    <w:rsid w:val="00886056"/>
    <w:rsid w:val="00886669"/>
    <w:rsid w:val="00886733"/>
    <w:rsid w:val="00886A76"/>
    <w:rsid w:val="00886C0A"/>
    <w:rsid w:val="00887703"/>
    <w:rsid w:val="00890E21"/>
    <w:rsid w:val="00892FAA"/>
    <w:rsid w:val="008930F6"/>
    <w:rsid w:val="0089323B"/>
    <w:rsid w:val="00893B82"/>
    <w:rsid w:val="008945A6"/>
    <w:rsid w:val="00894639"/>
    <w:rsid w:val="00894722"/>
    <w:rsid w:val="008953D2"/>
    <w:rsid w:val="00895A79"/>
    <w:rsid w:val="008962F8"/>
    <w:rsid w:val="008964C3"/>
    <w:rsid w:val="008965C2"/>
    <w:rsid w:val="00896991"/>
    <w:rsid w:val="00896999"/>
    <w:rsid w:val="00896A43"/>
    <w:rsid w:val="00896F9D"/>
    <w:rsid w:val="008974D8"/>
    <w:rsid w:val="00897A92"/>
    <w:rsid w:val="00897C4E"/>
    <w:rsid w:val="008A020E"/>
    <w:rsid w:val="008A05A7"/>
    <w:rsid w:val="008A0650"/>
    <w:rsid w:val="008A17CD"/>
    <w:rsid w:val="008A1CFA"/>
    <w:rsid w:val="008A1D33"/>
    <w:rsid w:val="008A2786"/>
    <w:rsid w:val="008A27A2"/>
    <w:rsid w:val="008A2E33"/>
    <w:rsid w:val="008A417D"/>
    <w:rsid w:val="008A418F"/>
    <w:rsid w:val="008A44AD"/>
    <w:rsid w:val="008A4504"/>
    <w:rsid w:val="008A476D"/>
    <w:rsid w:val="008A4DFB"/>
    <w:rsid w:val="008A4EAE"/>
    <w:rsid w:val="008A50DC"/>
    <w:rsid w:val="008A56AA"/>
    <w:rsid w:val="008A590C"/>
    <w:rsid w:val="008A6BDB"/>
    <w:rsid w:val="008A7082"/>
    <w:rsid w:val="008A784D"/>
    <w:rsid w:val="008B04CF"/>
    <w:rsid w:val="008B07C2"/>
    <w:rsid w:val="008B18C3"/>
    <w:rsid w:val="008B2510"/>
    <w:rsid w:val="008B3227"/>
    <w:rsid w:val="008B477E"/>
    <w:rsid w:val="008B4E65"/>
    <w:rsid w:val="008B59F1"/>
    <w:rsid w:val="008B5B66"/>
    <w:rsid w:val="008B6042"/>
    <w:rsid w:val="008B6710"/>
    <w:rsid w:val="008B73C1"/>
    <w:rsid w:val="008B76CA"/>
    <w:rsid w:val="008C035F"/>
    <w:rsid w:val="008C0814"/>
    <w:rsid w:val="008C1566"/>
    <w:rsid w:val="008C1B2D"/>
    <w:rsid w:val="008C1C28"/>
    <w:rsid w:val="008C250C"/>
    <w:rsid w:val="008C2785"/>
    <w:rsid w:val="008C2870"/>
    <w:rsid w:val="008C2B15"/>
    <w:rsid w:val="008C349E"/>
    <w:rsid w:val="008C3B03"/>
    <w:rsid w:val="008C414F"/>
    <w:rsid w:val="008C51EC"/>
    <w:rsid w:val="008C54D1"/>
    <w:rsid w:val="008C55C0"/>
    <w:rsid w:val="008C57E4"/>
    <w:rsid w:val="008C5B29"/>
    <w:rsid w:val="008C5E80"/>
    <w:rsid w:val="008C6C02"/>
    <w:rsid w:val="008C6C42"/>
    <w:rsid w:val="008D010A"/>
    <w:rsid w:val="008D03B1"/>
    <w:rsid w:val="008D267E"/>
    <w:rsid w:val="008D2BBF"/>
    <w:rsid w:val="008D2D86"/>
    <w:rsid w:val="008D36CB"/>
    <w:rsid w:val="008D40A0"/>
    <w:rsid w:val="008D50F4"/>
    <w:rsid w:val="008D5487"/>
    <w:rsid w:val="008D6047"/>
    <w:rsid w:val="008D691E"/>
    <w:rsid w:val="008D6D47"/>
    <w:rsid w:val="008D7029"/>
    <w:rsid w:val="008D726E"/>
    <w:rsid w:val="008D781A"/>
    <w:rsid w:val="008D7F6A"/>
    <w:rsid w:val="008E0152"/>
    <w:rsid w:val="008E01C6"/>
    <w:rsid w:val="008E09E3"/>
    <w:rsid w:val="008E1841"/>
    <w:rsid w:val="008E1A77"/>
    <w:rsid w:val="008E1B4C"/>
    <w:rsid w:val="008E2293"/>
    <w:rsid w:val="008E2CE3"/>
    <w:rsid w:val="008E31CF"/>
    <w:rsid w:val="008E3AA0"/>
    <w:rsid w:val="008E46B7"/>
    <w:rsid w:val="008E4854"/>
    <w:rsid w:val="008E5A92"/>
    <w:rsid w:val="008E5BD6"/>
    <w:rsid w:val="008E7626"/>
    <w:rsid w:val="008E76E7"/>
    <w:rsid w:val="008E79D2"/>
    <w:rsid w:val="008F058A"/>
    <w:rsid w:val="008F0A50"/>
    <w:rsid w:val="008F1B62"/>
    <w:rsid w:val="008F2A3E"/>
    <w:rsid w:val="008F34E6"/>
    <w:rsid w:val="008F39F4"/>
    <w:rsid w:val="008F3E3B"/>
    <w:rsid w:val="008F4547"/>
    <w:rsid w:val="008F45CE"/>
    <w:rsid w:val="008F4EE2"/>
    <w:rsid w:val="008F6497"/>
    <w:rsid w:val="008F64B9"/>
    <w:rsid w:val="008F65B5"/>
    <w:rsid w:val="008F6E42"/>
    <w:rsid w:val="008F7387"/>
    <w:rsid w:val="00900256"/>
    <w:rsid w:val="00900695"/>
    <w:rsid w:val="00900DC9"/>
    <w:rsid w:val="009012EE"/>
    <w:rsid w:val="00901E06"/>
    <w:rsid w:val="00901EC0"/>
    <w:rsid w:val="00902CC0"/>
    <w:rsid w:val="00902F20"/>
    <w:rsid w:val="00903246"/>
    <w:rsid w:val="009036F2"/>
    <w:rsid w:val="00903CA8"/>
    <w:rsid w:val="00903CDE"/>
    <w:rsid w:val="00904914"/>
    <w:rsid w:val="00905359"/>
    <w:rsid w:val="00905C2B"/>
    <w:rsid w:val="00906C0B"/>
    <w:rsid w:val="00907974"/>
    <w:rsid w:val="0091076A"/>
    <w:rsid w:val="00910782"/>
    <w:rsid w:val="00910844"/>
    <w:rsid w:val="0091091A"/>
    <w:rsid w:val="009113AE"/>
    <w:rsid w:val="00911B27"/>
    <w:rsid w:val="00913248"/>
    <w:rsid w:val="00913394"/>
    <w:rsid w:val="00913601"/>
    <w:rsid w:val="00913D12"/>
    <w:rsid w:val="00914346"/>
    <w:rsid w:val="00914DAD"/>
    <w:rsid w:val="00915283"/>
    <w:rsid w:val="00915A5D"/>
    <w:rsid w:val="009161D7"/>
    <w:rsid w:val="00916CFC"/>
    <w:rsid w:val="00916F88"/>
    <w:rsid w:val="0091758E"/>
    <w:rsid w:val="00917A64"/>
    <w:rsid w:val="009203F2"/>
    <w:rsid w:val="00920428"/>
    <w:rsid w:val="00920856"/>
    <w:rsid w:val="00920E08"/>
    <w:rsid w:val="00921171"/>
    <w:rsid w:val="00922173"/>
    <w:rsid w:val="0092218A"/>
    <w:rsid w:val="0092229A"/>
    <w:rsid w:val="00922460"/>
    <w:rsid w:val="009228F0"/>
    <w:rsid w:val="00923608"/>
    <w:rsid w:val="00923E75"/>
    <w:rsid w:val="0092466A"/>
    <w:rsid w:val="00925370"/>
    <w:rsid w:val="009254F3"/>
    <w:rsid w:val="009261AA"/>
    <w:rsid w:val="00926382"/>
    <w:rsid w:val="0092649B"/>
    <w:rsid w:val="009264F4"/>
    <w:rsid w:val="0092696C"/>
    <w:rsid w:val="00926DE5"/>
    <w:rsid w:val="00926E9B"/>
    <w:rsid w:val="00927D61"/>
    <w:rsid w:val="00927FE6"/>
    <w:rsid w:val="00930122"/>
    <w:rsid w:val="00930398"/>
    <w:rsid w:val="009313FE"/>
    <w:rsid w:val="009317BE"/>
    <w:rsid w:val="00931AD5"/>
    <w:rsid w:val="00931AD7"/>
    <w:rsid w:val="00931B0F"/>
    <w:rsid w:val="00931C29"/>
    <w:rsid w:val="00931D75"/>
    <w:rsid w:val="00932112"/>
    <w:rsid w:val="00932541"/>
    <w:rsid w:val="00933049"/>
    <w:rsid w:val="009338B1"/>
    <w:rsid w:val="009342B4"/>
    <w:rsid w:val="00934B2D"/>
    <w:rsid w:val="00935625"/>
    <w:rsid w:val="00935CBA"/>
    <w:rsid w:val="00936319"/>
    <w:rsid w:val="00936EE8"/>
    <w:rsid w:val="0093753C"/>
    <w:rsid w:val="009375E2"/>
    <w:rsid w:val="00940030"/>
    <w:rsid w:val="00940084"/>
    <w:rsid w:val="00940BC6"/>
    <w:rsid w:val="00942653"/>
    <w:rsid w:val="009429DF"/>
    <w:rsid w:val="00942C00"/>
    <w:rsid w:val="00944000"/>
    <w:rsid w:val="00944031"/>
    <w:rsid w:val="00944085"/>
    <w:rsid w:val="00944991"/>
    <w:rsid w:val="009449EE"/>
    <w:rsid w:val="00944CD0"/>
    <w:rsid w:val="00945F41"/>
    <w:rsid w:val="00946642"/>
    <w:rsid w:val="00946D63"/>
    <w:rsid w:val="009471FB"/>
    <w:rsid w:val="00947965"/>
    <w:rsid w:val="00947A6B"/>
    <w:rsid w:val="00947E22"/>
    <w:rsid w:val="00947F7F"/>
    <w:rsid w:val="00950032"/>
    <w:rsid w:val="0095073E"/>
    <w:rsid w:val="00950821"/>
    <w:rsid w:val="00950F01"/>
    <w:rsid w:val="00951AA3"/>
    <w:rsid w:val="009522C2"/>
    <w:rsid w:val="00952501"/>
    <w:rsid w:val="00952C64"/>
    <w:rsid w:val="00952C9A"/>
    <w:rsid w:val="00954B05"/>
    <w:rsid w:val="00954C1E"/>
    <w:rsid w:val="00955B9F"/>
    <w:rsid w:val="00956534"/>
    <w:rsid w:val="00956A5A"/>
    <w:rsid w:val="00956CE4"/>
    <w:rsid w:val="0095799F"/>
    <w:rsid w:val="00957DA5"/>
    <w:rsid w:val="00960899"/>
    <w:rsid w:val="00960AA5"/>
    <w:rsid w:val="00961A38"/>
    <w:rsid w:val="00961A71"/>
    <w:rsid w:val="00961B97"/>
    <w:rsid w:val="00962319"/>
    <w:rsid w:val="0096316B"/>
    <w:rsid w:val="0096348F"/>
    <w:rsid w:val="009655BD"/>
    <w:rsid w:val="00965866"/>
    <w:rsid w:val="00965BE7"/>
    <w:rsid w:val="00966B22"/>
    <w:rsid w:val="009675FE"/>
    <w:rsid w:val="00967835"/>
    <w:rsid w:val="0096783B"/>
    <w:rsid w:val="0096792D"/>
    <w:rsid w:val="009706F3"/>
    <w:rsid w:val="00970B09"/>
    <w:rsid w:val="0097154E"/>
    <w:rsid w:val="00971D5A"/>
    <w:rsid w:val="00971FCB"/>
    <w:rsid w:val="00972168"/>
    <w:rsid w:val="0097216D"/>
    <w:rsid w:val="009731B2"/>
    <w:rsid w:val="0097369F"/>
    <w:rsid w:val="0097390C"/>
    <w:rsid w:val="009744C7"/>
    <w:rsid w:val="009744DB"/>
    <w:rsid w:val="00974C01"/>
    <w:rsid w:val="00974E60"/>
    <w:rsid w:val="00975155"/>
    <w:rsid w:val="00975432"/>
    <w:rsid w:val="0097555B"/>
    <w:rsid w:val="00975D93"/>
    <w:rsid w:val="00976208"/>
    <w:rsid w:val="00976FA2"/>
    <w:rsid w:val="00977035"/>
    <w:rsid w:val="00977282"/>
    <w:rsid w:val="00980D5F"/>
    <w:rsid w:val="009812E9"/>
    <w:rsid w:val="00981B3D"/>
    <w:rsid w:val="00982780"/>
    <w:rsid w:val="00982EA9"/>
    <w:rsid w:val="0098303D"/>
    <w:rsid w:val="009830CC"/>
    <w:rsid w:val="009835C5"/>
    <w:rsid w:val="00983AC0"/>
    <w:rsid w:val="009840A7"/>
    <w:rsid w:val="009848AD"/>
    <w:rsid w:val="009854D9"/>
    <w:rsid w:val="009867FF"/>
    <w:rsid w:val="00986BDB"/>
    <w:rsid w:val="00986D3B"/>
    <w:rsid w:val="00987450"/>
    <w:rsid w:val="00987D9F"/>
    <w:rsid w:val="00990802"/>
    <w:rsid w:val="009908FF"/>
    <w:rsid w:val="00990B3B"/>
    <w:rsid w:val="00991361"/>
    <w:rsid w:val="009916B3"/>
    <w:rsid w:val="009917CE"/>
    <w:rsid w:val="00991955"/>
    <w:rsid w:val="00991A9F"/>
    <w:rsid w:val="00992997"/>
    <w:rsid w:val="009930A3"/>
    <w:rsid w:val="009932EE"/>
    <w:rsid w:val="00993378"/>
    <w:rsid w:val="009940E4"/>
    <w:rsid w:val="00994268"/>
    <w:rsid w:val="00994EF6"/>
    <w:rsid w:val="0099524F"/>
    <w:rsid w:val="00995373"/>
    <w:rsid w:val="00995E7F"/>
    <w:rsid w:val="00995F79"/>
    <w:rsid w:val="00996433"/>
    <w:rsid w:val="00996C04"/>
    <w:rsid w:val="009977DD"/>
    <w:rsid w:val="00997A9C"/>
    <w:rsid w:val="009A06EC"/>
    <w:rsid w:val="009A0ECB"/>
    <w:rsid w:val="009A16B9"/>
    <w:rsid w:val="009A27D4"/>
    <w:rsid w:val="009A2EF1"/>
    <w:rsid w:val="009A321F"/>
    <w:rsid w:val="009A331E"/>
    <w:rsid w:val="009A40D2"/>
    <w:rsid w:val="009A422C"/>
    <w:rsid w:val="009A4C1C"/>
    <w:rsid w:val="009A5D81"/>
    <w:rsid w:val="009A6308"/>
    <w:rsid w:val="009A6CFD"/>
    <w:rsid w:val="009A6E55"/>
    <w:rsid w:val="009A7557"/>
    <w:rsid w:val="009B0A86"/>
    <w:rsid w:val="009B0D59"/>
    <w:rsid w:val="009B1279"/>
    <w:rsid w:val="009B2C7A"/>
    <w:rsid w:val="009B42A7"/>
    <w:rsid w:val="009B4A1B"/>
    <w:rsid w:val="009B5332"/>
    <w:rsid w:val="009B56E7"/>
    <w:rsid w:val="009B7D64"/>
    <w:rsid w:val="009B7E17"/>
    <w:rsid w:val="009C06A8"/>
    <w:rsid w:val="009C07D7"/>
    <w:rsid w:val="009C104E"/>
    <w:rsid w:val="009C190A"/>
    <w:rsid w:val="009C1B70"/>
    <w:rsid w:val="009C1CEF"/>
    <w:rsid w:val="009C1F4A"/>
    <w:rsid w:val="009C245D"/>
    <w:rsid w:val="009C2551"/>
    <w:rsid w:val="009C304C"/>
    <w:rsid w:val="009C3125"/>
    <w:rsid w:val="009C34AD"/>
    <w:rsid w:val="009C3829"/>
    <w:rsid w:val="009C4198"/>
    <w:rsid w:val="009C43FF"/>
    <w:rsid w:val="009C4977"/>
    <w:rsid w:val="009C4A5F"/>
    <w:rsid w:val="009C4B23"/>
    <w:rsid w:val="009C4C5B"/>
    <w:rsid w:val="009C51DF"/>
    <w:rsid w:val="009C6504"/>
    <w:rsid w:val="009C6875"/>
    <w:rsid w:val="009C6BE1"/>
    <w:rsid w:val="009D01B0"/>
    <w:rsid w:val="009D0628"/>
    <w:rsid w:val="009D0B13"/>
    <w:rsid w:val="009D0FBA"/>
    <w:rsid w:val="009D1144"/>
    <w:rsid w:val="009D187B"/>
    <w:rsid w:val="009D1E69"/>
    <w:rsid w:val="009D2199"/>
    <w:rsid w:val="009D2860"/>
    <w:rsid w:val="009D2905"/>
    <w:rsid w:val="009D2CF9"/>
    <w:rsid w:val="009D2DC2"/>
    <w:rsid w:val="009D2E57"/>
    <w:rsid w:val="009D3BD2"/>
    <w:rsid w:val="009D448B"/>
    <w:rsid w:val="009D4A0A"/>
    <w:rsid w:val="009D4C20"/>
    <w:rsid w:val="009D4F56"/>
    <w:rsid w:val="009D5380"/>
    <w:rsid w:val="009D5C37"/>
    <w:rsid w:val="009D60E7"/>
    <w:rsid w:val="009D6B7F"/>
    <w:rsid w:val="009D72E8"/>
    <w:rsid w:val="009D7497"/>
    <w:rsid w:val="009D7B15"/>
    <w:rsid w:val="009D7F3A"/>
    <w:rsid w:val="009E000D"/>
    <w:rsid w:val="009E0952"/>
    <w:rsid w:val="009E1B57"/>
    <w:rsid w:val="009E1CE2"/>
    <w:rsid w:val="009E258B"/>
    <w:rsid w:val="009E2EC8"/>
    <w:rsid w:val="009E36FE"/>
    <w:rsid w:val="009E3F1A"/>
    <w:rsid w:val="009E42F3"/>
    <w:rsid w:val="009E465A"/>
    <w:rsid w:val="009E564C"/>
    <w:rsid w:val="009E5832"/>
    <w:rsid w:val="009E5873"/>
    <w:rsid w:val="009E5E0A"/>
    <w:rsid w:val="009E613F"/>
    <w:rsid w:val="009E6212"/>
    <w:rsid w:val="009E6628"/>
    <w:rsid w:val="009E7C16"/>
    <w:rsid w:val="009F150B"/>
    <w:rsid w:val="009F2317"/>
    <w:rsid w:val="009F239F"/>
    <w:rsid w:val="009F2B2B"/>
    <w:rsid w:val="009F3E9D"/>
    <w:rsid w:val="009F3F56"/>
    <w:rsid w:val="009F5485"/>
    <w:rsid w:val="009F578E"/>
    <w:rsid w:val="009F5AED"/>
    <w:rsid w:val="009F5D1A"/>
    <w:rsid w:val="009F5DBC"/>
    <w:rsid w:val="009F6593"/>
    <w:rsid w:val="009F696A"/>
    <w:rsid w:val="009F6D48"/>
    <w:rsid w:val="009F7292"/>
    <w:rsid w:val="009F7E29"/>
    <w:rsid w:val="00A0011C"/>
    <w:rsid w:val="00A0230A"/>
    <w:rsid w:val="00A0292B"/>
    <w:rsid w:val="00A02B62"/>
    <w:rsid w:val="00A02CDD"/>
    <w:rsid w:val="00A03037"/>
    <w:rsid w:val="00A03282"/>
    <w:rsid w:val="00A0394D"/>
    <w:rsid w:val="00A03A98"/>
    <w:rsid w:val="00A03C37"/>
    <w:rsid w:val="00A03ECE"/>
    <w:rsid w:val="00A0432B"/>
    <w:rsid w:val="00A0435A"/>
    <w:rsid w:val="00A0493D"/>
    <w:rsid w:val="00A0522D"/>
    <w:rsid w:val="00A056E3"/>
    <w:rsid w:val="00A05B79"/>
    <w:rsid w:val="00A05E66"/>
    <w:rsid w:val="00A05FDF"/>
    <w:rsid w:val="00A06260"/>
    <w:rsid w:val="00A06FDB"/>
    <w:rsid w:val="00A0738F"/>
    <w:rsid w:val="00A078FB"/>
    <w:rsid w:val="00A07D60"/>
    <w:rsid w:val="00A07E95"/>
    <w:rsid w:val="00A10BE6"/>
    <w:rsid w:val="00A1199E"/>
    <w:rsid w:val="00A11A8F"/>
    <w:rsid w:val="00A11BCF"/>
    <w:rsid w:val="00A12099"/>
    <w:rsid w:val="00A125F6"/>
    <w:rsid w:val="00A12C19"/>
    <w:rsid w:val="00A12E28"/>
    <w:rsid w:val="00A135AF"/>
    <w:rsid w:val="00A13821"/>
    <w:rsid w:val="00A13AB2"/>
    <w:rsid w:val="00A13EDD"/>
    <w:rsid w:val="00A13FF5"/>
    <w:rsid w:val="00A140BF"/>
    <w:rsid w:val="00A143BA"/>
    <w:rsid w:val="00A1469B"/>
    <w:rsid w:val="00A14C10"/>
    <w:rsid w:val="00A1523F"/>
    <w:rsid w:val="00A15469"/>
    <w:rsid w:val="00A168B5"/>
    <w:rsid w:val="00A1747E"/>
    <w:rsid w:val="00A1782F"/>
    <w:rsid w:val="00A2013C"/>
    <w:rsid w:val="00A207B2"/>
    <w:rsid w:val="00A207CF"/>
    <w:rsid w:val="00A21414"/>
    <w:rsid w:val="00A22170"/>
    <w:rsid w:val="00A228FC"/>
    <w:rsid w:val="00A22903"/>
    <w:rsid w:val="00A22C5B"/>
    <w:rsid w:val="00A22C8A"/>
    <w:rsid w:val="00A23178"/>
    <w:rsid w:val="00A247F1"/>
    <w:rsid w:val="00A24AE5"/>
    <w:rsid w:val="00A24B4B"/>
    <w:rsid w:val="00A258AE"/>
    <w:rsid w:val="00A2727A"/>
    <w:rsid w:val="00A2735E"/>
    <w:rsid w:val="00A30EA2"/>
    <w:rsid w:val="00A3141B"/>
    <w:rsid w:val="00A31895"/>
    <w:rsid w:val="00A3206D"/>
    <w:rsid w:val="00A32170"/>
    <w:rsid w:val="00A32571"/>
    <w:rsid w:val="00A3275B"/>
    <w:rsid w:val="00A327D7"/>
    <w:rsid w:val="00A329EC"/>
    <w:rsid w:val="00A32B91"/>
    <w:rsid w:val="00A32C50"/>
    <w:rsid w:val="00A336DE"/>
    <w:rsid w:val="00A337E1"/>
    <w:rsid w:val="00A33F0E"/>
    <w:rsid w:val="00A34172"/>
    <w:rsid w:val="00A34496"/>
    <w:rsid w:val="00A3461C"/>
    <w:rsid w:val="00A34738"/>
    <w:rsid w:val="00A359FC"/>
    <w:rsid w:val="00A35AFA"/>
    <w:rsid w:val="00A36D10"/>
    <w:rsid w:val="00A37014"/>
    <w:rsid w:val="00A370B8"/>
    <w:rsid w:val="00A373B5"/>
    <w:rsid w:val="00A375B2"/>
    <w:rsid w:val="00A376EA"/>
    <w:rsid w:val="00A37AEE"/>
    <w:rsid w:val="00A37BB3"/>
    <w:rsid w:val="00A37E57"/>
    <w:rsid w:val="00A400FE"/>
    <w:rsid w:val="00A4017D"/>
    <w:rsid w:val="00A40DA0"/>
    <w:rsid w:val="00A40F14"/>
    <w:rsid w:val="00A41C24"/>
    <w:rsid w:val="00A423D1"/>
    <w:rsid w:val="00A42ACB"/>
    <w:rsid w:val="00A42EAE"/>
    <w:rsid w:val="00A431ED"/>
    <w:rsid w:val="00A43460"/>
    <w:rsid w:val="00A43C27"/>
    <w:rsid w:val="00A44131"/>
    <w:rsid w:val="00A44CC0"/>
    <w:rsid w:val="00A45244"/>
    <w:rsid w:val="00A45324"/>
    <w:rsid w:val="00A45405"/>
    <w:rsid w:val="00A4627C"/>
    <w:rsid w:val="00A46316"/>
    <w:rsid w:val="00A46CA9"/>
    <w:rsid w:val="00A46CDF"/>
    <w:rsid w:val="00A472CF"/>
    <w:rsid w:val="00A50A51"/>
    <w:rsid w:val="00A50B8E"/>
    <w:rsid w:val="00A5126A"/>
    <w:rsid w:val="00A514B9"/>
    <w:rsid w:val="00A51B14"/>
    <w:rsid w:val="00A52805"/>
    <w:rsid w:val="00A53839"/>
    <w:rsid w:val="00A5488F"/>
    <w:rsid w:val="00A548F6"/>
    <w:rsid w:val="00A55640"/>
    <w:rsid w:val="00A55C29"/>
    <w:rsid w:val="00A55CFE"/>
    <w:rsid w:val="00A56224"/>
    <w:rsid w:val="00A56536"/>
    <w:rsid w:val="00A56C03"/>
    <w:rsid w:val="00A571E4"/>
    <w:rsid w:val="00A57256"/>
    <w:rsid w:val="00A57385"/>
    <w:rsid w:val="00A57829"/>
    <w:rsid w:val="00A60BB9"/>
    <w:rsid w:val="00A610CC"/>
    <w:rsid w:val="00A614A1"/>
    <w:rsid w:val="00A61BEA"/>
    <w:rsid w:val="00A61E55"/>
    <w:rsid w:val="00A62206"/>
    <w:rsid w:val="00A625F0"/>
    <w:rsid w:val="00A62717"/>
    <w:rsid w:val="00A62C56"/>
    <w:rsid w:val="00A64E96"/>
    <w:rsid w:val="00A64EE5"/>
    <w:rsid w:val="00A655B9"/>
    <w:rsid w:val="00A65B2F"/>
    <w:rsid w:val="00A660C0"/>
    <w:rsid w:val="00A664A7"/>
    <w:rsid w:val="00A66710"/>
    <w:rsid w:val="00A6677D"/>
    <w:rsid w:val="00A70344"/>
    <w:rsid w:val="00A705EA"/>
    <w:rsid w:val="00A70E5B"/>
    <w:rsid w:val="00A70FDA"/>
    <w:rsid w:val="00A71344"/>
    <w:rsid w:val="00A717BA"/>
    <w:rsid w:val="00A71AB7"/>
    <w:rsid w:val="00A71B98"/>
    <w:rsid w:val="00A71FA0"/>
    <w:rsid w:val="00A725B0"/>
    <w:rsid w:val="00A73317"/>
    <w:rsid w:val="00A73331"/>
    <w:rsid w:val="00A736A5"/>
    <w:rsid w:val="00A73A1D"/>
    <w:rsid w:val="00A73BFE"/>
    <w:rsid w:val="00A74033"/>
    <w:rsid w:val="00A746EB"/>
    <w:rsid w:val="00A7487D"/>
    <w:rsid w:val="00A74ECD"/>
    <w:rsid w:val="00A75037"/>
    <w:rsid w:val="00A75679"/>
    <w:rsid w:val="00A76951"/>
    <w:rsid w:val="00A7714A"/>
    <w:rsid w:val="00A77195"/>
    <w:rsid w:val="00A77215"/>
    <w:rsid w:val="00A7774E"/>
    <w:rsid w:val="00A77ABB"/>
    <w:rsid w:val="00A77C50"/>
    <w:rsid w:val="00A805B2"/>
    <w:rsid w:val="00A8102E"/>
    <w:rsid w:val="00A816B1"/>
    <w:rsid w:val="00A81F78"/>
    <w:rsid w:val="00A81FEE"/>
    <w:rsid w:val="00A822FA"/>
    <w:rsid w:val="00A82332"/>
    <w:rsid w:val="00A82CE2"/>
    <w:rsid w:val="00A82E77"/>
    <w:rsid w:val="00A82FEF"/>
    <w:rsid w:val="00A83221"/>
    <w:rsid w:val="00A83757"/>
    <w:rsid w:val="00A8375C"/>
    <w:rsid w:val="00A839C0"/>
    <w:rsid w:val="00A83E7B"/>
    <w:rsid w:val="00A845B9"/>
    <w:rsid w:val="00A8573A"/>
    <w:rsid w:val="00A85AC5"/>
    <w:rsid w:val="00A864B7"/>
    <w:rsid w:val="00A8727E"/>
    <w:rsid w:val="00A87878"/>
    <w:rsid w:val="00A90122"/>
    <w:rsid w:val="00A90336"/>
    <w:rsid w:val="00A90AA8"/>
    <w:rsid w:val="00A91739"/>
    <w:rsid w:val="00A91D01"/>
    <w:rsid w:val="00A91DA4"/>
    <w:rsid w:val="00A92669"/>
    <w:rsid w:val="00A92748"/>
    <w:rsid w:val="00A92BA6"/>
    <w:rsid w:val="00A92FC9"/>
    <w:rsid w:val="00A9363A"/>
    <w:rsid w:val="00A93BFC"/>
    <w:rsid w:val="00A94855"/>
    <w:rsid w:val="00A94ED5"/>
    <w:rsid w:val="00A95567"/>
    <w:rsid w:val="00A959B9"/>
    <w:rsid w:val="00A96BD4"/>
    <w:rsid w:val="00A96C54"/>
    <w:rsid w:val="00A97057"/>
    <w:rsid w:val="00A970B4"/>
    <w:rsid w:val="00A9771D"/>
    <w:rsid w:val="00AA06F9"/>
    <w:rsid w:val="00AA0A27"/>
    <w:rsid w:val="00AA0D74"/>
    <w:rsid w:val="00AA0E81"/>
    <w:rsid w:val="00AA1248"/>
    <w:rsid w:val="00AA1BE1"/>
    <w:rsid w:val="00AA24A5"/>
    <w:rsid w:val="00AA2561"/>
    <w:rsid w:val="00AA2E3A"/>
    <w:rsid w:val="00AA44DC"/>
    <w:rsid w:val="00AA48E3"/>
    <w:rsid w:val="00AA5A51"/>
    <w:rsid w:val="00AA64A7"/>
    <w:rsid w:val="00AA7716"/>
    <w:rsid w:val="00AA7D76"/>
    <w:rsid w:val="00AA7F0A"/>
    <w:rsid w:val="00AB0421"/>
    <w:rsid w:val="00AB0D0F"/>
    <w:rsid w:val="00AB1209"/>
    <w:rsid w:val="00AB1C00"/>
    <w:rsid w:val="00AB21BB"/>
    <w:rsid w:val="00AB255B"/>
    <w:rsid w:val="00AB257F"/>
    <w:rsid w:val="00AB32FC"/>
    <w:rsid w:val="00AB3C55"/>
    <w:rsid w:val="00AB463F"/>
    <w:rsid w:val="00AB57F4"/>
    <w:rsid w:val="00AB5B3D"/>
    <w:rsid w:val="00AB74E0"/>
    <w:rsid w:val="00AB7858"/>
    <w:rsid w:val="00AB7C7F"/>
    <w:rsid w:val="00AC0032"/>
    <w:rsid w:val="00AC0182"/>
    <w:rsid w:val="00AC07A1"/>
    <w:rsid w:val="00AC0B8E"/>
    <w:rsid w:val="00AC192E"/>
    <w:rsid w:val="00AC303E"/>
    <w:rsid w:val="00AC32AE"/>
    <w:rsid w:val="00AC3610"/>
    <w:rsid w:val="00AC3BA1"/>
    <w:rsid w:val="00AC403B"/>
    <w:rsid w:val="00AC4171"/>
    <w:rsid w:val="00AC4691"/>
    <w:rsid w:val="00AC474D"/>
    <w:rsid w:val="00AC544C"/>
    <w:rsid w:val="00AC6B4E"/>
    <w:rsid w:val="00AC6EDB"/>
    <w:rsid w:val="00AC6FEE"/>
    <w:rsid w:val="00AC773E"/>
    <w:rsid w:val="00AC79C6"/>
    <w:rsid w:val="00AD0272"/>
    <w:rsid w:val="00AD0993"/>
    <w:rsid w:val="00AD0FD0"/>
    <w:rsid w:val="00AD12F5"/>
    <w:rsid w:val="00AD25FA"/>
    <w:rsid w:val="00AD26C8"/>
    <w:rsid w:val="00AD27DC"/>
    <w:rsid w:val="00AD2815"/>
    <w:rsid w:val="00AD315E"/>
    <w:rsid w:val="00AD345A"/>
    <w:rsid w:val="00AD3722"/>
    <w:rsid w:val="00AD3E6F"/>
    <w:rsid w:val="00AD4584"/>
    <w:rsid w:val="00AD477D"/>
    <w:rsid w:val="00AD50CF"/>
    <w:rsid w:val="00AD56A2"/>
    <w:rsid w:val="00AD64F9"/>
    <w:rsid w:val="00AD650B"/>
    <w:rsid w:val="00AD690C"/>
    <w:rsid w:val="00AD7339"/>
    <w:rsid w:val="00AD7652"/>
    <w:rsid w:val="00AE0713"/>
    <w:rsid w:val="00AE0AA2"/>
    <w:rsid w:val="00AE0ED2"/>
    <w:rsid w:val="00AE225E"/>
    <w:rsid w:val="00AE2F43"/>
    <w:rsid w:val="00AE3063"/>
    <w:rsid w:val="00AE3114"/>
    <w:rsid w:val="00AE38A7"/>
    <w:rsid w:val="00AE3A1F"/>
    <w:rsid w:val="00AE3D5B"/>
    <w:rsid w:val="00AE3E32"/>
    <w:rsid w:val="00AE3E52"/>
    <w:rsid w:val="00AE4067"/>
    <w:rsid w:val="00AE43D2"/>
    <w:rsid w:val="00AE4F4B"/>
    <w:rsid w:val="00AE67EB"/>
    <w:rsid w:val="00AE6BEB"/>
    <w:rsid w:val="00AE6D6F"/>
    <w:rsid w:val="00AE742F"/>
    <w:rsid w:val="00AE761D"/>
    <w:rsid w:val="00AF0923"/>
    <w:rsid w:val="00AF0CB7"/>
    <w:rsid w:val="00AF10B2"/>
    <w:rsid w:val="00AF1D71"/>
    <w:rsid w:val="00AF24D2"/>
    <w:rsid w:val="00AF2595"/>
    <w:rsid w:val="00AF2BD5"/>
    <w:rsid w:val="00AF3B6A"/>
    <w:rsid w:val="00AF3BC3"/>
    <w:rsid w:val="00AF3D67"/>
    <w:rsid w:val="00AF41C9"/>
    <w:rsid w:val="00AF4EB8"/>
    <w:rsid w:val="00AF50F6"/>
    <w:rsid w:val="00AF553D"/>
    <w:rsid w:val="00AF56A3"/>
    <w:rsid w:val="00AF67A8"/>
    <w:rsid w:val="00AF69E7"/>
    <w:rsid w:val="00AF6C3E"/>
    <w:rsid w:val="00AF6EDD"/>
    <w:rsid w:val="00AF7354"/>
    <w:rsid w:val="00B00418"/>
    <w:rsid w:val="00B00CAA"/>
    <w:rsid w:val="00B00CCC"/>
    <w:rsid w:val="00B00DE4"/>
    <w:rsid w:val="00B016EA"/>
    <w:rsid w:val="00B01A26"/>
    <w:rsid w:val="00B02225"/>
    <w:rsid w:val="00B0253F"/>
    <w:rsid w:val="00B04571"/>
    <w:rsid w:val="00B04597"/>
    <w:rsid w:val="00B04B79"/>
    <w:rsid w:val="00B05038"/>
    <w:rsid w:val="00B0513C"/>
    <w:rsid w:val="00B051B7"/>
    <w:rsid w:val="00B0598D"/>
    <w:rsid w:val="00B063BF"/>
    <w:rsid w:val="00B063D9"/>
    <w:rsid w:val="00B06764"/>
    <w:rsid w:val="00B06814"/>
    <w:rsid w:val="00B06EC4"/>
    <w:rsid w:val="00B1047D"/>
    <w:rsid w:val="00B109C7"/>
    <w:rsid w:val="00B116D9"/>
    <w:rsid w:val="00B11915"/>
    <w:rsid w:val="00B11B07"/>
    <w:rsid w:val="00B13839"/>
    <w:rsid w:val="00B15CEC"/>
    <w:rsid w:val="00B15EDB"/>
    <w:rsid w:val="00B16D02"/>
    <w:rsid w:val="00B17163"/>
    <w:rsid w:val="00B1736A"/>
    <w:rsid w:val="00B17698"/>
    <w:rsid w:val="00B17705"/>
    <w:rsid w:val="00B17B9D"/>
    <w:rsid w:val="00B2051A"/>
    <w:rsid w:val="00B20C82"/>
    <w:rsid w:val="00B20D7E"/>
    <w:rsid w:val="00B20DA0"/>
    <w:rsid w:val="00B21AD7"/>
    <w:rsid w:val="00B21AE1"/>
    <w:rsid w:val="00B22248"/>
    <w:rsid w:val="00B2230E"/>
    <w:rsid w:val="00B22487"/>
    <w:rsid w:val="00B224B0"/>
    <w:rsid w:val="00B2273C"/>
    <w:rsid w:val="00B22AE4"/>
    <w:rsid w:val="00B238BD"/>
    <w:rsid w:val="00B238FA"/>
    <w:rsid w:val="00B23A75"/>
    <w:rsid w:val="00B23DA1"/>
    <w:rsid w:val="00B23E9A"/>
    <w:rsid w:val="00B24635"/>
    <w:rsid w:val="00B24F17"/>
    <w:rsid w:val="00B26741"/>
    <w:rsid w:val="00B26B93"/>
    <w:rsid w:val="00B26C97"/>
    <w:rsid w:val="00B2745E"/>
    <w:rsid w:val="00B27668"/>
    <w:rsid w:val="00B27691"/>
    <w:rsid w:val="00B30401"/>
    <w:rsid w:val="00B3186E"/>
    <w:rsid w:val="00B318BE"/>
    <w:rsid w:val="00B31EA8"/>
    <w:rsid w:val="00B3243C"/>
    <w:rsid w:val="00B32A2C"/>
    <w:rsid w:val="00B33D91"/>
    <w:rsid w:val="00B340A7"/>
    <w:rsid w:val="00B34275"/>
    <w:rsid w:val="00B34792"/>
    <w:rsid w:val="00B34BE7"/>
    <w:rsid w:val="00B34EEA"/>
    <w:rsid w:val="00B3547B"/>
    <w:rsid w:val="00B357D9"/>
    <w:rsid w:val="00B35A69"/>
    <w:rsid w:val="00B37033"/>
    <w:rsid w:val="00B374D7"/>
    <w:rsid w:val="00B4009A"/>
    <w:rsid w:val="00B403C4"/>
    <w:rsid w:val="00B404E3"/>
    <w:rsid w:val="00B411A5"/>
    <w:rsid w:val="00B41588"/>
    <w:rsid w:val="00B41B2F"/>
    <w:rsid w:val="00B42AAB"/>
    <w:rsid w:val="00B42B0C"/>
    <w:rsid w:val="00B42EB1"/>
    <w:rsid w:val="00B43361"/>
    <w:rsid w:val="00B4390E"/>
    <w:rsid w:val="00B44B08"/>
    <w:rsid w:val="00B45A70"/>
    <w:rsid w:val="00B463D7"/>
    <w:rsid w:val="00B469B8"/>
    <w:rsid w:val="00B47B92"/>
    <w:rsid w:val="00B50E43"/>
    <w:rsid w:val="00B5102A"/>
    <w:rsid w:val="00B510FE"/>
    <w:rsid w:val="00B512EB"/>
    <w:rsid w:val="00B51E9C"/>
    <w:rsid w:val="00B530E2"/>
    <w:rsid w:val="00B5325D"/>
    <w:rsid w:val="00B53D05"/>
    <w:rsid w:val="00B550F9"/>
    <w:rsid w:val="00B55B0D"/>
    <w:rsid w:val="00B560D8"/>
    <w:rsid w:val="00B56DE7"/>
    <w:rsid w:val="00B56ECD"/>
    <w:rsid w:val="00B57161"/>
    <w:rsid w:val="00B571EB"/>
    <w:rsid w:val="00B578D8"/>
    <w:rsid w:val="00B57C08"/>
    <w:rsid w:val="00B60477"/>
    <w:rsid w:val="00B60888"/>
    <w:rsid w:val="00B60914"/>
    <w:rsid w:val="00B60A5E"/>
    <w:rsid w:val="00B61248"/>
    <w:rsid w:val="00B61A7C"/>
    <w:rsid w:val="00B61B1C"/>
    <w:rsid w:val="00B621C8"/>
    <w:rsid w:val="00B6233D"/>
    <w:rsid w:val="00B62462"/>
    <w:rsid w:val="00B62BA9"/>
    <w:rsid w:val="00B6427D"/>
    <w:rsid w:val="00B642DA"/>
    <w:rsid w:val="00B64514"/>
    <w:rsid w:val="00B64843"/>
    <w:rsid w:val="00B648D0"/>
    <w:rsid w:val="00B64AFE"/>
    <w:rsid w:val="00B65740"/>
    <w:rsid w:val="00B65A63"/>
    <w:rsid w:val="00B65FB8"/>
    <w:rsid w:val="00B67062"/>
    <w:rsid w:val="00B67EA2"/>
    <w:rsid w:val="00B704F9"/>
    <w:rsid w:val="00B705F1"/>
    <w:rsid w:val="00B714A0"/>
    <w:rsid w:val="00B7161C"/>
    <w:rsid w:val="00B71996"/>
    <w:rsid w:val="00B71A5F"/>
    <w:rsid w:val="00B71C46"/>
    <w:rsid w:val="00B72A1E"/>
    <w:rsid w:val="00B72F56"/>
    <w:rsid w:val="00B735B7"/>
    <w:rsid w:val="00B73C9E"/>
    <w:rsid w:val="00B7415C"/>
    <w:rsid w:val="00B74186"/>
    <w:rsid w:val="00B741D6"/>
    <w:rsid w:val="00B741E4"/>
    <w:rsid w:val="00B752B4"/>
    <w:rsid w:val="00B754D5"/>
    <w:rsid w:val="00B75B27"/>
    <w:rsid w:val="00B76B40"/>
    <w:rsid w:val="00B7717C"/>
    <w:rsid w:val="00B80758"/>
    <w:rsid w:val="00B81FBA"/>
    <w:rsid w:val="00B82963"/>
    <w:rsid w:val="00B82B5F"/>
    <w:rsid w:val="00B83533"/>
    <w:rsid w:val="00B835B6"/>
    <w:rsid w:val="00B835E9"/>
    <w:rsid w:val="00B83D59"/>
    <w:rsid w:val="00B84373"/>
    <w:rsid w:val="00B85145"/>
    <w:rsid w:val="00B852D1"/>
    <w:rsid w:val="00B85D81"/>
    <w:rsid w:val="00B860A9"/>
    <w:rsid w:val="00B87294"/>
    <w:rsid w:val="00B874E7"/>
    <w:rsid w:val="00B8784E"/>
    <w:rsid w:val="00B87A0D"/>
    <w:rsid w:val="00B87AA1"/>
    <w:rsid w:val="00B87AF3"/>
    <w:rsid w:val="00B87F92"/>
    <w:rsid w:val="00B90E45"/>
    <w:rsid w:val="00B91477"/>
    <w:rsid w:val="00B92FDE"/>
    <w:rsid w:val="00B939A1"/>
    <w:rsid w:val="00B94026"/>
    <w:rsid w:val="00B94361"/>
    <w:rsid w:val="00B944DC"/>
    <w:rsid w:val="00B949B5"/>
    <w:rsid w:val="00B94B06"/>
    <w:rsid w:val="00B94DFC"/>
    <w:rsid w:val="00B9648E"/>
    <w:rsid w:val="00B96F5E"/>
    <w:rsid w:val="00B97E5D"/>
    <w:rsid w:val="00BA006E"/>
    <w:rsid w:val="00BA05C4"/>
    <w:rsid w:val="00BA0971"/>
    <w:rsid w:val="00BA117B"/>
    <w:rsid w:val="00BA14CC"/>
    <w:rsid w:val="00BA1682"/>
    <w:rsid w:val="00BA3263"/>
    <w:rsid w:val="00BA32EB"/>
    <w:rsid w:val="00BA4664"/>
    <w:rsid w:val="00BA47E9"/>
    <w:rsid w:val="00BA5070"/>
    <w:rsid w:val="00BA512E"/>
    <w:rsid w:val="00BA5C83"/>
    <w:rsid w:val="00BA6B35"/>
    <w:rsid w:val="00BA789A"/>
    <w:rsid w:val="00BA78AE"/>
    <w:rsid w:val="00BA7BFD"/>
    <w:rsid w:val="00BA7DEC"/>
    <w:rsid w:val="00BA7F30"/>
    <w:rsid w:val="00BB04F1"/>
    <w:rsid w:val="00BB0AAD"/>
    <w:rsid w:val="00BB0FA7"/>
    <w:rsid w:val="00BB10C8"/>
    <w:rsid w:val="00BB11B0"/>
    <w:rsid w:val="00BB1328"/>
    <w:rsid w:val="00BB24A7"/>
    <w:rsid w:val="00BB251C"/>
    <w:rsid w:val="00BB2796"/>
    <w:rsid w:val="00BB297C"/>
    <w:rsid w:val="00BB320C"/>
    <w:rsid w:val="00BB325E"/>
    <w:rsid w:val="00BB3361"/>
    <w:rsid w:val="00BB3AA6"/>
    <w:rsid w:val="00BB3CC0"/>
    <w:rsid w:val="00BB3DD2"/>
    <w:rsid w:val="00BB4DB6"/>
    <w:rsid w:val="00BB5A58"/>
    <w:rsid w:val="00BB5EC4"/>
    <w:rsid w:val="00BB746C"/>
    <w:rsid w:val="00BB762E"/>
    <w:rsid w:val="00BB7E9E"/>
    <w:rsid w:val="00BC0005"/>
    <w:rsid w:val="00BC0823"/>
    <w:rsid w:val="00BC0FA9"/>
    <w:rsid w:val="00BC12C2"/>
    <w:rsid w:val="00BC160B"/>
    <w:rsid w:val="00BC2310"/>
    <w:rsid w:val="00BC29F1"/>
    <w:rsid w:val="00BC2CDC"/>
    <w:rsid w:val="00BC2F39"/>
    <w:rsid w:val="00BC310E"/>
    <w:rsid w:val="00BC3842"/>
    <w:rsid w:val="00BC3878"/>
    <w:rsid w:val="00BC41B8"/>
    <w:rsid w:val="00BC4524"/>
    <w:rsid w:val="00BC518E"/>
    <w:rsid w:val="00BC5266"/>
    <w:rsid w:val="00BC546F"/>
    <w:rsid w:val="00BC599A"/>
    <w:rsid w:val="00BC5DA3"/>
    <w:rsid w:val="00BC5FFC"/>
    <w:rsid w:val="00BC682F"/>
    <w:rsid w:val="00BC6A1A"/>
    <w:rsid w:val="00BC6B36"/>
    <w:rsid w:val="00BC6E24"/>
    <w:rsid w:val="00BC71B2"/>
    <w:rsid w:val="00BC78A1"/>
    <w:rsid w:val="00BC7DB3"/>
    <w:rsid w:val="00BC7E35"/>
    <w:rsid w:val="00BD0227"/>
    <w:rsid w:val="00BD0961"/>
    <w:rsid w:val="00BD0AD9"/>
    <w:rsid w:val="00BD1DA3"/>
    <w:rsid w:val="00BD1DA6"/>
    <w:rsid w:val="00BD39BE"/>
    <w:rsid w:val="00BD3E18"/>
    <w:rsid w:val="00BD3F73"/>
    <w:rsid w:val="00BD4331"/>
    <w:rsid w:val="00BD4829"/>
    <w:rsid w:val="00BD4F87"/>
    <w:rsid w:val="00BD5957"/>
    <w:rsid w:val="00BD59C1"/>
    <w:rsid w:val="00BD5FE8"/>
    <w:rsid w:val="00BD60E8"/>
    <w:rsid w:val="00BD6A1C"/>
    <w:rsid w:val="00BD6D50"/>
    <w:rsid w:val="00BE0624"/>
    <w:rsid w:val="00BE0D4A"/>
    <w:rsid w:val="00BE11A4"/>
    <w:rsid w:val="00BE15B6"/>
    <w:rsid w:val="00BE1AA4"/>
    <w:rsid w:val="00BE1EEC"/>
    <w:rsid w:val="00BE21FE"/>
    <w:rsid w:val="00BE310E"/>
    <w:rsid w:val="00BE33CA"/>
    <w:rsid w:val="00BE3789"/>
    <w:rsid w:val="00BE42FC"/>
    <w:rsid w:val="00BE4485"/>
    <w:rsid w:val="00BE45C9"/>
    <w:rsid w:val="00BE469F"/>
    <w:rsid w:val="00BE47F9"/>
    <w:rsid w:val="00BE4895"/>
    <w:rsid w:val="00BE4D62"/>
    <w:rsid w:val="00BE613C"/>
    <w:rsid w:val="00BE6178"/>
    <w:rsid w:val="00BE7261"/>
    <w:rsid w:val="00BF0661"/>
    <w:rsid w:val="00BF182E"/>
    <w:rsid w:val="00BF2019"/>
    <w:rsid w:val="00BF23D1"/>
    <w:rsid w:val="00BF29D3"/>
    <w:rsid w:val="00BF3158"/>
    <w:rsid w:val="00BF332F"/>
    <w:rsid w:val="00BF38B9"/>
    <w:rsid w:val="00BF3B47"/>
    <w:rsid w:val="00BF3C4B"/>
    <w:rsid w:val="00BF4129"/>
    <w:rsid w:val="00BF4572"/>
    <w:rsid w:val="00BF58A0"/>
    <w:rsid w:val="00BF5E9F"/>
    <w:rsid w:val="00BF5F25"/>
    <w:rsid w:val="00BF682E"/>
    <w:rsid w:val="00BF781F"/>
    <w:rsid w:val="00BF7AF0"/>
    <w:rsid w:val="00BF7C7D"/>
    <w:rsid w:val="00C0042E"/>
    <w:rsid w:val="00C00791"/>
    <w:rsid w:val="00C01C96"/>
    <w:rsid w:val="00C028C8"/>
    <w:rsid w:val="00C02D34"/>
    <w:rsid w:val="00C03700"/>
    <w:rsid w:val="00C04196"/>
    <w:rsid w:val="00C04551"/>
    <w:rsid w:val="00C04E3B"/>
    <w:rsid w:val="00C050B6"/>
    <w:rsid w:val="00C05300"/>
    <w:rsid w:val="00C05305"/>
    <w:rsid w:val="00C06011"/>
    <w:rsid w:val="00C06CA4"/>
    <w:rsid w:val="00C06F35"/>
    <w:rsid w:val="00C06FE8"/>
    <w:rsid w:val="00C07C2A"/>
    <w:rsid w:val="00C101E7"/>
    <w:rsid w:val="00C1039E"/>
    <w:rsid w:val="00C10AE5"/>
    <w:rsid w:val="00C10BD3"/>
    <w:rsid w:val="00C1118D"/>
    <w:rsid w:val="00C1137C"/>
    <w:rsid w:val="00C1139F"/>
    <w:rsid w:val="00C113FC"/>
    <w:rsid w:val="00C11A08"/>
    <w:rsid w:val="00C11C4D"/>
    <w:rsid w:val="00C11CD5"/>
    <w:rsid w:val="00C11F9E"/>
    <w:rsid w:val="00C12812"/>
    <w:rsid w:val="00C12C50"/>
    <w:rsid w:val="00C13265"/>
    <w:rsid w:val="00C139E6"/>
    <w:rsid w:val="00C13A00"/>
    <w:rsid w:val="00C13AEE"/>
    <w:rsid w:val="00C14A75"/>
    <w:rsid w:val="00C1523C"/>
    <w:rsid w:val="00C1592A"/>
    <w:rsid w:val="00C16A97"/>
    <w:rsid w:val="00C16D32"/>
    <w:rsid w:val="00C171AB"/>
    <w:rsid w:val="00C1768F"/>
    <w:rsid w:val="00C17E3D"/>
    <w:rsid w:val="00C200AF"/>
    <w:rsid w:val="00C200BB"/>
    <w:rsid w:val="00C21036"/>
    <w:rsid w:val="00C21AAE"/>
    <w:rsid w:val="00C230E0"/>
    <w:rsid w:val="00C231D1"/>
    <w:rsid w:val="00C242D3"/>
    <w:rsid w:val="00C25509"/>
    <w:rsid w:val="00C256A7"/>
    <w:rsid w:val="00C25DFB"/>
    <w:rsid w:val="00C26337"/>
    <w:rsid w:val="00C2648E"/>
    <w:rsid w:val="00C2651A"/>
    <w:rsid w:val="00C26648"/>
    <w:rsid w:val="00C27BC3"/>
    <w:rsid w:val="00C300FC"/>
    <w:rsid w:val="00C30D37"/>
    <w:rsid w:val="00C31048"/>
    <w:rsid w:val="00C3159F"/>
    <w:rsid w:val="00C319AD"/>
    <w:rsid w:val="00C31AD4"/>
    <w:rsid w:val="00C32001"/>
    <w:rsid w:val="00C321D5"/>
    <w:rsid w:val="00C335B3"/>
    <w:rsid w:val="00C3363C"/>
    <w:rsid w:val="00C33732"/>
    <w:rsid w:val="00C3378C"/>
    <w:rsid w:val="00C33A28"/>
    <w:rsid w:val="00C33A99"/>
    <w:rsid w:val="00C33F25"/>
    <w:rsid w:val="00C34436"/>
    <w:rsid w:val="00C344C4"/>
    <w:rsid w:val="00C3462A"/>
    <w:rsid w:val="00C348C8"/>
    <w:rsid w:val="00C35011"/>
    <w:rsid w:val="00C353A2"/>
    <w:rsid w:val="00C357F6"/>
    <w:rsid w:val="00C3608B"/>
    <w:rsid w:val="00C36B09"/>
    <w:rsid w:val="00C36C8F"/>
    <w:rsid w:val="00C36CDB"/>
    <w:rsid w:val="00C36E89"/>
    <w:rsid w:val="00C3775A"/>
    <w:rsid w:val="00C37ED2"/>
    <w:rsid w:val="00C41881"/>
    <w:rsid w:val="00C4310A"/>
    <w:rsid w:val="00C4365C"/>
    <w:rsid w:val="00C43904"/>
    <w:rsid w:val="00C440F5"/>
    <w:rsid w:val="00C44ADF"/>
    <w:rsid w:val="00C4537E"/>
    <w:rsid w:val="00C457F5"/>
    <w:rsid w:val="00C45AF0"/>
    <w:rsid w:val="00C45DDE"/>
    <w:rsid w:val="00C4642E"/>
    <w:rsid w:val="00C46DC4"/>
    <w:rsid w:val="00C46E9D"/>
    <w:rsid w:val="00C4726A"/>
    <w:rsid w:val="00C478CC"/>
    <w:rsid w:val="00C47AB7"/>
    <w:rsid w:val="00C47CEC"/>
    <w:rsid w:val="00C47CF3"/>
    <w:rsid w:val="00C50D5A"/>
    <w:rsid w:val="00C51178"/>
    <w:rsid w:val="00C512D5"/>
    <w:rsid w:val="00C52564"/>
    <w:rsid w:val="00C52592"/>
    <w:rsid w:val="00C5285D"/>
    <w:rsid w:val="00C54BCF"/>
    <w:rsid w:val="00C54D08"/>
    <w:rsid w:val="00C554DE"/>
    <w:rsid w:val="00C55F1E"/>
    <w:rsid w:val="00C562B9"/>
    <w:rsid w:val="00C56CBA"/>
    <w:rsid w:val="00C6021C"/>
    <w:rsid w:val="00C60590"/>
    <w:rsid w:val="00C60A5A"/>
    <w:rsid w:val="00C60B64"/>
    <w:rsid w:val="00C6106F"/>
    <w:rsid w:val="00C6127D"/>
    <w:rsid w:val="00C61650"/>
    <w:rsid w:val="00C62622"/>
    <w:rsid w:val="00C62A5C"/>
    <w:rsid w:val="00C636F6"/>
    <w:rsid w:val="00C63DB4"/>
    <w:rsid w:val="00C64B07"/>
    <w:rsid w:val="00C6613A"/>
    <w:rsid w:val="00C66374"/>
    <w:rsid w:val="00C66635"/>
    <w:rsid w:val="00C66AD7"/>
    <w:rsid w:val="00C66C11"/>
    <w:rsid w:val="00C66F9F"/>
    <w:rsid w:val="00C671AB"/>
    <w:rsid w:val="00C671E7"/>
    <w:rsid w:val="00C671EF"/>
    <w:rsid w:val="00C67640"/>
    <w:rsid w:val="00C67685"/>
    <w:rsid w:val="00C7019A"/>
    <w:rsid w:val="00C70855"/>
    <w:rsid w:val="00C7095A"/>
    <w:rsid w:val="00C70CCF"/>
    <w:rsid w:val="00C70DFB"/>
    <w:rsid w:val="00C70F20"/>
    <w:rsid w:val="00C71DE7"/>
    <w:rsid w:val="00C723B0"/>
    <w:rsid w:val="00C72DBA"/>
    <w:rsid w:val="00C73D13"/>
    <w:rsid w:val="00C7464D"/>
    <w:rsid w:val="00C762E4"/>
    <w:rsid w:val="00C7647E"/>
    <w:rsid w:val="00C764F4"/>
    <w:rsid w:val="00C76BA6"/>
    <w:rsid w:val="00C77047"/>
    <w:rsid w:val="00C7736B"/>
    <w:rsid w:val="00C77E4F"/>
    <w:rsid w:val="00C77FF1"/>
    <w:rsid w:val="00C8058F"/>
    <w:rsid w:val="00C8063D"/>
    <w:rsid w:val="00C81071"/>
    <w:rsid w:val="00C81671"/>
    <w:rsid w:val="00C81B3F"/>
    <w:rsid w:val="00C81C20"/>
    <w:rsid w:val="00C83096"/>
    <w:rsid w:val="00C833B5"/>
    <w:rsid w:val="00C84B01"/>
    <w:rsid w:val="00C85008"/>
    <w:rsid w:val="00C85177"/>
    <w:rsid w:val="00C8543B"/>
    <w:rsid w:val="00C8549D"/>
    <w:rsid w:val="00C854DD"/>
    <w:rsid w:val="00C856D9"/>
    <w:rsid w:val="00C856E2"/>
    <w:rsid w:val="00C85F41"/>
    <w:rsid w:val="00C85FA2"/>
    <w:rsid w:val="00C86165"/>
    <w:rsid w:val="00C863BB"/>
    <w:rsid w:val="00C86563"/>
    <w:rsid w:val="00C8687D"/>
    <w:rsid w:val="00C869FF"/>
    <w:rsid w:val="00C8735E"/>
    <w:rsid w:val="00C904B8"/>
    <w:rsid w:val="00C9057C"/>
    <w:rsid w:val="00C90793"/>
    <w:rsid w:val="00C908CF"/>
    <w:rsid w:val="00C909E8"/>
    <w:rsid w:val="00C90C8F"/>
    <w:rsid w:val="00C91119"/>
    <w:rsid w:val="00C916F4"/>
    <w:rsid w:val="00C918BD"/>
    <w:rsid w:val="00C92005"/>
    <w:rsid w:val="00C92514"/>
    <w:rsid w:val="00C92BC5"/>
    <w:rsid w:val="00C92CA5"/>
    <w:rsid w:val="00C93AF9"/>
    <w:rsid w:val="00C93E63"/>
    <w:rsid w:val="00C9480A"/>
    <w:rsid w:val="00C94BD0"/>
    <w:rsid w:val="00C94C4B"/>
    <w:rsid w:val="00C95022"/>
    <w:rsid w:val="00C95985"/>
    <w:rsid w:val="00C95BB6"/>
    <w:rsid w:val="00C95D49"/>
    <w:rsid w:val="00C95E20"/>
    <w:rsid w:val="00C95E9E"/>
    <w:rsid w:val="00C95F38"/>
    <w:rsid w:val="00C96081"/>
    <w:rsid w:val="00C96B8E"/>
    <w:rsid w:val="00C96DB1"/>
    <w:rsid w:val="00C96FEC"/>
    <w:rsid w:val="00C97D26"/>
    <w:rsid w:val="00CA057B"/>
    <w:rsid w:val="00CA1D24"/>
    <w:rsid w:val="00CA27E9"/>
    <w:rsid w:val="00CA2A56"/>
    <w:rsid w:val="00CA2FC4"/>
    <w:rsid w:val="00CA324E"/>
    <w:rsid w:val="00CA3315"/>
    <w:rsid w:val="00CA4024"/>
    <w:rsid w:val="00CA4801"/>
    <w:rsid w:val="00CA484E"/>
    <w:rsid w:val="00CA6780"/>
    <w:rsid w:val="00CA67E6"/>
    <w:rsid w:val="00CA73F0"/>
    <w:rsid w:val="00CA797E"/>
    <w:rsid w:val="00CB025F"/>
    <w:rsid w:val="00CB0826"/>
    <w:rsid w:val="00CB12BF"/>
    <w:rsid w:val="00CB1391"/>
    <w:rsid w:val="00CB24F8"/>
    <w:rsid w:val="00CB28CD"/>
    <w:rsid w:val="00CB359C"/>
    <w:rsid w:val="00CB3D7B"/>
    <w:rsid w:val="00CB4141"/>
    <w:rsid w:val="00CB4972"/>
    <w:rsid w:val="00CB4AA5"/>
    <w:rsid w:val="00CB4FA9"/>
    <w:rsid w:val="00CB5048"/>
    <w:rsid w:val="00CB70DA"/>
    <w:rsid w:val="00CB7B9D"/>
    <w:rsid w:val="00CC028E"/>
    <w:rsid w:val="00CC0C4D"/>
    <w:rsid w:val="00CC133B"/>
    <w:rsid w:val="00CC1B74"/>
    <w:rsid w:val="00CC1DFE"/>
    <w:rsid w:val="00CC1E0B"/>
    <w:rsid w:val="00CC2F63"/>
    <w:rsid w:val="00CC3066"/>
    <w:rsid w:val="00CC3407"/>
    <w:rsid w:val="00CC350F"/>
    <w:rsid w:val="00CC3B30"/>
    <w:rsid w:val="00CC40F2"/>
    <w:rsid w:val="00CC4410"/>
    <w:rsid w:val="00CC4527"/>
    <w:rsid w:val="00CC5AA0"/>
    <w:rsid w:val="00CC6104"/>
    <w:rsid w:val="00CC64E5"/>
    <w:rsid w:val="00CC7736"/>
    <w:rsid w:val="00CC78D3"/>
    <w:rsid w:val="00CD03D3"/>
    <w:rsid w:val="00CD049E"/>
    <w:rsid w:val="00CD0A94"/>
    <w:rsid w:val="00CD0DE8"/>
    <w:rsid w:val="00CD0F24"/>
    <w:rsid w:val="00CD0F89"/>
    <w:rsid w:val="00CD1598"/>
    <w:rsid w:val="00CD1DE5"/>
    <w:rsid w:val="00CD2557"/>
    <w:rsid w:val="00CD2830"/>
    <w:rsid w:val="00CD28BE"/>
    <w:rsid w:val="00CD366D"/>
    <w:rsid w:val="00CD3785"/>
    <w:rsid w:val="00CD3A24"/>
    <w:rsid w:val="00CD3CFD"/>
    <w:rsid w:val="00CD550A"/>
    <w:rsid w:val="00CD615A"/>
    <w:rsid w:val="00CD68BF"/>
    <w:rsid w:val="00CD6C12"/>
    <w:rsid w:val="00CD6C1B"/>
    <w:rsid w:val="00CD6D86"/>
    <w:rsid w:val="00CD7901"/>
    <w:rsid w:val="00CD7935"/>
    <w:rsid w:val="00CE07AE"/>
    <w:rsid w:val="00CE0D06"/>
    <w:rsid w:val="00CE0DE3"/>
    <w:rsid w:val="00CE0E5F"/>
    <w:rsid w:val="00CE1294"/>
    <w:rsid w:val="00CE12DD"/>
    <w:rsid w:val="00CE1765"/>
    <w:rsid w:val="00CE31F9"/>
    <w:rsid w:val="00CE3580"/>
    <w:rsid w:val="00CE3663"/>
    <w:rsid w:val="00CE3A29"/>
    <w:rsid w:val="00CE434E"/>
    <w:rsid w:val="00CE43D6"/>
    <w:rsid w:val="00CE43E4"/>
    <w:rsid w:val="00CE4772"/>
    <w:rsid w:val="00CE4912"/>
    <w:rsid w:val="00CE5AF4"/>
    <w:rsid w:val="00CE5C0A"/>
    <w:rsid w:val="00CE5F35"/>
    <w:rsid w:val="00CE61A3"/>
    <w:rsid w:val="00CE62D3"/>
    <w:rsid w:val="00CE64BD"/>
    <w:rsid w:val="00CE6D03"/>
    <w:rsid w:val="00CE71CD"/>
    <w:rsid w:val="00CE7778"/>
    <w:rsid w:val="00CF0D32"/>
    <w:rsid w:val="00CF1719"/>
    <w:rsid w:val="00CF1BB6"/>
    <w:rsid w:val="00CF1FC0"/>
    <w:rsid w:val="00CF21E4"/>
    <w:rsid w:val="00CF2485"/>
    <w:rsid w:val="00CF3190"/>
    <w:rsid w:val="00CF354A"/>
    <w:rsid w:val="00CF41F8"/>
    <w:rsid w:val="00CF67A9"/>
    <w:rsid w:val="00CF6BE8"/>
    <w:rsid w:val="00CF70C9"/>
    <w:rsid w:val="00CF70F9"/>
    <w:rsid w:val="00CF723F"/>
    <w:rsid w:val="00CF78C0"/>
    <w:rsid w:val="00CF7CB4"/>
    <w:rsid w:val="00D00288"/>
    <w:rsid w:val="00D00A99"/>
    <w:rsid w:val="00D01E49"/>
    <w:rsid w:val="00D01F1B"/>
    <w:rsid w:val="00D0212B"/>
    <w:rsid w:val="00D02693"/>
    <w:rsid w:val="00D02ABB"/>
    <w:rsid w:val="00D02DD0"/>
    <w:rsid w:val="00D038ED"/>
    <w:rsid w:val="00D04C1C"/>
    <w:rsid w:val="00D04D36"/>
    <w:rsid w:val="00D05513"/>
    <w:rsid w:val="00D05857"/>
    <w:rsid w:val="00D05D71"/>
    <w:rsid w:val="00D05D78"/>
    <w:rsid w:val="00D062EE"/>
    <w:rsid w:val="00D06318"/>
    <w:rsid w:val="00D064A4"/>
    <w:rsid w:val="00D065E8"/>
    <w:rsid w:val="00D07A0E"/>
    <w:rsid w:val="00D102EC"/>
    <w:rsid w:val="00D10738"/>
    <w:rsid w:val="00D114FE"/>
    <w:rsid w:val="00D1160E"/>
    <w:rsid w:val="00D11761"/>
    <w:rsid w:val="00D11A41"/>
    <w:rsid w:val="00D11FB9"/>
    <w:rsid w:val="00D1231B"/>
    <w:rsid w:val="00D123D5"/>
    <w:rsid w:val="00D125AC"/>
    <w:rsid w:val="00D1307F"/>
    <w:rsid w:val="00D13633"/>
    <w:rsid w:val="00D1397A"/>
    <w:rsid w:val="00D139FD"/>
    <w:rsid w:val="00D14771"/>
    <w:rsid w:val="00D152E5"/>
    <w:rsid w:val="00D154E2"/>
    <w:rsid w:val="00D157C4"/>
    <w:rsid w:val="00D159DF"/>
    <w:rsid w:val="00D15BE0"/>
    <w:rsid w:val="00D1632E"/>
    <w:rsid w:val="00D164EC"/>
    <w:rsid w:val="00D1671C"/>
    <w:rsid w:val="00D16E1D"/>
    <w:rsid w:val="00D21126"/>
    <w:rsid w:val="00D2115D"/>
    <w:rsid w:val="00D213A2"/>
    <w:rsid w:val="00D2144B"/>
    <w:rsid w:val="00D21648"/>
    <w:rsid w:val="00D21C20"/>
    <w:rsid w:val="00D21C9E"/>
    <w:rsid w:val="00D22B28"/>
    <w:rsid w:val="00D236E6"/>
    <w:rsid w:val="00D2373E"/>
    <w:rsid w:val="00D24305"/>
    <w:rsid w:val="00D248F7"/>
    <w:rsid w:val="00D24B2A"/>
    <w:rsid w:val="00D251A2"/>
    <w:rsid w:val="00D25CD2"/>
    <w:rsid w:val="00D25F2E"/>
    <w:rsid w:val="00D260A1"/>
    <w:rsid w:val="00D267A4"/>
    <w:rsid w:val="00D26B81"/>
    <w:rsid w:val="00D26CED"/>
    <w:rsid w:val="00D26CFE"/>
    <w:rsid w:val="00D26DB6"/>
    <w:rsid w:val="00D27194"/>
    <w:rsid w:val="00D301D3"/>
    <w:rsid w:val="00D302FC"/>
    <w:rsid w:val="00D31174"/>
    <w:rsid w:val="00D3144F"/>
    <w:rsid w:val="00D31898"/>
    <w:rsid w:val="00D31C10"/>
    <w:rsid w:val="00D328AD"/>
    <w:rsid w:val="00D335BF"/>
    <w:rsid w:val="00D33E88"/>
    <w:rsid w:val="00D34EAF"/>
    <w:rsid w:val="00D35459"/>
    <w:rsid w:val="00D35688"/>
    <w:rsid w:val="00D356CB"/>
    <w:rsid w:val="00D357D1"/>
    <w:rsid w:val="00D3680A"/>
    <w:rsid w:val="00D36888"/>
    <w:rsid w:val="00D36C89"/>
    <w:rsid w:val="00D37A03"/>
    <w:rsid w:val="00D400EB"/>
    <w:rsid w:val="00D4047A"/>
    <w:rsid w:val="00D406BE"/>
    <w:rsid w:val="00D40C20"/>
    <w:rsid w:val="00D40CB2"/>
    <w:rsid w:val="00D4109C"/>
    <w:rsid w:val="00D41465"/>
    <w:rsid w:val="00D41510"/>
    <w:rsid w:val="00D41560"/>
    <w:rsid w:val="00D41D95"/>
    <w:rsid w:val="00D4269A"/>
    <w:rsid w:val="00D4273B"/>
    <w:rsid w:val="00D42B77"/>
    <w:rsid w:val="00D43F79"/>
    <w:rsid w:val="00D44679"/>
    <w:rsid w:val="00D44749"/>
    <w:rsid w:val="00D44DE6"/>
    <w:rsid w:val="00D450AE"/>
    <w:rsid w:val="00D45614"/>
    <w:rsid w:val="00D4576F"/>
    <w:rsid w:val="00D45F76"/>
    <w:rsid w:val="00D46122"/>
    <w:rsid w:val="00D46846"/>
    <w:rsid w:val="00D46A14"/>
    <w:rsid w:val="00D46DD5"/>
    <w:rsid w:val="00D47627"/>
    <w:rsid w:val="00D47A19"/>
    <w:rsid w:val="00D50052"/>
    <w:rsid w:val="00D50A42"/>
    <w:rsid w:val="00D50D0C"/>
    <w:rsid w:val="00D51E60"/>
    <w:rsid w:val="00D51F9F"/>
    <w:rsid w:val="00D528C2"/>
    <w:rsid w:val="00D52B7F"/>
    <w:rsid w:val="00D53905"/>
    <w:rsid w:val="00D53F28"/>
    <w:rsid w:val="00D541F5"/>
    <w:rsid w:val="00D551F2"/>
    <w:rsid w:val="00D553C6"/>
    <w:rsid w:val="00D5590E"/>
    <w:rsid w:val="00D55D5D"/>
    <w:rsid w:val="00D561FE"/>
    <w:rsid w:val="00D56497"/>
    <w:rsid w:val="00D56554"/>
    <w:rsid w:val="00D567DB"/>
    <w:rsid w:val="00D56C9D"/>
    <w:rsid w:val="00D56E2B"/>
    <w:rsid w:val="00D57A24"/>
    <w:rsid w:val="00D57B04"/>
    <w:rsid w:val="00D57F82"/>
    <w:rsid w:val="00D60056"/>
    <w:rsid w:val="00D608D6"/>
    <w:rsid w:val="00D61187"/>
    <w:rsid w:val="00D61597"/>
    <w:rsid w:val="00D61CDA"/>
    <w:rsid w:val="00D62BEE"/>
    <w:rsid w:val="00D64BD8"/>
    <w:rsid w:val="00D65004"/>
    <w:rsid w:val="00D654F6"/>
    <w:rsid w:val="00D65800"/>
    <w:rsid w:val="00D65AE3"/>
    <w:rsid w:val="00D65D12"/>
    <w:rsid w:val="00D6665F"/>
    <w:rsid w:val="00D6679D"/>
    <w:rsid w:val="00D66828"/>
    <w:rsid w:val="00D66DB2"/>
    <w:rsid w:val="00D67AC4"/>
    <w:rsid w:val="00D67DA9"/>
    <w:rsid w:val="00D702A6"/>
    <w:rsid w:val="00D703A6"/>
    <w:rsid w:val="00D70A68"/>
    <w:rsid w:val="00D70EB1"/>
    <w:rsid w:val="00D71114"/>
    <w:rsid w:val="00D71674"/>
    <w:rsid w:val="00D71B10"/>
    <w:rsid w:val="00D71BF3"/>
    <w:rsid w:val="00D71FD6"/>
    <w:rsid w:val="00D729FC"/>
    <w:rsid w:val="00D72A49"/>
    <w:rsid w:val="00D72FC5"/>
    <w:rsid w:val="00D734F7"/>
    <w:rsid w:val="00D73767"/>
    <w:rsid w:val="00D73E1C"/>
    <w:rsid w:val="00D74187"/>
    <w:rsid w:val="00D741F8"/>
    <w:rsid w:val="00D75618"/>
    <w:rsid w:val="00D76B8A"/>
    <w:rsid w:val="00D76E77"/>
    <w:rsid w:val="00D77F07"/>
    <w:rsid w:val="00D805DC"/>
    <w:rsid w:val="00D80BE5"/>
    <w:rsid w:val="00D81169"/>
    <w:rsid w:val="00D81564"/>
    <w:rsid w:val="00D819B8"/>
    <w:rsid w:val="00D81B3F"/>
    <w:rsid w:val="00D82517"/>
    <w:rsid w:val="00D826E4"/>
    <w:rsid w:val="00D8274F"/>
    <w:rsid w:val="00D827AD"/>
    <w:rsid w:val="00D82D7C"/>
    <w:rsid w:val="00D82F29"/>
    <w:rsid w:val="00D8480B"/>
    <w:rsid w:val="00D84CB7"/>
    <w:rsid w:val="00D85732"/>
    <w:rsid w:val="00D86A02"/>
    <w:rsid w:val="00D86D07"/>
    <w:rsid w:val="00D86E45"/>
    <w:rsid w:val="00D8730A"/>
    <w:rsid w:val="00D875E0"/>
    <w:rsid w:val="00D876B7"/>
    <w:rsid w:val="00D87D33"/>
    <w:rsid w:val="00D91597"/>
    <w:rsid w:val="00D9162D"/>
    <w:rsid w:val="00D91BBC"/>
    <w:rsid w:val="00D929DF"/>
    <w:rsid w:val="00D92C07"/>
    <w:rsid w:val="00D93639"/>
    <w:rsid w:val="00D94182"/>
    <w:rsid w:val="00D94183"/>
    <w:rsid w:val="00D94699"/>
    <w:rsid w:val="00D94B39"/>
    <w:rsid w:val="00D95196"/>
    <w:rsid w:val="00D95C26"/>
    <w:rsid w:val="00D960E9"/>
    <w:rsid w:val="00D964FA"/>
    <w:rsid w:val="00D96BE0"/>
    <w:rsid w:val="00D96CBE"/>
    <w:rsid w:val="00D96FF7"/>
    <w:rsid w:val="00D97025"/>
    <w:rsid w:val="00D97507"/>
    <w:rsid w:val="00D97BBE"/>
    <w:rsid w:val="00DA0138"/>
    <w:rsid w:val="00DA074A"/>
    <w:rsid w:val="00DA10E8"/>
    <w:rsid w:val="00DA1465"/>
    <w:rsid w:val="00DA2150"/>
    <w:rsid w:val="00DA2397"/>
    <w:rsid w:val="00DA25AC"/>
    <w:rsid w:val="00DA2BD1"/>
    <w:rsid w:val="00DA2BE1"/>
    <w:rsid w:val="00DA2FA9"/>
    <w:rsid w:val="00DA2FAB"/>
    <w:rsid w:val="00DA3486"/>
    <w:rsid w:val="00DA37F3"/>
    <w:rsid w:val="00DA38AE"/>
    <w:rsid w:val="00DA39EC"/>
    <w:rsid w:val="00DA41D8"/>
    <w:rsid w:val="00DA4377"/>
    <w:rsid w:val="00DA4A04"/>
    <w:rsid w:val="00DA4FF5"/>
    <w:rsid w:val="00DA61F5"/>
    <w:rsid w:val="00DA6758"/>
    <w:rsid w:val="00DA6884"/>
    <w:rsid w:val="00DA6CD4"/>
    <w:rsid w:val="00DA6CF4"/>
    <w:rsid w:val="00DA71A3"/>
    <w:rsid w:val="00DA761D"/>
    <w:rsid w:val="00DB0761"/>
    <w:rsid w:val="00DB094B"/>
    <w:rsid w:val="00DB172C"/>
    <w:rsid w:val="00DB1A78"/>
    <w:rsid w:val="00DB1F4B"/>
    <w:rsid w:val="00DB2664"/>
    <w:rsid w:val="00DB2B56"/>
    <w:rsid w:val="00DB2D33"/>
    <w:rsid w:val="00DB3DA6"/>
    <w:rsid w:val="00DB4953"/>
    <w:rsid w:val="00DB5182"/>
    <w:rsid w:val="00DB5579"/>
    <w:rsid w:val="00DB6398"/>
    <w:rsid w:val="00DB71AF"/>
    <w:rsid w:val="00DB75F5"/>
    <w:rsid w:val="00DB7D87"/>
    <w:rsid w:val="00DC004C"/>
    <w:rsid w:val="00DC0704"/>
    <w:rsid w:val="00DC0934"/>
    <w:rsid w:val="00DC1646"/>
    <w:rsid w:val="00DC2681"/>
    <w:rsid w:val="00DC2944"/>
    <w:rsid w:val="00DC30B0"/>
    <w:rsid w:val="00DC3465"/>
    <w:rsid w:val="00DC3BD0"/>
    <w:rsid w:val="00DC3C60"/>
    <w:rsid w:val="00DC3FBB"/>
    <w:rsid w:val="00DC4363"/>
    <w:rsid w:val="00DC47C7"/>
    <w:rsid w:val="00DC55E9"/>
    <w:rsid w:val="00DC5899"/>
    <w:rsid w:val="00DC5921"/>
    <w:rsid w:val="00DC5B05"/>
    <w:rsid w:val="00DC5D14"/>
    <w:rsid w:val="00DC67DC"/>
    <w:rsid w:val="00DD045A"/>
    <w:rsid w:val="00DD06F1"/>
    <w:rsid w:val="00DD0E5B"/>
    <w:rsid w:val="00DD0F5E"/>
    <w:rsid w:val="00DD109F"/>
    <w:rsid w:val="00DD1320"/>
    <w:rsid w:val="00DD18B3"/>
    <w:rsid w:val="00DD1BEC"/>
    <w:rsid w:val="00DD1C30"/>
    <w:rsid w:val="00DD2516"/>
    <w:rsid w:val="00DD29DB"/>
    <w:rsid w:val="00DD2C74"/>
    <w:rsid w:val="00DD33C4"/>
    <w:rsid w:val="00DD3419"/>
    <w:rsid w:val="00DD34A4"/>
    <w:rsid w:val="00DD3968"/>
    <w:rsid w:val="00DD3971"/>
    <w:rsid w:val="00DD41FE"/>
    <w:rsid w:val="00DD423B"/>
    <w:rsid w:val="00DD4884"/>
    <w:rsid w:val="00DD4F5D"/>
    <w:rsid w:val="00DD6298"/>
    <w:rsid w:val="00DD659B"/>
    <w:rsid w:val="00DD6B4C"/>
    <w:rsid w:val="00DD6D46"/>
    <w:rsid w:val="00DD76BA"/>
    <w:rsid w:val="00DD7FEC"/>
    <w:rsid w:val="00DE022F"/>
    <w:rsid w:val="00DE08B1"/>
    <w:rsid w:val="00DE08C9"/>
    <w:rsid w:val="00DE0B8A"/>
    <w:rsid w:val="00DE0E2C"/>
    <w:rsid w:val="00DE15CF"/>
    <w:rsid w:val="00DE1A04"/>
    <w:rsid w:val="00DE1CFB"/>
    <w:rsid w:val="00DE2455"/>
    <w:rsid w:val="00DE2D2E"/>
    <w:rsid w:val="00DE2E98"/>
    <w:rsid w:val="00DE3773"/>
    <w:rsid w:val="00DE3871"/>
    <w:rsid w:val="00DE40D9"/>
    <w:rsid w:val="00DE4D1D"/>
    <w:rsid w:val="00DE547C"/>
    <w:rsid w:val="00DE5487"/>
    <w:rsid w:val="00DE5708"/>
    <w:rsid w:val="00DE5933"/>
    <w:rsid w:val="00DE5FBB"/>
    <w:rsid w:val="00DE6496"/>
    <w:rsid w:val="00DE6C51"/>
    <w:rsid w:val="00DE6D6B"/>
    <w:rsid w:val="00DE7A27"/>
    <w:rsid w:val="00DE7D25"/>
    <w:rsid w:val="00DE7DD9"/>
    <w:rsid w:val="00DF0418"/>
    <w:rsid w:val="00DF049C"/>
    <w:rsid w:val="00DF07B5"/>
    <w:rsid w:val="00DF14D0"/>
    <w:rsid w:val="00DF1E0F"/>
    <w:rsid w:val="00DF208B"/>
    <w:rsid w:val="00DF20B2"/>
    <w:rsid w:val="00DF2135"/>
    <w:rsid w:val="00DF33A6"/>
    <w:rsid w:val="00DF44A0"/>
    <w:rsid w:val="00DF49DD"/>
    <w:rsid w:val="00DF5118"/>
    <w:rsid w:val="00DF5A2C"/>
    <w:rsid w:val="00DF5D6D"/>
    <w:rsid w:val="00DF5E6E"/>
    <w:rsid w:val="00DF68B0"/>
    <w:rsid w:val="00DF6E4A"/>
    <w:rsid w:val="00DF78CB"/>
    <w:rsid w:val="00DF7CEF"/>
    <w:rsid w:val="00E0071E"/>
    <w:rsid w:val="00E00A19"/>
    <w:rsid w:val="00E00A5C"/>
    <w:rsid w:val="00E00F25"/>
    <w:rsid w:val="00E01040"/>
    <w:rsid w:val="00E01612"/>
    <w:rsid w:val="00E0229A"/>
    <w:rsid w:val="00E029BB"/>
    <w:rsid w:val="00E02D0E"/>
    <w:rsid w:val="00E02E1C"/>
    <w:rsid w:val="00E03526"/>
    <w:rsid w:val="00E03621"/>
    <w:rsid w:val="00E04EAC"/>
    <w:rsid w:val="00E05BA6"/>
    <w:rsid w:val="00E0647C"/>
    <w:rsid w:val="00E076D5"/>
    <w:rsid w:val="00E07EBA"/>
    <w:rsid w:val="00E107AB"/>
    <w:rsid w:val="00E11466"/>
    <w:rsid w:val="00E11596"/>
    <w:rsid w:val="00E1162D"/>
    <w:rsid w:val="00E1187B"/>
    <w:rsid w:val="00E11E32"/>
    <w:rsid w:val="00E12673"/>
    <w:rsid w:val="00E12F8B"/>
    <w:rsid w:val="00E131D2"/>
    <w:rsid w:val="00E13275"/>
    <w:rsid w:val="00E13A1F"/>
    <w:rsid w:val="00E13CED"/>
    <w:rsid w:val="00E1409C"/>
    <w:rsid w:val="00E143A8"/>
    <w:rsid w:val="00E14594"/>
    <w:rsid w:val="00E148E6"/>
    <w:rsid w:val="00E15451"/>
    <w:rsid w:val="00E15A53"/>
    <w:rsid w:val="00E15DF7"/>
    <w:rsid w:val="00E16777"/>
    <w:rsid w:val="00E167DD"/>
    <w:rsid w:val="00E16FC4"/>
    <w:rsid w:val="00E17152"/>
    <w:rsid w:val="00E17412"/>
    <w:rsid w:val="00E1775A"/>
    <w:rsid w:val="00E17BB6"/>
    <w:rsid w:val="00E17F1C"/>
    <w:rsid w:val="00E218AE"/>
    <w:rsid w:val="00E21B59"/>
    <w:rsid w:val="00E21CEF"/>
    <w:rsid w:val="00E21F57"/>
    <w:rsid w:val="00E2209C"/>
    <w:rsid w:val="00E223E6"/>
    <w:rsid w:val="00E22DB8"/>
    <w:rsid w:val="00E22FD4"/>
    <w:rsid w:val="00E23318"/>
    <w:rsid w:val="00E23565"/>
    <w:rsid w:val="00E2358D"/>
    <w:rsid w:val="00E236A9"/>
    <w:rsid w:val="00E23874"/>
    <w:rsid w:val="00E23FA9"/>
    <w:rsid w:val="00E24BD3"/>
    <w:rsid w:val="00E24FC2"/>
    <w:rsid w:val="00E260F9"/>
    <w:rsid w:val="00E269A9"/>
    <w:rsid w:val="00E27614"/>
    <w:rsid w:val="00E27B6B"/>
    <w:rsid w:val="00E27CFD"/>
    <w:rsid w:val="00E27DE6"/>
    <w:rsid w:val="00E30389"/>
    <w:rsid w:val="00E307AE"/>
    <w:rsid w:val="00E31036"/>
    <w:rsid w:val="00E310D3"/>
    <w:rsid w:val="00E310E5"/>
    <w:rsid w:val="00E3114B"/>
    <w:rsid w:val="00E31829"/>
    <w:rsid w:val="00E31BDE"/>
    <w:rsid w:val="00E329DE"/>
    <w:rsid w:val="00E32D3C"/>
    <w:rsid w:val="00E33E4F"/>
    <w:rsid w:val="00E3497B"/>
    <w:rsid w:val="00E34ABA"/>
    <w:rsid w:val="00E34B14"/>
    <w:rsid w:val="00E3566E"/>
    <w:rsid w:val="00E366F9"/>
    <w:rsid w:val="00E36808"/>
    <w:rsid w:val="00E370AC"/>
    <w:rsid w:val="00E3727B"/>
    <w:rsid w:val="00E373DB"/>
    <w:rsid w:val="00E40070"/>
    <w:rsid w:val="00E40692"/>
    <w:rsid w:val="00E408AB"/>
    <w:rsid w:val="00E4136A"/>
    <w:rsid w:val="00E4172A"/>
    <w:rsid w:val="00E41CB6"/>
    <w:rsid w:val="00E43065"/>
    <w:rsid w:val="00E43068"/>
    <w:rsid w:val="00E43B7A"/>
    <w:rsid w:val="00E447BA"/>
    <w:rsid w:val="00E4499B"/>
    <w:rsid w:val="00E44A02"/>
    <w:rsid w:val="00E454CB"/>
    <w:rsid w:val="00E456C8"/>
    <w:rsid w:val="00E46078"/>
    <w:rsid w:val="00E46415"/>
    <w:rsid w:val="00E46714"/>
    <w:rsid w:val="00E467BF"/>
    <w:rsid w:val="00E467C0"/>
    <w:rsid w:val="00E4728E"/>
    <w:rsid w:val="00E47617"/>
    <w:rsid w:val="00E502A2"/>
    <w:rsid w:val="00E5076B"/>
    <w:rsid w:val="00E50ABB"/>
    <w:rsid w:val="00E50E30"/>
    <w:rsid w:val="00E50EA2"/>
    <w:rsid w:val="00E51036"/>
    <w:rsid w:val="00E51759"/>
    <w:rsid w:val="00E51C06"/>
    <w:rsid w:val="00E52E20"/>
    <w:rsid w:val="00E52FEA"/>
    <w:rsid w:val="00E5305E"/>
    <w:rsid w:val="00E53E90"/>
    <w:rsid w:val="00E54197"/>
    <w:rsid w:val="00E542E0"/>
    <w:rsid w:val="00E5486E"/>
    <w:rsid w:val="00E54B15"/>
    <w:rsid w:val="00E55B27"/>
    <w:rsid w:val="00E56153"/>
    <w:rsid w:val="00E56172"/>
    <w:rsid w:val="00E56DF6"/>
    <w:rsid w:val="00E57939"/>
    <w:rsid w:val="00E60D2E"/>
    <w:rsid w:val="00E60F8B"/>
    <w:rsid w:val="00E610A5"/>
    <w:rsid w:val="00E61157"/>
    <w:rsid w:val="00E62C14"/>
    <w:rsid w:val="00E62C4B"/>
    <w:rsid w:val="00E62D1E"/>
    <w:rsid w:val="00E64308"/>
    <w:rsid w:val="00E64507"/>
    <w:rsid w:val="00E6462B"/>
    <w:rsid w:val="00E6480E"/>
    <w:rsid w:val="00E648FF"/>
    <w:rsid w:val="00E6678B"/>
    <w:rsid w:val="00E66B42"/>
    <w:rsid w:val="00E66DDA"/>
    <w:rsid w:val="00E6709A"/>
    <w:rsid w:val="00E673B5"/>
    <w:rsid w:val="00E67596"/>
    <w:rsid w:val="00E67699"/>
    <w:rsid w:val="00E67B61"/>
    <w:rsid w:val="00E70095"/>
    <w:rsid w:val="00E70BEB"/>
    <w:rsid w:val="00E70F74"/>
    <w:rsid w:val="00E71385"/>
    <w:rsid w:val="00E71935"/>
    <w:rsid w:val="00E7199D"/>
    <w:rsid w:val="00E71D20"/>
    <w:rsid w:val="00E71EE8"/>
    <w:rsid w:val="00E7211B"/>
    <w:rsid w:val="00E724D1"/>
    <w:rsid w:val="00E726D1"/>
    <w:rsid w:val="00E72A59"/>
    <w:rsid w:val="00E72E8F"/>
    <w:rsid w:val="00E73114"/>
    <w:rsid w:val="00E732F9"/>
    <w:rsid w:val="00E73302"/>
    <w:rsid w:val="00E734E6"/>
    <w:rsid w:val="00E7394B"/>
    <w:rsid w:val="00E7461D"/>
    <w:rsid w:val="00E75B40"/>
    <w:rsid w:val="00E76708"/>
    <w:rsid w:val="00E76E53"/>
    <w:rsid w:val="00E76FCF"/>
    <w:rsid w:val="00E76FE4"/>
    <w:rsid w:val="00E771A3"/>
    <w:rsid w:val="00E774DD"/>
    <w:rsid w:val="00E7756C"/>
    <w:rsid w:val="00E77609"/>
    <w:rsid w:val="00E77746"/>
    <w:rsid w:val="00E777BF"/>
    <w:rsid w:val="00E77DD3"/>
    <w:rsid w:val="00E801E7"/>
    <w:rsid w:val="00E8064B"/>
    <w:rsid w:val="00E806C7"/>
    <w:rsid w:val="00E80FFB"/>
    <w:rsid w:val="00E811F3"/>
    <w:rsid w:val="00E81269"/>
    <w:rsid w:val="00E814A9"/>
    <w:rsid w:val="00E82127"/>
    <w:rsid w:val="00E82886"/>
    <w:rsid w:val="00E82F8C"/>
    <w:rsid w:val="00E837B0"/>
    <w:rsid w:val="00E83CC5"/>
    <w:rsid w:val="00E83EF2"/>
    <w:rsid w:val="00E843B1"/>
    <w:rsid w:val="00E8444F"/>
    <w:rsid w:val="00E8513F"/>
    <w:rsid w:val="00E8590E"/>
    <w:rsid w:val="00E8642F"/>
    <w:rsid w:val="00E8733A"/>
    <w:rsid w:val="00E874AB"/>
    <w:rsid w:val="00E874FA"/>
    <w:rsid w:val="00E90082"/>
    <w:rsid w:val="00E90486"/>
    <w:rsid w:val="00E90C01"/>
    <w:rsid w:val="00E915B2"/>
    <w:rsid w:val="00E9174A"/>
    <w:rsid w:val="00E91885"/>
    <w:rsid w:val="00E918E8"/>
    <w:rsid w:val="00E91A48"/>
    <w:rsid w:val="00E91AB5"/>
    <w:rsid w:val="00E92A55"/>
    <w:rsid w:val="00E92B81"/>
    <w:rsid w:val="00E92DF0"/>
    <w:rsid w:val="00E93056"/>
    <w:rsid w:val="00E937EC"/>
    <w:rsid w:val="00E941AF"/>
    <w:rsid w:val="00E9459C"/>
    <w:rsid w:val="00E94E2A"/>
    <w:rsid w:val="00E94F60"/>
    <w:rsid w:val="00E9534F"/>
    <w:rsid w:val="00E954C8"/>
    <w:rsid w:val="00E960D6"/>
    <w:rsid w:val="00E967A6"/>
    <w:rsid w:val="00E967C4"/>
    <w:rsid w:val="00E96910"/>
    <w:rsid w:val="00E96DA4"/>
    <w:rsid w:val="00E977C3"/>
    <w:rsid w:val="00EA06D3"/>
    <w:rsid w:val="00EA0D0B"/>
    <w:rsid w:val="00EA22D5"/>
    <w:rsid w:val="00EA2459"/>
    <w:rsid w:val="00EA253E"/>
    <w:rsid w:val="00EA287E"/>
    <w:rsid w:val="00EA2E91"/>
    <w:rsid w:val="00EA34A5"/>
    <w:rsid w:val="00EA38E9"/>
    <w:rsid w:val="00EA3AC2"/>
    <w:rsid w:val="00EA49E4"/>
    <w:rsid w:val="00EA56AF"/>
    <w:rsid w:val="00EA5C64"/>
    <w:rsid w:val="00EA6725"/>
    <w:rsid w:val="00EA788A"/>
    <w:rsid w:val="00EB0D9A"/>
    <w:rsid w:val="00EB0E73"/>
    <w:rsid w:val="00EB17A8"/>
    <w:rsid w:val="00EB1A24"/>
    <w:rsid w:val="00EB2B71"/>
    <w:rsid w:val="00EB2C2A"/>
    <w:rsid w:val="00EB3231"/>
    <w:rsid w:val="00EB32EC"/>
    <w:rsid w:val="00EB3B1D"/>
    <w:rsid w:val="00EB3F8D"/>
    <w:rsid w:val="00EB428A"/>
    <w:rsid w:val="00EB44E7"/>
    <w:rsid w:val="00EB4979"/>
    <w:rsid w:val="00EB4A55"/>
    <w:rsid w:val="00EB4D9C"/>
    <w:rsid w:val="00EB5352"/>
    <w:rsid w:val="00EB54BD"/>
    <w:rsid w:val="00EB5824"/>
    <w:rsid w:val="00EB5BA6"/>
    <w:rsid w:val="00EB5F1E"/>
    <w:rsid w:val="00EB7250"/>
    <w:rsid w:val="00EB76AB"/>
    <w:rsid w:val="00EB7912"/>
    <w:rsid w:val="00EB7D62"/>
    <w:rsid w:val="00EB7FA1"/>
    <w:rsid w:val="00EC0144"/>
    <w:rsid w:val="00EC03B9"/>
    <w:rsid w:val="00EC0602"/>
    <w:rsid w:val="00EC18CA"/>
    <w:rsid w:val="00EC1C62"/>
    <w:rsid w:val="00EC1F0C"/>
    <w:rsid w:val="00EC1F88"/>
    <w:rsid w:val="00EC4658"/>
    <w:rsid w:val="00EC5561"/>
    <w:rsid w:val="00EC5A87"/>
    <w:rsid w:val="00EC5B33"/>
    <w:rsid w:val="00EC6055"/>
    <w:rsid w:val="00EC62F2"/>
    <w:rsid w:val="00EC634C"/>
    <w:rsid w:val="00EC68D5"/>
    <w:rsid w:val="00EC6B4C"/>
    <w:rsid w:val="00EC6F53"/>
    <w:rsid w:val="00EC73AF"/>
    <w:rsid w:val="00EC75AA"/>
    <w:rsid w:val="00ED1158"/>
    <w:rsid w:val="00ED202E"/>
    <w:rsid w:val="00ED2130"/>
    <w:rsid w:val="00ED2930"/>
    <w:rsid w:val="00ED2C12"/>
    <w:rsid w:val="00ED3137"/>
    <w:rsid w:val="00ED3B6B"/>
    <w:rsid w:val="00ED4800"/>
    <w:rsid w:val="00ED4D77"/>
    <w:rsid w:val="00ED4F1A"/>
    <w:rsid w:val="00ED520E"/>
    <w:rsid w:val="00ED529E"/>
    <w:rsid w:val="00ED6B6D"/>
    <w:rsid w:val="00ED741D"/>
    <w:rsid w:val="00EE0166"/>
    <w:rsid w:val="00EE0229"/>
    <w:rsid w:val="00EE06AF"/>
    <w:rsid w:val="00EE084D"/>
    <w:rsid w:val="00EE0C15"/>
    <w:rsid w:val="00EE0D36"/>
    <w:rsid w:val="00EE13F4"/>
    <w:rsid w:val="00EE142E"/>
    <w:rsid w:val="00EE1959"/>
    <w:rsid w:val="00EE1A08"/>
    <w:rsid w:val="00EE245F"/>
    <w:rsid w:val="00EE2C84"/>
    <w:rsid w:val="00EE2FE1"/>
    <w:rsid w:val="00EE3264"/>
    <w:rsid w:val="00EE4B3F"/>
    <w:rsid w:val="00EE5B47"/>
    <w:rsid w:val="00EE632F"/>
    <w:rsid w:val="00EE6844"/>
    <w:rsid w:val="00EE6E41"/>
    <w:rsid w:val="00EE7363"/>
    <w:rsid w:val="00EE7622"/>
    <w:rsid w:val="00EE77A3"/>
    <w:rsid w:val="00EE7E16"/>
    <w:rsid w:val="00EF0BBC"/>
    <w:rsid w:val="00EF1671"/>
    <w:rsid w:val="00EF1676"/>
    <w:rsid w:val="00EF1DC3"/>
    <w:rsid w:val="00EF1EC5"/>
    <w:rsid w:val="00EF3D0F"/>
    <w:rsid w:val="00EF496F"/>
    <w:rsid w:val="00EF4995"/>
    <w:rsid w:val="00EF4ACE"/>
    <w:rsid w:val="00EF4E4D"/>
    <w:rsid w:val="00EF5FB0"/>
    <w:rsid w:val="00EF61D3"/>
    <w:rsid w:val="00EF65F9"/>
    <w:rsid w:val="00EF6B30"/>
    <w:rsid w:val="00EF6F02"/>
    <w:rsid w:val="00EF6F94"/>
    <w:rsid w:val="00EF6FF4"/>
    <w:rsid w:val="00EF74F3"/>
    <w:rsid w:val="00EF7894"/>
    <w:rsid w:val="00EF7AE6"/>
    <w:rsid w:val="00EF7C4C"/>
    <w:rsid w:val="00EF7EE3"/>
    <w:rsid w:val="00F00815"/>
    <w:rsid w:val="00F00ECF"/>
    <w:rsid w:val="00F01574"/>
    <w:rsid w:val="00F01A25"/>
    <w:rsid w:val="00F0212B"/>
    <w:rsid w:val="00F026F9"/>
    <w:rsid w:val="00F02EE5"/>
    <w:rsid w:val="00F030F0"/>
    <w:rsid w:val="00F032AD"/>
    <w:rsid w:val="00F03DA1"/>
    <w:rsid w:val="00F040BA"/>
    <w:rsid w:val="00F04550"/>
    <w:rsid w:val="00F0492C"/>
    <w:rsid w:val="00F0506C"/>
    <w:rsid w:val="00F06364"/>
    <w:rsid w:val="00F0687E"/>
    <w:rsid w:val="00F06F8D"/>
    <w:rsid w:val="00F0774C"/>
    <w:rsid w:val="00F07793"/>
    <w:rsid w:val="00F07A10"/>
    <w:rsid w:val="00F07E60"/>
    <w:rsid w:val="00F10439"/>
    <w:rsid w:val="00F111FB"/>
    <w:rsid w:val="00F116E0"/>
    <w:rsid w:val="00F1172F"/>
    <w:rsid w:val="00F11AA4"/>
    <w:rsid w:val="00F138EB"/>
    <w:rsid w:val="00F13AAD"/>
    <w:rsid w:val="00F1438E"/>
    <w:rsid w:val="00F1457A"/>
    <w:rsid w:val="00F145AE"/>
    <w:rsid w:val="00F1491A"/>
    <w:rsid w:val="00F14B88"/>
    <w:rsid w:val="00F1507A"/>
    <w:rsid w:val="00F15789"/>
    <w:rsid w:val="00F15CEE"/>
    <w:rsid w:val="00F1608B"/>
    <w:rsid w:val="00F16111"/>
    <w:rsid w:val="00F161C5"/>
    <w:rsid w:val="00F16817"/>
    <w:rsid w:val="00F16C96"/>
    <w:rsid w:val="00F16D66"/>
    <w:rsid w:val="00F16DFF"/>
    <w:rsid w:val="00F1724C"/>
    <w:rsid w:val="00F17388"/>
    <w:rsid w:val="00F1744B"/>
    <w:rsid w:val="00F1765C"/>
    <w:rsid w:val="00F208DB"/>
    <w:rsid w:val="00F21454"/>
    <w:rsid w:val="00F225DA"/>
    <w:rsid w:val="00F226EC"/>
    <w:rsid w:val="00F2291D"/>
    <w:rsid w:val="00F22F71"/>
    <w:rsid w:val="00F241D4"/>
    <w:rsid w:val="00F246CE"/>
    <w:rsid w:val="00F247F1"/>
    <w:rsid w:val="00F24C8C"/>
    <w:rsid w:val="00F24CC3"/>
    <w:rsid w:val="00F24D65"/>
    <w:rsid w:val="00F25042"/>
    <w:rsid w:val="00F2523A"/>
    <w:rsid w:val="00F25669"/>
    <w:rsid w:val="00F25C7A"/>
    <w:rsid w:val="00F25D05"/>
    <w:rsid w:val="00F26822"/>
    <w:rsid w:val="00F26E8F"/>
    <w:rsid w:val="00F27909"/>
    <w:rsid w:val="00F30138"/>
    <w:rsid w:val="00F307E4"/>
    <w:rsid w:val="00F309FA"/>
    <w:rsid w:val="00F30D94"/>
    <w:rsid w:val="00F31704"/>
    <w:rsid w:val="00F317E2"/>
    <w:rsid w:val="00F323E3"/>
    <w:rsid w:val="00F32997"/>
    <w:rsid w:val="00F34346"/>
    <w:rsid w:val="00F347D0"/>
    <w:rsid w:val="00F35BC3"/>
    <w:rsid w:val="00F35CCF"/>
    <w:rsid w:val="00F35CE6"/>
    <w:rsid w:val="00F375B6"/>
    <w:rsid w:val="00F37A8E"/>
    <w:rsid w:val="00F4020B"/>
    <w:rsid w:val="00F40BF6"/>
    <w:rsid w:val="00F41928"/>
    <w:rsid w:val="00F438C6"/>
    <w:rsid w:val="00F439FF"/>
    <w:rsid w:val="00F43E4D"/>
    <w:rsid w:val="00F4512D"/>
    <w:rsid w:val="00F46516"/>
    <w:rsid w:val="00F46A69"/>
    <w:rsid w:val="00F47002"/>
    <w:rsid w:val="00F470C4"/>
    <w:rsid w:val="00F47C53"/>
    <w:rsid w:val="00F50452"/>
    <w:rsid w:val="00F50510"/>
    <w:rsid w:val="00F5169D"/>
    <w:rsid w:val="00F51B1F"/>
    <w:rsid w:val="00F51B48"/>
    <w:rsid w:val="00F52B24"/>
    <w:rsid w:val="00F53966"/>
    <w:rsid w:val="00F546D5"/>
    <w:rsid w:val="00F548FC"/>
    <w:rsid w:val="00F55305"/>
    <w:rsid w:val="00F55885"/>
    <w:rsid w:val="00F55A3C"/>
    <w:rsid w:val="00F55A84"/>
    <w:rsid w:val="00F55DF3"/>
    <w:rsid w:val="00F55F04"/>
    <w:rsid w:val="00F568C8"/>
    <w:rsid w:val="00F57414"/>
    <w:rsid w:val="00F6017F"/>
    <w:rsid w:val="00F6059B"/>
    <w:rsid w:val="00F605BC"/>
    <w:rsid w:val="00F607DB"/>
    <w:rsid w:val="00F61442"/>
    <w:rsid w:val="00F618BE"/>
    <w:rsid w:val="00F6274B"/>
    <w:rsid w:val="00F62A12"/>
    <w:rsid w:val="00F62B10"/>
    <w:rsid w:val="00F63E5E"/>
    <w:rsid w:val="00F64408"/>
    <w:rsid w:val="00F6444C"/>
    <w:rsid w:val="00F64A20"/>
    <w:rsid w:val="00F64E92"/>
    <w:rsid w:val="00F658F8"/>
    <w:rsid w:val="00F65F8E"/>
    <w:rsid w:val="00F66151"/>
    <w:rsid w:val="00F6673B"/>
    <w:rsid w:val="00F66987"/>
    <w:rsid w:val="00F66A9C"/>
    <w:rsid w:val="00F66CAD"/>
    <w:rsid w:val="00F66F92"/>
    <w:rsid w:val="00F6745C"/>
    <w:rsid w:val="00F676D2"/>
    <w:rsid w:val="00F67B62"/>
    <w:rsid w:val="00F67DC0"/>
    <w:rsid w:val="00F7016C"/>
    <w:rsid w:val="00F713AA"/>
    <w:rsid w:val="00F71712"/>
    <w:rsid w:val="00F71746"/>
    <w:rsid w:val="00F71848"/>
    <w:rsid w:val="00F71953"/>
    <w:rsid w:val="00F71A9A"/>
    <w:rsid w:val="00F71C0E"/>
    <w:rsid w:val="00F72471"/>
    <w:rsid w:val="00F72D9C"/>
    <w:rsid w:val="00F73489"/>
    <w:rsid w:val="00F73728"/>
    <w:rsid w:val="00F73A1D"/>
    <w:rsid w:val="00F741B3"/>
    <w:rsid w:val="00F749B9"/>
    <w:rsid w:val="00F75A73"/>
    <w:rsid w:val="00F75CDA"/>
    <w:rsid w:val="00F75EC8"/>
    <w:rsid w:val="00F76258"/>
    <w:rsid w:val="00F76F2D"/>
    <w:rsid w:val="00F77ADF"/>
    <w:rsid w:val="00F77B54"/>
    <w:rsid w:val="00F77DD0"/>
    <w:rsid w:val="00F80C54"/>
    <w:rsid w:val="00F81397"/>
    <w:rsid w:val="00F81498"/>
    <w:rsid w:val="00F8218A"/>
    <w:rsid w:val="00F82731"/>
    <w:rsid w:val="00F82AC4"/>
    <w:rsid w:val="00F83012"/>
    <w:rsid w:val="00F839A9"/>
    <w:rsid w:val="00F83E54"/>
    <w:rsid w:val="00F8401B"/>
    <w:rsid w:val="00F84B42"/>
    <w:rsid w:val="00F84CF2"/>
    <w:rsid w:val="00F850C9"/>
    <w:rsid w:val="00F857E3"/>
    <w:rsid w:val="00F85889"/>
    <w:rsid w:val="00F85934"/>
    <w:rsid w:val="00F86019"/>
    <w:rsid w:val="00F860B8"/>
    <w:rsid w:val="00F86618"/>
    <w:rsid w:val="00F867E8"/>
    <w:rsid w:val="00F86CD3"/>
    <w:rsid w:val="00F86D16"/>
    <w:rsid w:val="00F86EA9"/>
    <w:rsid w:val="00F8768D"/>
    <w:rsid w:val="00F87A03"/>
    <w:rsid w:val="00F87B5B"/>
    <w:rsid w:val="00F87DC7"/>
    <w:rsid w:val="00F90130"/>
    <w:rsid w:val="00F90C89"/>
    <w:rsid w:val="00F915F1"/>
    <w:rsid w:val="00F91A7D"/>
    <w:rsid w:val="00F91E02"/>
    <w:rsid w:val="00F91E23"/>
    <w:rsid w:val="00F92C87"/>
    <w:rsid w:val="00F93225"/>
    <w:rsid w:val="00F93340"/>
    <w:rsid w:val="00F9361C"/>
    <w:rsid w:val="00F93F24"/>
    <w:rsid w:val="00F942D4"/>
    <w:rsid w:val="00F94356"/>
    <w:rsid w:val="00F94E0E"/>
    <w:rsid w:val="00F9527F"/>
    <w:rsid w:val="00F95F60"/>
    <w:rsid w:val="00F9614C"/>
    <w:rsid w:val="00F973A0"/>
    <w:rsid w:val="00F9745F"/>
    <w:rsid w:val="00F9768C"/>
    <w:rsid w:val="00F97B49"/>
    <w:rsid w:val="00FA04A4"/>
    <w:rsid w:val="00FA1AC3"/>
    <w:rsid w:val="00FA23A1"/>
    <w:rsid w:val="00FA257B"/>
    <w:rsid w:val="00FA516D"/>
    <w:rsid w:val="00FA550D"/>
    <w:rsid w:val="00FA5A2A"/>
    <w:rsid w:val="00FA6805"/>
    <w:rsid w:val="00FA6EAA"/>
    <w:rsid w:val="00FA70E0"/>
    <w:rsid w:val="00FA73B1"/>
    <w:rsid w:val="00FA76D2"/>
    <w:rsid w:val="00FA7A47"/>
    <w:rsid w:val="00FA7F9A"/>
    <w:rsid w:val="00FB030E"/>
    <w:rsid w:val="00FB09A2"/>
    <w:rsid w:val="00FB104C"/>
    <w:rsid w:val="00FB205F"/>
    <w:rsid w:val="00FB2FBE"/>
    <w:rsid w:val="00FB3AB2"/>
    <w:rsid w:val="00FB4056"/>
    <w:rsid w:val="00FB4CD1"/>
    <w:rsid w:val="00FB4D09"/>
    <w:rsid w:val="00FB4D48"/>
    <w:rsid w:val="00FB5167"/>
    <w:rsid w:val="00FB585D"/>
    <w:rsid w:val="00FB58D9"/>
    <w:rsid w:val="00FB58E3"/>
    <w:rsid w:val="00FB5F19"/>
    <w:rsid w:val="00FB633D"/>
    <w:rsid w:val="00FB73C7"/>
    <w:rsid w:val="00FB7737"/>
    <w:rsid w:val="00FB79F6"/>
    <w:rsid w:val="00FC06E8"/>
    <w:rsid w:val="00FC0FB3"/>
    <w:rsid w:val="00FC1B12"/>
    <w:rsid w:val="00FC1C6F"/>
    <w:rsid w:val="00FC20A7"/>
    <w:rsid w:val="00FC2489"/>
    <w:rsid w:val="00FC2B08"/>
    <w:rsid w:val="00FC2B74"/>
    <w:rsid w:val="00FC2DC8"/>
    <w:rsid w:val="00FC494A"/>
    <w:rsid w:val="00FC5133"/>
    <w:rsid w:val="00FC51A8"/>
    <w:rsid w:val="00FC5309"/>
    <w:rsid w:val="00FC57D0"/>
    <w:rsid w:val="00FC659A"/>
    <w:rsid w:val="00FC65A4"/>
    <w:rsid w:val="00FC771A"/>
    <w:rsid w:val="00FD013A"/>
    <w:rsid w:val="00FD03EE"/>
    <w:rsid w:val="00FD0547"/>
    <w:rsid w:val="00FD16A4"/>
    <w:rsid w:val="00FD1926"/>
    <w:rsid w:val="00FD1DB3"/>
    <w:rsid w:val="00FD308E"/>
    <w:rsid w:val="00FD49CF"/>
    <w:rsid w:val="00FD4A9E"/>
    <w:rsid w:val="00FD4B69"/>
    <w:rsid w:val="00FD4E14"/>
    <w:rsid w:val="00FD5038"/>
    <w:rsid w:val="00FD57DB"/>
    <w:rsid w:val="00FD61CF"/>
    <w:rsid w:val="00FD6241"/>
    <w:rsid w:val="00FD64C6"/>
    <w:rsid w:val="00FD6681"/>
    <w:rsid w:val="00FD6A02"/>
    <w:rsid w:val="00FE0039"/>
    <w:rsid w:val="00FE0340"/>
    <w:rsid w:val="00FE0DF1"/>
    <w:rsid w:val="00FE12B2"/>
    <w:rsid w:val="00FE202E"/>
    <w:rsid w:val="00FE2AF9"/>
    <w:rsid w:val="00FE2B9E"/>
    <w:rsid w:val="00FE2D75"/>
    <w:rsid w:val="00FE2FAC"/>
    <w:rsid w:val="00FE3166"/>
    <w:rsid w:val="00FE32C0"/>
    <w:rsid w:val="00FE397F"/>
    <w:rsid w:val="00FE3AE7"/>
    <w:rsid w:val="00FE3DBC"/>
    <w:rsid w:val="00FE3EBE"/>
    <w:rsid w:val="00FE3FF4"/>
    <w:rsid w:val="00FE4118"/>
    <w:rsid w:val="00FE4E41"/>
    <w:rsid w:val="00FE5299"/>
    <w:rsid w:val="00FE539F"/>
    <w:rsid w:val="00FE5AD9"/>
    <w:rsid w:val="00FE6399"/>
    <w:rsid w:val="00FE7517"/>
    <w:rsid w:val="00FE7C7D"/>
    <w:rsid w:val="00FE7D37"/>
    <w:rsid w:val="00FF02B7"/>
    <w:rsid w:val="00FF03AB"/>
    <w:rsid w:val="00FF0796"/>
    <w:rsid w:val="00FF0A56"/>
    <w:rsid w:val="00FF1484"/>
    <w:rsid w:val="00FF20DF"/>
    <w:rsid w:val="00FF2950"/>
    <w:rsid w:val="00FF2BDE"/>
    <w:rsid w:val="00FF33E9"/>
    <w:rsid w:val="00FF3629"/>
    <w:rsid w:val="00FF3A26"/>
    <w:rsid w:val="00FF3F4E"/>
    <w:rsid w:val="00FF4292"/>
    <w:rsid w:val="00FF4CEF"/>
    <w:rsid w:val="00FF54EB"/>
    <w:rsid w:val="00FF5DE0"/>
    <w:rsid w:val="00FF641D"/>
    <w:rsid w:val="00FF64A6"/>
    <w:rsid w:val="00FF6894"/>
    <w:rsid w:val="00FF6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3A28"/>
  <w15:docId w15:val="{1A335F94-805A-460F-95D0-C16B45F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AA"/>
  </w:style>
  <w:style w:type="paragraph" w:styleId="Heading1">
    <w:name w:val="heading 1"/>
    <w:basedOn w:val="Normal"/>
    <w:next w:val="Normal"/>
    <w:link w:val="Heading1Char"/>
    <w:uiPriority w:val="9"/>
    <w:qFormat/>
    <w:rsid w:val="00DB75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AA"/>
  </w:style>
  <w:style w:type="paragraph" w:styleId="ListParagraph">
    <w:name w:val="List Paragraph"/>
    <w:aliases w:val="Body of text,Body of text+1,Body of text+2,Body of text+3,List Paragraph11,Colorful List - Accent 11,Medium Grid 1 - Accent 21,rpp3,HEADING 1,soal jawab,Body of textCxSp,&quot;List Paragraph,List Paragraph1&quot;,List Paragraph2"/>
    <w:basedOn w:val="Normal"/>
    <w:link w:val="ListParagraphChar"/>
    <w:uiPriority w:val="34"/>
    <w:qFormat/>
    <w:rsid w:val="00356BAA"/>
    <w:pPr>
      <w:ind w:left="720"/>
      <w:contextualSpacing/>
    </w:pPr>
  </w:style>
  <w:style w:type="paragraph" w:styleId="BalloonText">
    <w:name w:val="Balloon Text"/>
    <w:basedOn w:val="Normal"/>
    <w:link w:val="BalloonTextChar"/>
    <w:uiPriority w:val="99"/>
    <w:semiHidden/>
    <w:unhideWhenUsed/>
    <w:rsid w:val="0035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AA"/>
    <w:rPr>
      <w:rFonts w:ascii="Tahoma" w:hAnsi="Tahoma" w:cs="Tahoma"/>
      <w:sz w:val="16"/>
      <w:szCs w:val="16"/>
    </w:rPr>
  </w:style>
  <w:style w:type="table" w:styleId="TableGrid">
    <w:name w:val="Table Grid"/>
    <w:basedOn w:val="TableNormal"/>
    <w:uiPriority w:val="39"/>
    <w:rsid w:val="00A02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336"/>
  </w:style>
  <w:style w:type="character" w:styleId="PlaceholderText">
    <w:name w:val="Placeholder Text"/>
    <w:basedOn w:val="DefaultParagraphFont"/>
    <w:uiPriority w:val="99"/>
    <w:semiHidden/>
    <w:rsid w:val="00822D93"/>
    <w:rPr>
      <w:color w:val="666666"/>
    </w:rPr>
  </w:style>
  <w:style w:type="numbering" w:customStyle="1" w:styleId="CurrentList1">
    <w:name w:val="Current List1"/>
    <w:uiPriority w:val="99"/>
    <w:rsid w:val="00ED2C12"/>
    <w:pPr>
      <w:numPr>
        <w:numId w:val="31"/>
      </w:numPr>
    </w:pPr>
  </w:style>
  <w:style w:type="character" w:customStyle="1" w:styleId="Heading1Char">
    <w:name w:val="Heading 1 Char"/>
    <w:basedOn w:val="DefaultParagraphFont"/>
    <w:link w:val="Heading1"/>
    <w:uiPriority w:val="9"/>
    <w:rsid w:val="00DB75F5"/>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DB75F5"/>
  </w:style>
  <w:style w:type="numbering" w:customStyle="1" w:styleId="CurrentList2">
    <w:name w:val="Current List2"/>
    <w:uiPriority w:val="99"/>
    <w:rsid w:val="003E02D8"/>
    <w:pPr>
      <w:numPr>
        <w:numId w:val="34"/>
      </w:numPr>
    </w:pPr>
  </w:style>
  <w:style w:type="numbering" w:customStyle="1" w:styleId="CurrentList3">
    <w:name w:val="Current List3"/>
    <w:uiPriority w:val="99"/>
    <w:rsid w:val="00AC6EDB"/>
    <w:pPr>
      <w:numPr>
        <w:numId w:val="35"/>
      </w:numPr>
    </w:pPr>
  </w:style>
  <w:style w:type="numbering" w:customStyle="1" w:styleId="CurrentList4">
    <w:name w:val="Current List4"/>
    <w:uiPriority w:val="99"/>
    <w:rsid w:val="00773B40"/>
    <w:pPr>
      <w:numPr>
        <w:numId w:val="36"/>
      </w:numPr>
    </w:pPr>
  </w:style>
  <w:style w:type="character" w:styleId="Hyperlink">
    <w:name w:val="Hyperlink"/>
    <w:basedOn w:val="DefaultParagraphFont"/>
    <w:uiPriority w:val="99"/>
    <w:unhideWhenUsed/>
    <w:qFormat/>
    <w:rsid w:val="003C15D3"/>
    <w:rPr>
      <w:color w:val="0000FF" w:themeColor="hyperlink"/>
      <w:u w:val="single"/>
    </w:rPr>
  </w:style>
  <w:style w:type="character" w:customStyle="1" w:styleId="UnresolvedMention1">
    <w:name w:val="Unresolved Mention1"/>
    <w:basedOn w:val="DefaultParagraphFont"/>
    <w:uiPriority w:val="99"/>
    <w:semiHidden/>
    <w:unhideWhenUsed/>
    <w:rsid w:val="003C15D3"/>
    <w:rPr>
      <w:color w:val="605E5C"/>
      <w:shd w:val="clear" w:color="auto" w:fill="E1DFDD"/>
    </w:rPr>
  </w:style>
  <w:style w:type="paragraph" w:customStyle="1" w:styleId="TableParagraph">
    <w:name w:val="Table Paragraph"/>
    <w:basedOn w:val="Normal"/>
    <w:uiPriority w:val="1"/>
    <w:qFormat/>
    <w:rsid w:val="00C3462A"/>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Body of text+1 Char,Body of text+2 Char,Body of text+3 Char,List Paragraph11 Char,Colorful List - Accent 11 Char,Medium Grid 1 - Accent 21 Char,rpp3 Char,HEADING 1 Char,soal jawab Char,Body of textCxSp Char"/>
    <w:link w:val="ListParagraph"/>
    <w:uiPriority w:val="34"/>
    <w:qFormat/>
    <w:locked/>
    <w:rsid w:val="00C3462A"/>
  </w:style>
  <w:style w:type="character" w:customStyle="1" w:styleId="fontstyle21">
    <w:name w:val="fontstyle21"/>
    <w:basedOn w:val="DefaultParagraphFont"/>
    <w:rsid w:val="00944000"/>
    <w:rPr>
      <w:rFonts w:ascii="TimesNewRomanPS-ItalicMT" w:hAnsi="TimesNewRomanPS-ItalicMT"/>
      <w:i/>
      <w:iCs/>
      <w:color w:val="000000"/>
      <w:sz w:val="24"/>
      <w:szCs w:val="24"/>
    </w:rPr>
  </w:style>
  <w:style w:type="character" w:customStyle="1" w:styleId="UnresolvedMention2">
    <w:name w:val="Unresolved Mention2"/>
    <w:basedOn w:val="DefaultParagraphFont"/>
    <w:uiPriority w:val="99"/>
    <w:semiHidden/>
    <w:unhideWhenUsed/>
    <w:rsid w:val="00186C60"/>
    <w:rPr>
      <w:color w:val="605E5C"/>
      <w:shd w:val="clear" w:color="auto" w:fill="E1DFDD"/>
    </w:rPr>
  </w:style>
  <w:style w:type="paragraph" w:styleId="NormalWeb">
    <w:name w:val="Normal (Web)"/>
    <w:basedOn w:val="Normal"/>
    <w:uiPriority w:val="99"/>
    <w:semiHidden/>
    <w:unhideWhenUsed/>
    <w:rsid w:val="003963D2"/>
    <w:rPr>
      <w:rFonts w:ascii="Times New Roman" w:hAnsi="Times New Roman" w:cs="Times New Roman"/>
      <w:sz w:val="24"/>
      <w:szCs w:val="24"/>
    </w:rPr>
  </w:style>
  <w:style w:type="paragraph" w:styleId="BodyText">
    <w:name w:val="Body Text"/>
    <w:basedOn w:val="Normal"/>
    <w:link w:val="BodyTextChar"/>
    <w:uiPriority w:val="1"/>
    <w:qFormat/>
    <w:rsid w:val="002B42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B42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6649">
      <w:bodyDiv w:val="1"/>
      <w:marLeft w:val="0"/>
      <w:marRight w:val="0"/>
      <w:marTop w:val="0"/>
      <w:marBottom w:val="0"/>
      <w:divBdr>
        <w:top w:val="none" w:sz="0" w:space="0" w:color="auto"/>
        <w:left w:val="none" w:sz="0" w:space="0" w:color="auto"/>
        <w:bottom w:val="none" w:sz="0" w:space="0" w:color="auto"/>
        <w:right w:val="none" w:sz="0" w:space="0" w:color="auto"/>
      </w:divBdr>
    </w:div>
    <w:div w:id="53621353">
      <w:bodyDiv w:val="1"/>
      <w:marLeft w:val="0"/>
      <w:marRight w:val="0"/>
      <w:marTop w:val="0"/>
      <w:marBottom w:val="0"/>
      <w:divBdr>
        <w:top w:val="none" w:sz="0" w:space="0" w:color="auto"/>
        <w:left w:val="none" w:sz="0" w:space="0" w:color="auto"/>
        <w:bottom w:val="none" w:sz="0" w:space="0" w:color="auto"/>
        <w:right w:val="none" w:sz="0" w:space="0" w:color="auto"/>
      </w:divBdr>
    </w:div>
    <w:div w:id="96296426">
      <w:bodyDiv w:val="1"/>
      <w:marLeft w:val="0"/>
      <w:marRight w:val="0"/>
      <w:marTop w:val="0"/>
      <w:marBottom w:val="0"/>
      <w:divBdr>
        <w:top w:val="none" w:sz="0" w:space="0" w:color="auto"/>
        <w:left w:val="none" w:sz="0" w:space="0" w:color="auto"/>
        <w:bottom w:val="none" w:sz="0" w:space="0" w:color="auto"/>
        <w:right w:val="none" w:sz="0" w:space="0" w:color="auto"/>
      </w:divBdr>
    </w:div>
    <w:div w:id="187572688">
      <w:bodyDiv w:val="1"/>
      <w:marLeft w:val="0"/>
      <w:marRight w:val="0"/>
      <w:marTop w:val="0"/>
      <w:marBottom w:val="0"/>
      <w:divBdr>
        <w:top w:val="none" w:sz="0" w:space="0" w:color="auto"/>
        <w:left w:val="none" w:sz="0" w:space="0" w:color="auto"/>
        <w:bottom w:val="none" w:sz="0" w:space="0" w:color="auto"/>
        <w:right w:val="none" w:sz="0" w:space="0" w:color="auto"/>
      </w:divBdr>
    </w:div>
    <w:div w:id="199436619">
      <w:bodyDiv w:val="1"/>
      <w:marLeft w:val="0"/>
      <w:marRight w:val="0"/>
      <w:marTop w:val="0"/>
      <w:marBottom w:val="0"/>
      <w:divBdr>
        <w:top w:val="none" w:sz="0" w:space="0" w:color="auto"/>
        <w:left w:val="none" w:sz="0" w:space="0" w:color="auto"/>
        <w:bottom w:val="none" w:sz="0" w:space="0" w:color="auto"/>
        <w:right w:val="none" w:sz="0" w:space="0" w:color="auto"/>
      </w:divBdr>
    </w:div>
    <w:div w:id="247232526">
      <w:bodyDiv w:val="1"/>
      <w:marLeft w:val="0"/>
      <w:marRight w:val="0"/>
      <w:marTop w:val="0"/>
      <w:marBottom w:val="0"/>
      <w:divBdr>
        <w:top w:val="none" w:sz="0" w:space="0" w:color="auto"/>
        <w:left w:val="none" w:sz="0" w:space="0" w:color="auto"/>
        <w:bottom w:val="none" w:sz="0" w:space="0" w:color="auto"/>
        <w:right w:val="none" w:sz="0" w:space="0" w:color="auto"/>
      </w:divBdr>
    </w:div>
    <w:div w:id="250159772">
      <w:bodyDiv w:val="1"/>
      <w:marLeft w:val="0"/>
      <w:marRight w:val="0"/>
      <w:marTop w:val="0"/>
      <w:marBottom w:val="0"/>
      <w:divBdr>
        <w:top w:val="none" w:sz="0" w:space="0" w:color="auto"/>
        <w:left w:val="none" w:sz="0" w:space="0" w:color="auto"/>
        <w:bottom w:val="none" w:sz="0" w:space="0" w:color="auto"/>
        <w:right w:val="none" w:sz="0" w:space="0" w:color="auto"/>
      </w:divBdr>
    </w:div>
    <w:div w:id="371341431">
      <w:bodyDiv w:val="1"/>
      <w:marLeft w:val="0"/>
      <w:marRight w:val="0"/>
      <w:marTop w:val="0"/>
      <w:marBottom w:val="0"/>
      <w:divBdr>
        <w:top w:val="none" w:sz="0" w:space="0" w:color="auto"/>
        <w:left w:val="none" w:sz="0" w:space="0" w:color="auto"/>
        <w:bottom w:val="none" w:sz="0" w:space="0" w:color="auto"/>
        <w:right w:val="none" w:sz="0" w:space="0" w:color="auto"/>
      </w:divBdr>
    </w:div>
    <w:div w:id="397440163">
      <w:bodyDiv w:val="1"/>
      <w:marLeft w:val="0"/>
      <w:marRight w:val="0"/>
      <w:marTop w:val="0"/>
      <w:marBottom w:val="0"/>
      <w:divBdr>
        <w:top w:val="none" w:sz="0" w:space="0" w:color="auto"/>
        <w:left w:val="none" w:sz="0" w:space="0" w:color="auto"/>
        <w:bottom w:val="none" w:sz="0" w:space="0" w:color="auto"/>
        <w:right w:val="none" w:sz="0" w:space="0" w:color="auto"/>
      </w:divBdr>
    </w:div>
    <w:div w:id="432483054">
      <w:bodyDiv w:val="1"/>
      <w:marLeft w:val="0"/>
      <w:marRight w:val="0"/>
      <w:marTop w:val="0"/>
      <w:marBottom w:val="0"/>
      <w:divBdr>
        <w:top w:val="none" w:sz="0" w:space="0" w:color="auto"/>
        <w:left w:val="none" w:sz="0" w:space="0" w:color="auto"/>
        <w:bottom w:val="none" w:sz="0" w:space="0" w:color="auto"/>
        <w:right w:val="none" w:sz="0" w:space="0" w:color="auto"/>
      </w:divBdr>
    </w:div>
    <w:div w:id="435489117">
      <w:bodyDiv w:val="1"/>
      <w:marLeft w:val="0"/>
      <w:marRight w:val="0"/>
      <w:marTop w:val="0"/>
      <w:marBottom w:val="0"/>
      <w:divBdr>
        <w:top w:val="none" w:sz="0" w:space="0" w:color="auto"/>
        <w:left w:val="none" w:sz="0" w:space="0" w:color="auto"/>
        <w:bottom w:val="none" w:sz="0" w:space="0" w:color="auto"/>
        <w:right w:val="none" w:sz="0" w:space="0" w:color="auto"/>
      </w:divBdr>
    </w:div>
    <w:div w:id="791241450">
      <w:bodyDiv w:val="1"/>
      <w:marLeft w:val="0"/>
      <w:marRight w:val="0"/>
      <w:marTop w:val="0"/>
      <w:marBottom w:val="0"/>
      <w:divBdr>
        <w:top w:val="none" w:sz="0" w:space="0" w:color="auto"/>
        <w:left w:val="none" w:sz="0" w:space="0" w:color="auto"/>
        <w:bottom w:val="none" w:sz="0" w:space="0" w:color="auto"/>
        <w:right w:val="none" w:sz="0" w:space="0" w:color="auto"/>
      </w:divBdr>
    </w:div>
    <w:div w:id="959143911">
      <w:bodyDiv w:val="1"/>
      <w:marLeft w:val="0"/>
      <w:marRight w:val="0"/>
      <w:marTop w:val="0"/>
      <w:marBottom w:val="0"/>
      <w:divBdr>
        <w:top w:val="none" w:sz="0" w:space="0" w:color="auto"/>
        <w:left w:val="none" w:sz="0" w:space="0" w:color="auto"/>
        <w:bottom w:val="none" w:sz="0" w:space="0" w:color="auto"/>
        <w:right w:val="none" w:sz="0" w:space="0" w:color="auto"/>
      </w:divBdr>
    </w:div>
    <w:div w:id="965895950">
      <w:bodyDiv w:val="1"/>
      <w:marLeft w:val="0"/>
      <w:marRight w:val="0"/>
      <w:marTop w:val="0"/>
      <w:marBottom w:val="0"/>
      <w:divBdr>
        <w:top w:val="none" w:sz="0" w:space="0" w:color="auto"/>
        <w:left w:val="none" w:sz="0" w:space="0" w:color="auto"/>
        <w:bottom w:val="none" w:sz="0" w:space="0" w:color="auto"/>
        <w:right w:val="none" w:sz="0" w:space="0" w:color="auto"/>
      </w:divBdr>
    </w:div>
    <w:div w:id="1101880740">
      <w:bodyDiv w:val="1"/>
      <w:marLeft w:val="0"/>
      <w:marRight w:val="0"/>
      <w:marTop w:val="0"/>
      <w:marBottom w:val="0"/>
      <w:divBdr>
        <w:top w:val="none" w:sz="0" w:space="0" w:color="auto"/>
        <w:left w:val="none" w:sz="0" w:space="0" w:color="auto"/>
        <w:bottom w:val="none" w:sz="0" w:space="0" w:color="auto"/>
        <w:right w:val="none" w:sz="0" w:space="0" w:color="auto"/>
      </w:divBdr>
    </w:div>
    <w:div w:id="1160735056">
      <w:bodyDiv w:val="1"/>
      <w:marLeft w:val="0"/>
      <w:marRight w:val="0"/>
      <w:marTop w:val="0"/>
      <w:marBottom w:val="0"/>
      <w:divBdr>
        <w:top w:val="none" w:sz="0" w:space="0" w:color="auto"/>
        <w:left w:val="none" w:sz="0" w:space="0" w:color="auto"/>
        <w:bottom w:val="none" w:sz="0" w:space="0" w:color="auto"/>
        <w:right w:val="none" w:sz="0" w:space="0" w:color="auto"/>
      </w:divBdr>
    </w:div>
    <w:div w:id="1192840971">
      <w:bodyDiv w:val="1"/>
      <w:marLeft w:val="0"/>
      <w:marRight w:val="0"/>
      <w:marTop w:val="0"/>
      <w:marBottom w:val="0"/>
      <w:divBdr>
        <w:top w:val="none" w:sz="0" w:space="0" w:color="auto"/>
        <w:left w:val="none" w:sz="0" w:space="0" w:color="auto"/>
        <w:bottom w:val="none" w:sz="0" w:space="0" w:color="auto"/>
        <w:right w:val="none" w:sz="0" w:space="0" w:color="auto"/>
      </w:divBdr>
    </w:div>
    <w:div w:id="1313221148">
      <w:bodyDiv w:val="1"/>
      <w:marLeft w:val="0"/>
      <w:marRight w:val="0"/>
      <w:marTop w:val="0"/>
      <w:marBottom w:val="0"/>
      <w:divBdr>
        <w:top w:val="none" w:sz="0" w:space="0" w:color="auto"/>
        <w:left w:val="none" w:sz="0" w:space="0" w:color="auto"/>
        <w:bottom w:val="none" w:sz="0" w:space="0" w:color="auto"/>
        <w:right w:val="none" w:sz="0" w:space="0" w:color="auto"/>
      </w:divBdr>
    </w:div>
    <w:div w:id="1317801677">
      <w:bodyDiv w:val="1"/>
      <w:marLeft w:val="0"/>
      <w:marRight w:val="0"/>
      <w:marTop w:val="0"/>
      <w:marBottom w:val="0"/>
      <w:divBdr>
        <w:top w:val="none" w:sz="0" w:space="0" w:color="auto"/>
        <w:left w:val="none" w:sz="0" w:space="0" w:color="auto"/>
        <w:bottom w:val="none" w:sz="0" w:space="0" w:color="auto"/>
        <w:right w:val="none" w:sz="0" w:space="0" w:color="auto"/>
      </w:divBdr>
    </w:div>
    <w:div w:id="1380663640">
      <w:bodyDiv w:val="1"/>
      <w:marLeft w:val="0"/>
      <w:marRight w:val="0"/>
      <w:marTop w:val="0"/>
      <w:marBottom w:val="0"/>
      <w:divBdr>
        <w:top w:val="none" w:sz="0" w:space="0" w:color="auto"/>
        <w:left w:val="none" w:sz="0" w:space="0" w:color="auto"/>
        <w:bottom w:val="none" w:sz="0" w:space="0" w:color="auto"/>
        <w:right w:val="none" w:sz="0" w:space="0" w:color="auto"/>
      </w:divBdr>
    </w:div>
    <w:div w:id="1436944747">
      <w:bodyDiv w:val="1"/>
      <w:marLeft w:val="0"/>
      <w:marRight w:val="0"/>
      <w:marTop w:val="0"/>
      <w:marBottom w:val="0"/>
      <w:divBdr>
        <w:top w:val="none" w:sz="0" w:space="0" w:color="auto"/>
        <w:left w:val="none" w:sz="0" w:space="0" w:color="auto"/>
        <w:bottom w:val="none" w:sz="0" w:space="0" w:color="auto"/>
        <w:right w:val="none" w:sz="0" w:space="0" w:color="auto"/>
      </w:divBdr>
    </w:div>
    <w:div w:id="1453282096">
      <w:bodyDiv w:val="1"/>
      <w:marLeft w:val="0"/>
      <w:marRight w:val="0"/>
      <w:marTop w:val="0"/>
      <w:marBottom w:val="0"/>
      <w:divBdr>
        <w:top w:val="none" w:sz="0" w:space="0" w:color="auto"/>
        <w:left w:val="none" w:sz="0" w:space="0" w:color="auto"/>
        <w:bottom w:val="none" w:sz="0" w:space="0" w:color="auto"/>
        <w:right w:val="none" w:sz="0" w:space="0" w:color="auto"/>
      </w:divBdr>
    </w:div>
    <w:div w:id="1568958220">
      <w:bodyDiv w:val="1"/>
      <w:marLeft w:val="0"/>
      <w:marRight w:val="0"/>
      <w:marTop w:val="0"/>
      <w:marBottom w:val="0"/>
      <w:divBdr>
        <w:top w:val="none" w:sz="0" w:space="0" w:color="auto"/>
        <w:left w:val="none" w:sz="0" w:space="0" w:color="auto"/>
        <w:bottom w:val="none" w:sz="0" w:space="0" w:color="auto"/>
        <w:right w:val="none" w:sz="0" w:space="0" w:color="auto"/>
      </w:divBdr>
    </w:div>
    <w:div w:id="1607540401">
      <w:bodyDiv w:val="1"/>
      <w:marLeft w:val="0"/>
      <w:marRight w:val="0"/>
      <w:marTop w:val="0"/>
      <w:marBottom w:val="0"/>
      <w:divBdr>
        <w:top w:val="none" w:sz="0" w:space="0" w:color="auto"/>
        <w:left w:val="none" w:sz="0" w:space="0" w:color="auto"/>
        <w:bottom w:val="none" w:sz="0" w:space="0" w:color="auto"/>
        <w:right w:val="none" w:sz="0" w:space="0" w:color="auto"/>
      </w:divBdr>
    </w:div>
    <w:div w:id="1607690407">
      <w:bodyDiv w:val="1"/>
      <w:marLeft w:val="0"/>
      <w:marRight w:val="0"/>
      <w:marTop w:val="0"/>
      <w:marBottom w:val="0"/>
      <w:divBdr>
        <w:top w:val="none" w:sz="0" w:space="0" w:color="auto"/>
        <w:left w:val="none" w:sz="0" w:space="0" w:color="auto"/>
        <w:bottom w:val="none" w:sz="0" w:space="0" w:color="auto"/>
        <w:right w:val="none" w:sz="0" w:space="0" w:color="auto"/>
      </w:divBdr>
    </w:div>
    <w:div w:id="1614625845">
      <w:bodyDiv w:val="1"/>
      <w:marLeft w:val="0"/>
      <w:marRight w:val="0"/>
      <w:marTop w:val="0"/>
      <w:marBottom w:val="0"/>
      <w:divBdr>
        <w:top w:val="none" w:sz="0" w:space="0" w:color="auto"/>
        <w:left w:val="none" w:sz="0" w:space="0" w:color="auto"/>
        <w:bottom w:val="none" w:sz="0" w:space="0" w:color="auto"/>
        <w:right w:val="none" w:sz="0" w:space="0" w:color="auto"/>
      </w:divBdr>
    </w:div>
    <w:div w:id="1684167168">
      <w:bodyDiv w:val="1"/>
      <w:marLeft w:val="0"/>
      <w:marRight w:val="0"/>
      <w:marTop w:val="0"/>
      <w:marBottom w:val="0"/>
      <w:divBdr>
        <w:top w:val="none" w:sz="0" w:space="0" w:color="auto"/>
        <w:left w:val="none" w:sz="0" w:space="0" w:color="auto"/>
        <w:bottom w:val="none" w:sz="0" w:space="0" w:color="auto"/>
        <w:right w:val="none" w:sz="0" w:space="0" w:color="auto"/>
      </w:divBdr>
    </w:div>
    <w:div w:id="1686663470">
      <w:bodyDiv w:val="1"/>
      <w:marLeft w:val="0"/>
      <w:marRight w:val="0"/>
      <w:marTop w:val="0"/>
      <w:marBottom w:val="0"/>
      <w:divBdr>
        <w:top w:val="none" w:sz="0" w:space="0" w:color="auto"/>
        <w:left w:val="none" w:sz="0" w:space="0" w:color="auto"/>
        <w:bottom w:val="none" w:sz="0" w:space="0" w:color="auto"/>
        <w:right w:val="none" w:sz="0" w:space="0" w:color="auto"/>
      </w:divBdr>
    </w:div>
    <w:div w:id="1885288992">
      <w:bodyDiv w:val="1"/>
      <w:marLeft w:val="0"/>
      <w:marRight w:val="0"/>
      <w:marTop w:val="0"/>
      <w:marBottom w:val="0"/>
      <w:divBdr>
        <w:top w:val="none" w:sz="0" w:space="0" w:color="auto"/>
        <w:left w:val="none" w:sz="0" w:space="0" w:color="auto"/>
        <w:bottom w:val="none" w:sz="0" w:space="0" w:color="auto"/>
        <w:right w:val="none" w:sz="0" w:space="0" w:color="auto"/>
      </w:divBdr>
    </w:div>
    <w:div w:id="1897473166">
      <w:bodyDiv w:val="1"/>
      <w:marLeft w:val="0"/>
      <w:marRight w:val="0"/>
      <w:marTop w:val="0"/>
      <w:marBottom w:val="0"/>
      <w:divBdr>
        <w:top w:val="none" w:sz="0" w:space="0" w:color="auto"/>
        <w:left w:val="none" w:sz="0" w:space="0" w:color="auto"/>
        <w:bottom w:val="none" w:sz="0" w:space="0" w:color="auto"/>
        <w:right w:val="none" w:sz="0" w:space="0" w:color="auto"/>
      </w:divBdr>
    </w:div>
    <w:div w:id="1904366153">
      <w:bodyDiv w:val="1"/>
      <w:marLeft w:val="0"/>
      <w:marRight w:val="0"/>
      <w:marTop w:val="0"/>
      <w:marBottom w:val="0"/>
      <w:divBdr>
        <w:top w:val="none" w:sz="0" w:space="0" w:color="auto"/>
        <w:left w:val="none" w:sz="0" w:space="0" w:color="auto"/>
        <w:bottom w:val="none" w:sz="0" w:space="0" w:color="auto"/>
        <w:right w:val="none" w:sz="0" w:space="0" w:color="auto"/>
      </w:divBdr>
    </w:div>
    <w:div w:id="1994675537">
      <w:bodyDiv w:val="1"/>
      <w:marLeft w:val="0"/>
      <w:marRight w:val="0"/>
      <w:marTop w:val="0"/>
      <w:marBottom w:val="0"/>
      <w:divBdr>
        <w:top w:val="none" w:sz="0" w:space="0" w:color="auto"/>
        <w:left w:val="none" w:sz="0" w:space="0" w:color="auto"/>
        <w:bottom w:val="none" w:sz="0" w:space="0" w:color="auto"/>
        <w:right w:val="none" w:sz="0" w:space="0" w:color="auto"/>
      </w:divBdr>
    </w:div>
    <w:div w:id="2081443119">
      <w:bodyDiv w:val="1"/>
      <w:marLeft w:val="0"/>
      <w:marRight w:val="0"/>
      <w:marTop w:val="0"/>
      <w:marBottom w:val="0"/>
      <w:divBdr>
        <w:top w:val="none" w:sz="0" w:space="0" w:color="auto"/>
        <w:left w:val="none" w:sz="0" w:space="0" w:color="auto"/>
        <w:bottom w:val="none" w:sz="0" w:space="0" w:color="auto"/>
        <w:right w:val="none" w:sz="0" w:space="0" w:color="auto"/>
      </w:divBdr>
    </w:div>
    <w:div w:id="21248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gelnatasya8@gam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{E9EC4D63-8E82-4032-B770-21F1BEA2B2F8}</b:Guid>
    <b:LCID>id-ID</b:LCID>
    <b:RefOrder>2</b:RefOrder>
  </b:Source>
  <b:Source>
    <b:Tag>Yol19</b:Tag>
    <b:SourceType>Book</b:SourceType>
    <b:Guid>{60D7D7B2-FECD-427D-B424-479791DAE1DD}</b:Guid>
    <b:Author>
      <b:Author>
        <b:NameList>
          <b:Person>
            <b:Last>Yolanda</b:Last>
            <b:First>F.</b:First>
            <b:Middle>M</b:Middle>
          </b:Person>
        </b:NameList>
      </b:Author>
    </b:Author>
    <b:Year>2019</b:Year>
    <b:RefOrder>3</b:RefOrder>
  </b:Source>
  <b:Source>
    <b:Tag>Yol191</b:Tag>
    <b:SourceType>Book</b:SourceType>
    <b:Guid>{4F6C79DF-F92F-4532-821A-D0117AEBC042}</b:Guid>
    <b:LCID>id-ID</b:LCID>
    <b:Author>
      <b:Author>
        <b:NameList>
          <b:Person>
            <b:Last>Yolanda</b:Last>
            <b:First>Fetris</b:First>
            <b:Middle>Melisa</b:Middle>
          </b:Person>
        </b:NameList>
      </b:Author>
    </b:Author>
    <b:Title>Upaya Meningkatkan Kemampuan Pemecahan Masalah Matematika Siswa Melalui Model Pembelajaran Teams Games Tournament (TGT)</b:Title>
    <b:Year>2019</b:Year>
    <b:City>Universitas Negeri Medan</b:City>
    <b:Publisher>Undergradute thesis</b:Publisher>
    <b:RefOrder>1</b:RefOrder>
  </b:Source>
</b:Sources>
</file>

<file path=customXml/itemProps1.xml><?xml version="1.0" encoding="utf-8"?>
<ds:datastoreItem xmlns:ds="http://schemas.openxmlformats.org/officeDocument/2006/customXml" ds:itemID="{D2A5FA8C-1981-4A11-97CD-4278B830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anggel natasya</cp:lastModifiedBy>
  <cp:revision>11</cp:revision>
  <cp:lastPrinted>2025-03-11T05:38:00Z</cp:lastPrinted>
  <dcterms:created xsi:type="dcterms:W3CDTF">2025-03-24T08:39:00Z</dcterms:created>
  <dcterms:modified xsi:type="dcterms:W3CDTF">2025-03-24T08:52:00Z</dcterms:modified>
</cp:coreProperties>
</file>