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4AD0C" w14:textId="7D16E1B9" w:rsidR="003E23CF" w:rsidRDefault="003E23CF" w:rsidP="009E3F1A">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BAB </w:t>
      </w:r>
      <w:r w:rsidR="009E3F1A">
        <w:rPr>
          <w:rFonts w:ascii="Times New Roman" w:hAnsi="Times New Roman" w:cs="Times New Roman"/>
          <w:b/>
          <w:bCs/>
          <w:sz w:val="24"/>
          <w:szCs w:val="24"/>
        </w:rPr>
        <w:t>V</w:t>
      </w:r>
    </w:p>
    <w:p w14:paraId="46CE5D40" w14:textId="52191F8A" w:rsidR="003E23CF" w:rsidRDefault="003E23CF" w:rsidP="009E3F1A">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PENUTUP</w:t>
      </w:r>
    </w:p>
    <w:p w14:paraId="67FC23CA" w14:textId="07071D59" w:rsidR="003E23CF" w:rsidRDefault="003E23CF" w:rsidP="009E3F1A">
      <w:pPr>
        <w:pStyle w:val="ListParagraph"/>
        <w:numPr>
          <w:ilvl w:val="0"/>
          <w:numId w:val="93"/>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3AB08CF5" w14:textId="2CAF25C3" w:rsidR="003E23CF" w:rsidRDefault="003E23CF" w:rsidP="009E3F1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dapat disimpulkan bahwa dengan menggunakan model pembelajaran Kooperatif Tipe Team Games Tournament di SDN 036/XI Paling Serumpun dapat meningkatkan kemampuan pemecahan masalah </w:t>
      </w:r>
      <w:r w:rsidR="00AB1209">
        <w:rPr>
          <w:rFonts w:ascii="Times New Roman" w:hAnsi="Times New Roman" w:cs="Times New Roman"/>
          <w:sz w:val="24"/>
          <w:szCs w:val="24"/>
        </w:rPr>
        <w:t>matematika siswa kelas V SDN 036/XI Paling Serumpun.</w:t>
      </w:r>
    </w:p>
    <w:p w14:paraId="297E2F3F" w14:textId="77777777" w:rsidR="00AB1209" w:rsidRDefault="00AB1209" w:rsidP="009E3F1A">
      <w:pPr>
        <w:pStyle w:val="ListParagraph"/>
        <w:spacing w:after="0" w:line="480" w:lineRule="auto"/>
        <w:ind w:left="0"/>
        <w:jc w:val="both"/>
        <w:rPr>
          <w:rFonts w:ascii="Times New Roman" w:hAnsi="Times New Roman" w:cs="Times New Roman"/>
          <w:sz w:val="24"/>
          <w:szCs w:val="24"/>
        </w:rPr>
      </w:pPr>
    </w:p>
    <w:p w14:paraId="34F0D2E7" w14:textId="132E5E15" w:rsidR="00AB1209" w:rsidRDefault="00AB1209" w:rsidP="009E3F1A">
      <w:pPr>
        <w:pStyle w:val="ListParagraph"/>
        <w:numPr>
          <w:ilvl w:val="0"/>
          <w:numId w:val="9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Pada pembelajaran Matematika dengan menggunakan model pembelajaran Kooperatif Tipe Team Games Tournament dapat meningkatkan aktivitas guru. Pada siklus I presentase aktivitas guru adalah 73,07%. Sedangkan pada siklus II presentase aktivitas guru adalah 92,30%. Hal ini menunjukkan bahwa aktivitas guru mengalami peningkatan.</w:t>
      </w:r>
    </w:p>
    <w:p w14:paraId="35A2EE52" w14:textId="6411C1C5" w:rsidR="00AB1209" w:rsidRDefault="00AB1209" w:rsidP="009E3F1A">
      <w:pPr>
        <w:pStyle w:val="ListParagraph"/>
        <w:numPr>
          <w:ilvl w:val="0"/>
          <w:numId w:val="9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Terjadi peningkatan nilai rata-rata kemampuan pemecahan masalah siswa dalam pembelajaran Matematika, siklus I diperoleh nilai rata-rata 47,33 dan siklus II diperoleh nilai rata-rata 76,66 setelah menggunakan model pembelajaran Kooperatif Tipe Team Games di kelas V SDN 036/XI Paling Serumpun. Hal ini berarti pelaksanaan pembelajaranMatematika menggunkan model Kooperatif Tipe Team Games Tournament di SDN 036/XI Paling Serumpun mengalami peningkatan dan dapat dikatakanberhasil, karena telah mencapai indikator keberhasilan yaitu 70.</w:t>
      </w:r>
    </w:p>
    <w:p w14:paraId="0C0DF281" w14:textId="77777777" w:rsidR="00C10AF6" w:rsidRDefault="00C10AF6" w:rsidP="00C10AF6">
      <w:pPr>
        <w:pStyle w:val="ListParagraph"/>
        <w:spacing w:after="0" w:line="480" w:lineRule="auto"/>
        <w:ind w:left="360"/>
        <w:jc w:val="both"/>
        <w:rPr>
          <w:rFonts w:ascii="Times New Roman" w:hAnsi="Times New Roman" w:cs="Times New Roman"/>
          <w:b/>
          <w:bCs/>
          <w:sz w:val="24"/>
          <w:szCs w:val="24"/>
        </w:rPr>
      </w:pPr>
    </w:p>
    <w:p w14:paraId="090DD3D2" w14:textId="77777777" w:rsidR="00C10AF6" w:rsidRDefault="00C10AF6" w:rsidP="00C10AF6">
      <w:pPr>
        <w:pStyle w:val="ListParagraph"/>
        <w:spacing w:after="0" w:line="480" w:lineRule="auto"/>
        <w:ind w:left="360"/>
        <w:jc w:val="both"/>
        <w:rPr>
          <w:rFonts w:ascii="Times New Roman" w:hAnsi="Times New Roman" w:cs="Times New Roman"/>
          <w:b/>
          <w:bCs/>
          <w:sz w:val="24"/>
          <w:szCs w:val="24"/>
        </w:rPr>
      </w:pPr>
    </w:p>
    <w:p w14:paraId="76316E0B" w14:textId="0E1CFC75" w:rsidR="00801CE4" w:rsidRPr="00C10AF6" w:rsidRDefault="00801CE4" w:rsidP="00C10AF6">
      <w:pPr>
        <w:pStyle w:val="ListParagraph"/>
        <w:numPr>
          <w:ilvl w:val="0"/>
          <w:numId w:val="95"/>
        </w:numPr>
        <w:spacing w:after="0" w:line="480" w:lineRule="auto"/>
        <w:jc w:val="both"/>
        <w:rPr>
          <w:rFonts w:ascii="Times New Roman" w:hAnsi="Times New Roman" w:cs="Times New Roman"/>
          <w:b/>
          <w:bCs/>
          <w:sz w:val="24"/>
          <w:szCs w:val="24"/>
        </w:rPr>
      </w:pPr>
      <w:r w:rsidRPr="00C10AF6">
        <w:rPr>
          <w:rFonts w:ascii="Times New Roman" w:hAnsi="Times New Roman" w:cs="Times New Roman"/>
          <w:b/>
          <w:bCs/>
          <w:sz w:val="24"/>
          <w:szCs w:val="24"/>
        </w:rPr>
        <w:lastRenderedPageBreak/>
        <w:t>Saran</w:t>
      </w:r>
    </w:p>
    <w:p w14:paraId="4DC96343" w14:textId="0849064C" w:rsidR="00801CE4" w:rsidRDefault="00801CE4" w:rsidP="009E3F1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Berdasarkan hasil penelitian yang telah dilaksanakan oleh peneliti, terdapat beberapa saran yang perlu dipertimbangkan dalam menerapkan model pembelajaran Kooperatif Tipe Team Games Tournament ini, yaitu :</w:t>
      </w:r>
    </w:p>
    <w:p w14:paraId="33307A2D" w14:textId="4A6AC40D" w:rsidR="00801CE4" w:rsidRDefault="00801CE4" w:rsidP="009E3F1A">
      <w:pPr>
        <w:pStyle w:val="ListParagraph"/>
        <w:numPr>
          <w:ilvl w:val="0"/>
          <w:numId w:val="9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t>
      </w:r>
      <w:r w:rsidR="00C909E8">
        <w:rPr>
          <w:rFonts w:ascii="Times New Roman" w:hAnsi="Times New Roman" w:cs="Times New Roman"/>
          <w:sz w:val="24"/>
          <w:szCs w:val="24"/>
        </w:rPr>
        <w:t>guru, pelaksanaan pembelajaran dengan menggunakan model pembelajaran Kooperatif Tipe Team Games Tournament (TGT) bisa dijadikan salah satu alternatif oleh guru untuk mencapai tujuan pembelajaran dan membuat pembelajaran menjadi menyenangkan serta siswa semangat dalam proses pembelajaran.</w:t>
      </w:r>
    </w:p>
    <w:p w14:paraId="1E6964F4" w14:textId="3274CF21" w:rsidR="00C909E8" w:rsidRDefault="00C909E8" w:rsidP="009E3F1A">
      <w:pPr>
        <w:pStyle w:val="ListParagraph"/>
        <w:numPr>
          <w:ilvl w:val="0"/>
          <w:numId w:val="9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peneliti, agar melakukan penerapkan model pembelajaran kooperatif tipe Teams Games Tournament (TGT) tidak hanya pada pembelajaran matematika saja tetapi bisa di mata pelajaran yang lain. Selain itu, bagi peneliti selanjutnya agar dapat membuat refleksi lebih baik dengan perencanaan yang lebih matang. Sehingga pembelajaran dapat terlakksana dengan baik.</w:t>
      </w:r>
    </w:p>
    <w:p w14:paraId="7A5E9213" w14:textId="5A21506F" w:rsidR="00E223E6" w:rsidRDefault="00801CE4" w:rsidP="009E3F1A">
      <w:pPr>
        <w:pStyle w:val="ListParagraph"/>
        <w:numPr>
          <w:ilvl w:val="0"/>
          <w:numId w:val="9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harus mampu menciptakan suasana belajar untuk siswa yang menyenangkan seperti berkelompok dan memberikan kesempatan siswa untuk menemukan sendiri makna yang diajarkan guru sehingga siswa akan mudah dalam memahami materi dalam proses pembelajaran.</w:t>
      </w:r>
    </w:p>
    <w:p w14:paraId="0F747AC3" w14:textId="77777777" w:rsidR="009E3F1A" w:rsidRDefault="009E3F1A" w:rsidP="009E3F1A">
      <w:pPr>
        <w:spacing w:after="0" w:line="480" w:lineRule="auto"/>
        <w:jc w:val="both"/>
        <w:rPr>
          <w:rFonts w:ascii="Times New Roman" w:hAnsi="Times New Roman" w:cs="Times New Roman"/>
          <w:sz w:val="24"/>
          <w:szCs w:val="24"/>
        </w:rPr>
      </w:pPr>
    </w:p>
    <w:p w14:paraId="194F3FFB" w14:textId="77777777" w:rsidR="009E3F1A" w:rsidRDefault="009E3F1A" w:rsidP="009E3F1A">
      <w:pPr>
        <w:spacing w:after="0" w:line="480" w:lineRule="auto"/>
        <w:jc w:val="both"/>
        <w:rPr>
          <w:rFonts w:ascii="Times New Roman" w:hAnsi="Times New Roman" w:cs="Times New Roman"/>
          <w:sz w:val="24"/>
          <w:szCs w:val="24"/>
        </w:rPr>
      </w:pPr>
    </w:p>
    <w:p w14:paraId="59DA0018" w14:textId="77777777" w:rsidR="009E3F1A" w:rsidRDefault="009E3F1A" w:rsidP="009E3F1A">
      <w:pPr>
        <w:spacing w:after="0" w:line="480" w:lineRule="auto"/>
        <w:jc w:val="both"/>
        <w:rPr>
          <w:rFonts w:ascii="Times New Roman" w:hAnsi="Times New Roman" w:cs="Times New Roman"/>
          <w:sz w:val="24"/>
          <w:szCs w:val="24"/>
        </w:rPr>
      </w:pPr>
    </w:p>
    <w:p w14:paraId="61453B33" w14:textId="77777777" w:rsidR="009E3F1A" w:rsidRDefault="009E3F1A" w:rsidP="009E3F1A">
      <w:pPr>
        <w:spacing w:after="0" w:line="480" w:lineRule="auto"/>
        <w:jc w:val="both"/>
        <w:rPr>
          <w:rFonts w:ascii="Times New Roman" w:hAnsi="Times New Roman" w:cs="Times New Roman"/>
          <w:sz w:val="24"/>
          <w:szCs w:val="24"/>
        </w:rPr>
      </w:pPr>
    </w:p>
    <w:p w14:paraId="49053AAC" w14:textId="77777777" w:rsidR="00C10AF6" w:rsidRPr="009E3F1A" w:rsidRDefault="00C10AF6" w:rsidP="009E3F1A">
      <w:pPr>
        <w:spacing w:after="0" w:line="480" w:lineRule="auto"/>
        <w:jc w:val="both"/>
        <w:rPr>
          <w:rFonts w:ascii="Times New Roman" w:hAnsi="Times New Roman" w:cs="Times New Roman"/>
          <w:sz w:val="24"/>
          <w:szCs w:val="24"/>
        </w:rPr>
      </w:pPr>
    </w:p>
    <w:p w14:paraId="3C2A0AD6" w14:textId="61102C8A" w:rsidR="002B32BD" w:rsidRDefault="00315EF5" w:rsidP="00DF44A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DAFTAR </w:t>
      </w:r>
      <w:r w:rsidR="00EF1676">
        <w:rPr>
          <w:rFonts w:ascii="Times New Roman" w:hAnsi="Times New Roman" w:cs="Times New Roman"/>
          <w:b/>
          <w:bCs/>
          <w:sz w:val="24"/>
          <w:szCs w:val="24"/>
        </w:rPr>
        <w:t>RUJUKAN</w:t>
      </w:r>
    </w:p>
    <w:p w14:paraId="33EE7DFF" w14:textId="77777777" w:rsid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Arikunto, dkk. (2017</w:t>
      </w:r>
      <w:r w:rsidRPr="00FB255E">
        <w:rPr>
          <w:rFonts w:ascii="Times New Roman" w:hAnsi="Times New Roman" w:cs="Times New Roman"/>
          <w:i/>
          <w:iCs/>
          <w:sz w:val="24"/>
          <w:szCs w:val="24"/>
        </w:rPr>
        <w:t>). Penelitian Tindkan Kelas</w:t>
      </w:r>
      <w:r>
        <w:rPr>
          <w:rFonts w:ascii="Times New Roman" w:hAnsi="Times New Roman" w:cs="Times New Roman"/>
          <w:sz w:val="24"/>
          <w:szCs w:val="24"/>
        </w:rPr>
        <w:t>. Jakarta: PT Bumi Aksara.</w:t>
      </w:r>
    </w:p>
    <w:p w14:paraId="5F6479B3" w14:textId="77777777" w:rsid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Dimyati, Mudjiono. (2021). Belajar dan Pembelajaran. Jakarta: Rineka Cipta Selatan: CV Kaaffah Learning Center.</w:t>
      </w:r>
    </w:p>
    <w:p w14:paraId="2C9DAE9B" w14:textId="77777777" w:rsidR="002B32BD" w:rsidRPr="00F463E5" w:rsidRDefault="002B32BD" w:rsidP="00551B6B">
      <w:pPr>
        <w:spacing w:before="240" w:after="0"/>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Fianingrum, F., Novaliyosi, N., &amp; Nindiasari, H. (2023). </w:t>
      </w:r>
      <w:r w:rsidRPr="00F463E5">
        <w:rPr>
          <w:rFonts w:ascii="Times New Roman" w:hAnsi="Times New Roman" w:cs="Times New Roman"/>
          <w:i/>
          <w:iCs/>
          <w:sz w:val="24"/>
          <w:szCs w:val="24"/>
        </w:rPr>
        <w:t>Kurikulum Merdeka pada Pembelajaran Matematika. Edukatif : Jurnal Ilmu Pendidikan, 5(1),132-137. https://doi.org/10.31004/edukatif.v5il.4507</w:t>
      </w:r>
    </w:p>
    <w:p w14:paraId="38403D56" w14:textId="77777777" w:rsid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Hamdayama, Jumanta. (2017). </w:t>
      </w:r>
      <w:r w:rsidRPr="00771163">
        <w:rPr>
          <w:rFonts w:ascii="Times New Roman" w:hAnsi="Times New Roman" w:cs="Times New Roman"/>
          <w:i/>
          <w:iCs/>
          <w:sz w:val="24"/>
          <w:szCs w:val="24"/>
        </w:rPr>
        <w:t>Metedologi Pengajaran.</w:t>
      </w:r>
      <w:r>
        <w:rPr>
          <w:rFonts w:ascii="Times New Roman" w:hAnsi="Times New Roman" w:cs="Times New Roman"/>
          <w:sz w:val="24"/>
          <w:szCs w:val="24"/>
        </w:rPr>
        <w:t xml:space="preserve"> Jakarta : PT. Bumi Aksra.</w:t>
      </w:r>
    </w:p>
    <w:p w14:paraId="137DDB98" w14:textId="77777777" w:rsid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Harinja, J. K., dkk., (2022). </w:t>
      </w:r>
      <w:r w:rsidRPr="006B0800">
        <w:rPr>
          <w:rFonts w:ascii="Times New Roman" w:hAnsi="Times New Roman" w:cs="Times New Roman"/>
          <w:i/>
          <w:iCs/>
          <w:sz w:val="24"/>
          <w:szCs w:val="24"/>
        </w:rPr>
        <w:t xml:space="preserve">Tipe-Tipe Model Pembelajaran Kooperatif. </w:t>
      </w:r>
      <w:r>
        <w:rPr>
          <w:rFonts w:ascii="Times New Roman" w:hAnsi="Times New Roman" w:cs="Times New Roman"/>
          <w:sz w:val="24"/>
          <w:szCs w:val="24"/>
        </w:rPr>
        <w:t>Yayasan Kita Menulis.</w:t>
      </w:r>
    </w:p>
    <w:p w14:paraId="5E5E1768" w14:textId="77777777" w:rsid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Isrok’atun, dan Amelia Rosmala. (2018). </w:t>
      </w:r>
      <w:r w:rsidRPr="00606A90">
        <w:rPr>
          <w:rFonts w:ascii="Times New Roman" w:hAnsi="Times New Roman" w:cs="Times New Roman"/>
          <w:i/>
          <w:iCs/>
          <w:sz w:val="24"/>
          <w:szCs w:val="24"/>
        </w:rPr>
        <w:t xml:space="preserve">Model-Model Pembelajaran Matematika. </w:t>
      </w:r>
      <w:r>
        <w:rPr>
          <w:rFonts w:ascii="Times New Roman" w:hAnsi="Times New Roman" w:cs="Times New Roman"/>
          <w:sz w:val="24"/>
          <w:szCs w:val="24"/>
        </w:rPr>
        <w:t>Jakarta: Bumi Aksara.</w:t>
      </w:r>
    </w:p>
    <w:p w14:paraId="5AB4CBAB" w14:textId="77777777" w:rsid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Isrok’atun.(2020). </w:t>
      </w:r>
      <w:r w:rsidRPr="00A4017D">
        <w:rPr>
          <w:rFonts w:ascii="Times New Roman" w:hAnsi="Times New Roman" w:cs="Times New Roman"/>
          <w:i/>
          <w:iCs/>
          <w:sz w:val="24"/>
          <w:szCs w:val="24"/>
        </w:rPr>
        <w:t>Pembelajaran Matematika Dan Sains Secara Interatif</w:t>
      </w:r>
      <w:r>
        <w:rPr>
          <w:rFonts w:ascii="Times New Roman" w:hAnsi="Times New Roman" w:cs="Times New Roman"/>
          <w:sz w:val="24"/>
          <w:szCs w:val="24"/>
        </w:rPr>
        <w:t>. Jawa Barat. UPI. Sumedang Press</w:t>
      </w:r>
    </w:p>
    <w:p w14:paraId="64F6459F" w14:textId="77777777" w:rsid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Kamarullah, K. (2017). Pendidikan matematika di sekolah kita. Al Khawarizmi: </w:t>
      </w:r>
      <w:r w:rsidRPr="00DA761D">
        <w:rPr>
          <w:rFonts w:ascii="Times New Roman" w:hAnsi="Times New Roman" w:cs="Times New Roman"/>
          <w:i/>
          <w:iCs/>
          <w:sz w:val="24"/>
          <w:szCs w:val="24"/>
        </w:rPr>
        <w:t>Jurnal Pendidikan Dan Pembelajaran Matematika,</w:t>
      </w:r>
      <w:r>
        <w:rPr>
          <w:rFonts w:ascii="Times New Roman" w:hAnsi="Times New Roman" w:cs="Times New Roman"/>
          <w:sz w:val="24"/>
          <w:szCs w:val="24"/>
        </w:rPr>
        <w:t xml:space="preserve"> 1(1), 21-23.</w:t>
      </w:r>
    </w:p>
    <w:p w14:paraId="56D9D12F" w14:textId="77777777" w:rsid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Nasaruddin. (2013). </w:t>
      </w:r>
      <w:r w:rsidRPr="004920E6">
        <w:rPr>
          <w:rFonts w:ascii="Times New Roman" w:hAnsi="Times New Roman" w:cs="Times New Roman"/>
          <w:i/>
          <w:iCs/>
          <w:sz w:val="24"/>
          <w:szCs w:val="24"/>
        </w:rPr>
        <w:t>Karakteristik dan Ruang Lingkup Pembelajaran Matematika di Sekolah.</w:t>
      </w:r>
      <w:r>
        <w:rPr>
          <w:rFonts w:ascii="Times New Roman" w:hAnsi="Times New Roman" w:cs="Times New Roman"/>
          <w:sz w:val="24"/>
          <w:szCs w:val="24"/>
        </w:rPr>
        <w:t xml:space="preserve"> Jurnal Al-Khwarrizmi, vol 2. (hlm 63-76).</w:t>
      </w:r>
    </w:p>
    <w:p w14:paraId="7D3ACB8A" w14:textId="77777777" w:rsid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Ovan. (2022). Strategi Belajar Mengajar Matematika. Jakarta: kencana.</w:t>
      </w:r>
    </w:p>
    <w:p w14:paraId="539F7AAC" w14:textId="77777777" w:rsidR="002B32BD" w:rsidRDefault="002B32BD" w:rsidP="00551B6B">
      <w:pPr>
        <w:spacing w:before="240" w:after="0"/>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Pratama, G., Wulandari, D., &amp; Pranut, N. (n.d.). </w:t>
      </w:r>
      <w:r w:rsidRPr="00E83CC5">
        <w:rPr>
          <w:rFonts w:ascii="Times New Roman" w:hAnsi="Times New Roman" w:cs="Times New Roman"/>
          <w:i/>
          <w:iCs/>
          <w:sz w:val="24"/>
          <w:szCs w:val="24"/>
        </w:rPr>
        <w:t>P%20-% Jurnal Didi Suryadi DDR.pdf Paunk Hernawan Cont ext ual Teaching and Learning unt uk Meningkat kan Problem Solving Skill Siswa SD.</w:t>
      </w:r>
    </w:p>
    <w:p w14:paraId="2831F6F9" w14:textId="77777777" w:rsidR="002B32BD" w:rsidRPr="00B571EB"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Refni, A.P., &amp; Subanji, S. (2022). Kemampuan Pemecahan Masalah Matematis Siswa SMP ditinjau dari Gaya Kognitif. Moshara: </w:t>
      </w:r>
      <w:r w:rsidRPr="001B5096">
        <w:rPr>
          <w:rFonts w:ascii="Times New Roman" w:hAnsi="Times New Roman" w:cs="Times New Roman"/>
          <w:i/>
          <w:iCs/>
          <w:sz w:val="24"/>
          <w:szCs w:val="24"/>
        </w:rPr>
        <w:t>Jurnal Pendidikan Matematika</w:t>
      </w:r>
      <w:r>
        <w:rPr>
          <w:rFonts w:ascii="Times New Roman" w:hAnsi="Times New Roman" w:cs="Times New Roman"/>
          <w:sz w:val="24"/>
          <w:szCs w:val="24"/>
        </w:rPr>
        <w:t>, 11(3), 379-390</w:t>
      </w:r>
    </w:p>
    <w:p w14:paraId="1FDC63CF" w14:textId="77777777" w:rsid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Risyanthi, D. N. (2020). Analisis Miskonsepsi Peserta Didik SMP dalam Kemampuan Pemecahan Masalah Matematis pada Pokok Bahasa Sistem Persamaan Linier Dua (SPLDV). Tesis. Tidak diterbitkan. Tasikmalaya : Universitas Siliwangi.</w:t>
      </w:r>
    </w:p>
    <w:p w14:paraId="64EDBC43" w14:textId="77777777" w:rsid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Roebyanto, Goenawan. Sri, Harmini. (2017). </w:t>
      </w:r>
      <w:r w:rsidRPr="00842740">
        <w:rPr>
          <w:rFonts w:ascii="Times New Roman" w:hAnsi="Times New Roman" w:cs="Times New Roman"/>
          <w:i/>
          <w:iCs/>
          <w:sz w:val="24"/>
          <w:szCs w:val="24"/>
        </w:rPr>
        <w:t xml:space="preserve">Pemecahan Masalah Matematika. </w:t>
      </w:r>
      <w:r>
        <w:rPr>
          <w:rFonts w:ascii="Times New Roman" w:hAnsi="Times New Roman" w:cs="Times New Roman"/>
          <w:sz w:val="24"/>
          <w:szCs w:val="24"/>
        </w:rPr>
        <w:t>Bandung: PT Remaja Rosdakarya.</w:t>
      </w:r>
    </w:p>
    <w:p w14:paraId="0F5C3BCC" w14:textId="77777777" w:rsid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Rohim, D.C., Suhirno, S., &amp; Yulfianto, L. I. (2021). Keefektifan Model RME Berbasis Literasi Untuk Meningkatkan Kemampuan Pemecahan Masalah Matematika Siswa Kelas IV Sekolah Dasar. Jurnal Analis Ilmu Pendidikan Dasar, 2(1), 12-19.</w:t>
      </w:r>
    </w:p>
    <w:p w14:paraId="606EB256" w14:textId="77777777" w:rsid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Rosydiana, A. (2017). Analisis Kemampuan Siswa Dalam Menyelesaikan Soal Cerita Berdasarkan Lngka Pemecahan Masalah Polya. Mathematics Education Journal, 1(1), 54. https://doi.org/10.22219/mej.vlil.4550</w:t>
      </w:r>
    </w:p>
    <w:p w14:paraId="05BCABEE" w14:textId="77777777" w:rsidR="002B32BD" w:rsidRPr="0085270A"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Setiawan, M. A. (2017). </w:t>
      </w:r>
      <w:r w:rsidRPr="0085270A">
        <w:rPr>
          <w:rFonts w:ascii="Times New Roman" w:hAnsi="Times New Roman" w:cs="Times New Roman"/>
          <w:i/>
          <w:iCs/>
          <w:sz w:val="24"/>
          <w:szCs w:val="24"/>
        </w:rPr>
        <w:t>Belajar dan Pembelajaran.</w:t>
      </w:r>
      <w:r w:rsidRPr="0085270A">
        <w:rPr>
          <w:rFonts w:ascii="Times New Roman" w:hAnsi="Times New Roman" w:cs="Times New Roman"/>
          <w:sz w:val="24"/>
          <w:szCs w:val="24"/>
        </w:rPr>
        <w:t xml:space="preserve"> Kab. Ponorogo : Uwas Inspirasi Indonesia.</w:t>
      </w:r>
    </w:p>
    <w:p w14:paraId="321C8C73" w14:textId="77777777" w:rsid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Shoimin, A. (2016). </w:t>
      </w:r>
      <w:r w:rsidRPr="004C73D0">
        <w:rPr>
          <w:rFonts w:ascii="Times New Roman" w:hAnsi="Times New Roman" w:cs="Times New Roman"/>
          <w:i/>
          <w:iCs/>
          <w:sz w:val="24"/>
          <w:szCs w:val="24"/>
        </w:rPr>
        <w:t>68 Model Pembelajaran Inovatif dalam Kurikulum 2013.</w:t>
      </w:r>
      <w:r>
        <w:rPr>
          <w:rFonts w:ascii="Times New Roman" w:hAnsi="Times New Roman" w:cs="Times New Roman"/>
          <w:sz w:val="24"/>
          <w:szCs w:val="24"/>
        </w:rPr>
        <w:t xml:space="preserve"> Yogyakarta ; Ar-Ruzz Media.</w:t>
      </w:r>
    </w:p>
    <w:p w14:paraId="0C44DA18" w14:textId="77777777" w:rsidR="002B32BD" w:rsidRDefault="002B32BD" w:rsidP="00551B6B">
      <w:pPr>
        <w:spacing w:before="240" w:after="0"/>
        <w:ind w:left="720" w:hanging="720"/>
        <w:jc w:val="both"/>
        <w:rPr>
          <w:rFonts w:ascii="Times New Roman" w:hAnsi="Times New Roman" w:cs="Times New Roman"/>
          <w:sz w:val="24"/>
          <w:szCs w:val="24"/>
        </w:rPr>
      </w:pPr>
      <w:r w:rsidRPr="00234988">
        <w:rPr>
          <w:rFonts w:ascii="Times New Roman" w:hAnsi="Times New Roman" w:cs="Times New Roman"/>
          <w:sz w:val="24"/>
          <w:szCs w:val="24"/>
        </w:rPr>
        <w:t>Shoimin,</w:t>
      </w:r>
      <w:r>
        <w:rPr>
          <w:rFonts w:ascii="Times New Roman" w:hAnsi="Times New Roman" w:cs="Times New Roman"/>
          <w:sz w:val="24"/>
          <w:szCs w:val="24"/>
        </w:rPr>
        <w:t xml:space="preserve"> A. (2020). </w:t>
      </w:r>
      <w:r w:rsidRPr="00AD3722">
        <w:rPr>
          <w:rFonts w:ascii="Times New Roman" w:hAnsi="Times New Roman" w:cs="Times New Roman"/>
          <w:i/>
          <w:iCs/>
          <w:sz w:val="24"/>
          <w:szCs w:val="24"/>
        </w:rPr>
        <w:t>68 Model Pembelajaran Inovatif dalam Kurikulum 2013</w:t>
      </w:r>
      <w:r>
        <w:rPr>
          <w:rFonts w:ascii="Times New Roman" w:hAnsi="Times New Roman" w:cs="Times New Roman"/>
          <w:sz w:val="24"/>
          <w:szCs w:val="24"/>
        </w:rPr>
        <w:t>. Yogyakarta: Ar-Ruz Media.</w:t>
      </w:r>
    </w:p>
    <w:p w14:paraId="486F74AE" w14:textId="77777777" w:rsid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Susanto, A. (2017). </w:t>
      </w:r>
      <w:r w:rsidRPr="00883DDD">
        <w:rPr>
          <w:rFonts w:ascii="Times New Roman" w:hAnsi="Times New Roman" w:cs="Times New Roman"/>
          <w:i/>
          <w:iCs/>
          <w:sz w:val="24"/>
          <w:szCs w:val="24"/>
        </w:rPr>
        <w:t>Pembelajaran Matematika dengan pemecahan matematika</w:t>
      </w:r>
      <w:r>
        <w:rPr>
          <w:rFonts w:ascii="Times New Roman" w:hAnsi="Times New Roman" w:cs="Times New Roman"/>
          <w:sz w:val="24"/>
          <w:szCs w:val="24"/>
        </w:rPr>
        <w:t>, (online). Vol.2, no 1.</w:t>
      </w:r>
    </w:p>
    <w:p w14:paraId="76DC0642" w14:textId="77777777" w:rsidR="002B32BD" w:rsidRP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Susanto, Ahmad. (2013). Teori Belajar dan Pembelajaran di Sekolah Dasar. Jakarta: Kencana Prenada media Group.</w:t>
      </w:r>
    </w:p>
    <w:p w14:paraId="71E90404" w14:textId="77777777" w:rsid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Umrana, U., Cahyono, E., &amp; M. (2019). Analisi Kemampuan Pemecahan Masalah Matematis Ditinjau dari Gaya Belajar Siswa. </w:t>
      </w:r>
      <w:r w:rsidRPr="0064381B">
        <w:rPr>
          <w:rFonts w:ascii="Times New Roman" w:hAnsi="Times New Roman" w:cs="Times New Roman"/>
          <w:i/>
          <w:iCs/>
          <w:sz w:val="24"/>
          <w:szCs w:val="24"/>
        </w:rPr>
        <w:t>Jurnal Pembelajaran Berpiki</w:t>
      </w:r>
      <w:r>
        <w:rPr>
          <w:rFonts w:ascii="Times New Roman" w:hAnsi="Times New Roman" w:cs="Times New Roman"/>
          <w:i/>
          <w:iCs/>
          <w:sz w:val="24"/>
          <w:szCs w:val="24"/>
        </w:rPr>
        <w:t>r</w:t>
      </w:r>
      <w:r w:rsidRPr="0064381B">
        <w:rPr>
          <w:rFonts w:ascii="Times New Roman" w:hAnsi="Times New Roman" w:cs="Times New Roman"/>
          <w:i/>
          <w:iCs/>
          <w:sz w:val="24"/>
          <w:szCs w:val="24"/>
        </w:rPr>
        <w:t xml:space="preserve"> Matematika.</w:t>
      </w:r>
      <w:r>
        <w:rPr>
          <w:rFonts w:ascii="Times New Roman" w:hAnsi="Times New Roman" w:cs="Times New Roman"/>
          <w:sz w:val="24"/>
          <w:szCs w:val="24"/>
        </w:rPr>
        <w:t xml:space="preserve"> 4(1). 67-76.</w:t>
      </w:r>
    </w:p>
    <w:p w14:paraId="134BF8FA" w14:textId="77777777" w:rsidR="002B32BD" w:rsidRDefault="002B32BD" w:rsidP="00551B6B">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Yuwono, T., Supanggih, M., &amp; Ferdiani, R.D. (2018). Analisis Kemampuan Pemecahan Masalah Matematika dalam Menyelesaikan Soal Cerita Berdasarkan Prosedur Polya. </w:t>
      </w:r>
      <w:r w:rsidRPr="00BA117B">
        <w:rPr>
          <w:rFonts w:ascii="Times New Roman" w:hAnsi="Times New Roman" w:cs="Times New Roman"/>
          <w:i/>
          <w:iCs/>
          <w:sz w:val="24"/>
          <w:szCs w:val="24"/>
        </w:rPr>
        <w:t>Jurnal Tadris Matematika</w:t>
      </w:r>
      <w:r>
        <w:rPr>
          <w:rFonts w:ascii="Times New Roman" w:hAnsi="Times New Roman" w:cs="Times New Roman"/>
          <w:sz w:val="24"/>
          <w:szCs w:val="24"/>
        </w:rPr>
        <w:t>, 1020, 137-144.</w:t>
      </w:r>
    </w:p>
    <w:p w14:paraId="4D9E18CE" w14:textId="67DAFDAF" w:rsidR="00E223E6" w:rsidRPr="00C10AF6" w:rsidRDefault="002B32BD" w:rsidP="00C10AF6">
      <w:pPr>
        <w:spacing w:before="240"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Zainal, M. M., &amp; Sumirna, E. (2018). PENGARUH MODEL PEMBELAJARAN COPERATIVE LEARNING TERHADAP SIKAP TANGGUNG JAWAB PADA SISWA KELAS VIII DI SMP NEGERI 18 MATARAM. </w:t>
      </w:r>
      <w:r w:rsidRPr="004E642E">
        <w:rPr>
          <w:rFonts w:ascii="Times New Roman" w:hAnsi="Times New Roman" w:cs="Times New Roman"/>
          <w:i/>
          <w:iCs/>
          <w:sz w:val="24"/>
          <w:szCs w:val="24"/>
        </w:rPr>
        <w:t>Realita: Jurnal Bimbingan dan Konseling,</w:t>
      </w:r>
      <w:r>
        <w:rPr>
          <w:rFonts w:ascii="Times New Roman" w:hAnsi="Times New Roman" w:cs="Times New Roman"/>
          <w:sz w:val="24"/>
          <w:szCs w:val="24"/>
        </w:rPr>
        <w:t xml:space="preserve"> 2(1).</w:t>
      </w:r>
    </w:p>
    <w:sectPr w:rsidR="00E223E6" w:rsidRPr="00C10AF6" w:rsidSect="00EC73AF">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1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32BB6" w14:textId="77777777" w:rsidR="002805DD" w:rsidRDefault="002805DD">
      <w:pPr>
        <w:spacing w:after="0" w:line="240" w:lineRule="auto"/>
      </w:pPr>
      <w:r>
        <w:separator/>
      </w:r>
    </w:p>
  </w:endnote>
  <w:endnote w:type="continuationSeparator" w:id="0">
    <w:p w14:paraId="0D485273" w14:textId="77777777" w:rsidR="002805DD" w:rsidRDefault="002805DD">
      <w:pPr>
        <w:spacing w:after="0" w:line="240" w:lineRule="auto"/>
      </w:pPr>
      <w:r>
        <w:continuationSeparator/>
      </w:r>
    </w:p>
  </w:endnote>
  <w:endnote w:type="continuationNotice" w:id="1">
    <w:p w14:paraId="660DAC6E" w14:textId="77777777" w:rsidR="002805DD" w:rsidRDefault="00280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BA02A" w14:textId="77777777" w:rsidR="00A658CA" w:rsidRDefault="00A65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668D" w14:textId="77777777" w:rsidR="00A658CA" w:rsidRDefault="00A65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0041" w14:textId="3C0505AB" w:rsidR="00C77047" w:rsidRPr="00D81B3F" w:rsidRDefault="00C77047">
    <w:pPr>
      <w:pStyle w:val="Footer"/>
      <w:jc w:val="center"/>
      <w:rPr>
        <w:rFonts w:ascii="Times New Roman" w:hAnsi="Times New Roman" w:cs="Times New Roman"/>
        <w:sz w:val="24"/>
      </w:rPr>
    </w:pPr>
  </w:p>
  <w:p w14:paraId="7F589DAB" w14:textId="77777777" w:rsidR="00C77047" w:rsidRDefault="00C77047" w:rsidP="00235946">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0E781" w14:textId="77777777" w:rsidR="002805DD" w:rsidRDefault="002805DD">
      <w:pPr>
        <w:spacing w:after="0" w:line="240" w:lineRule="auto"/>
      </w:pPr>
      <w:r>
        <w:separator/>
      </w:r>
    </w:p>
  </w:footnote>
  <w:footnote w:type="continuationSeparator" w:id="0">
    <w:p w14:paraId="5D528AFF" w14:textId="77777777" w:rsidR="002805DD" w:rsidRDefault="002805DD">
      <w:pPr>
        <w:spacing w:after="0" w:line="240" w:lineRule="auto"/>
      </w:pPr>
      <w:r>
        <w:continuationSeparator/>
      </w:r>
    </w:p>
  </w:footnote>
  <w:footnote w:type="continuationNotice" w:id="1">
    <w:p w14:paraId="407C58CC" w14:textId="77777777" w:rsidR="002805DD" w:rsidRDefault="002805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7F40" w14:textId="5E9907AF" w:rsidR="00A658CA" w:rsidRDefault="00A658CA">
    <w:pPr>
      <w:pStyle w:val="Header"/>
    </w:pPr>
    <w:r>
      <w:rPr>
        <w:noProof/>
      </w:rPr>
      <w:pict w14:anchorId="2FC89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734547" o:spid="_x0000_s1026" type="#_x0000_t75" style="position:absolute;margin-left:0;margin-top:0;width:396.75pt;height:387.75pt;z-index:-251657216;mso-position-horizontal:center;mso-position-horizontal-relative:margin;mso-position-vertical:center;mso-position-vertical-relative:margin" o:allowincell="f">
          <v:imagedata r:id="rId1" o:title="Logo_UBH"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902DB" w14:textId="3E3B7CA3" w:rsidR="00A658CA" w:rsidRDefault="00A658CA">
    <w:pPr>
      <w:pStyle w:val="Header"/>
    </w:pPr>
    <w:r>
      <w:rPr>
        <w:noProof/>
      </w:rPr>
      <w:pict w14:anchorId="0B295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734548" o:spid="_x0000_s1027" type="#_x0000_t75" style="position:absolute;margin-left:0;margin-top:0;width:396.75pt;height:387.75pt;z-index:-251656192;mso-position-horizontal:center;mso-position-horizontal-relative:margin;mso-position-vertical:center;mso-position-vertical-relative:margin" o:allowincell="f">
          <v:imagedata r:id="rId1" o:title="Logo_UBH"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CE82" w14:textId="79D415B7" w:rsidR="00C77047" w:rsidRDefault="00A658CA">
    <w:pPr>
      <w:pStyle w:val="Header"/>
    </w:pPr>
    <w:r>
      <w:rPr>
        <w:noProof/>
      </w:rPr>
      <w:pict w14:anchorId="58520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734546" o:spid="_x0000_s1025" type="#_x0000_t75" style="position:absolute;margin-left:0;margin-top:0;width:396.75pt;height:387.75pt;z-index:-251658240;mso-position-horizontal:center;mso-position-horizontal-relative:margin;mso-position-vertical:center;mso-position-vertical-relative:margin" o:allowincell="f">
          <v:imagedata r:id="rId1" o:title="Logo_UBH"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604B"/>
    <w:multiLevelType w:val="hybridMultilevel"/>
    <w:tmpl w:val="F6C47A9C"/>
    <w:lvl w:ilvl="0" w:tplc="32E60AD4">
      <w:start w:val="1"/>
      <w:numFmt w:val="decimal"/>
      <w:lvlText w:val="%1)"/>
      <w:lvlJc w:val="left"/>
      <w:pPr>
        <w:ind w:left="36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E74E40"/>
    <w:multiLevelType w:val="hybridMultilevel"/>
    <w:tmpl w:val="3EF81BFE"/>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58E4CED"/>
    <w:multiLevelType w:val="hybridMultilevel"/>
    <w:tmpl w:val="A9EA1DE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6B75766"/>
    <w:multiLevelType w:val="hybridMultilevel"/>
    <w:tmpl w:val="67242C62"/>
    <w:lvl w:ilvl="0" w:tplc="38090009">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88E626F"/>
    <w:multiLevelType w:val="hybridMultilevel"/>
    <w:tmpl w:val="29D2A32E"/>
    <w:lvl w:ilvl="0" w:tplc="38090009">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5" w15:restartNumberingAfterBreak="0">
    <w:nsid w:val="08973BC3"/>
    <w:multiLevelType w:val="hybridMultilevel"/>
    <w:tmpl w:val="3BF2090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9A53793"/>
    <w:multiLevelType w:val="hybridMultilevel"/>
    <w:tmpl w:val="723C09BC"/>
    <w:lvl w:ilvl="0" w:tplc="11FC53CA">
      <w:start w:val="2"/>
      <w:numFmt w:val="lowerLetter"/>
      <w:lvlText w:val="%1)"/>
      <w:lvlJc w:val="left"/>
      <w:pPr>
        <w:ind w:left="72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0B5743A4"/>
    <w:multiLevelType w:val="hybridMultilevel"/>
    <w:tmpl w:val="534054C2"/>
    <w:lvl w:ilvl="0" w:tplc="EAF09A82">
      <w:start w:val="1"/>
      <w:numFmt w:val="lowerLetter"/>
      <w:lvlText w:val="%1."/>
      <w:lvlJc w:val="left"/>
      <w:pPr>
        <w:ind w:left="2008" w:hanging="360"/>
      </w:pPr>
      <w:rPr>
        <w:b/>
        <w:bCs/>
      </w:rPr>
    </w:lvl>
    <w:lvl w:ilvl="1" w:tplc="FFFFFFFF">
      <w:start w:val="1"/>
      <w:numFmt w:val="lowerLetter"/>
      <w:lvlText w:val="%2."/>
      <w:lvlJc w:val="left"/>
      <w:pPr>
        <w:ind w:left="2728" w:hanging="360"/>
      </w:pPr>
    </w:lvl>
    <w:lvl w:ilvl="2" w:tplc="FFFFFFFF">
      <w:start w:val="1"/>
      <w:numFmt w:val="lowerRoman"/>
      <w:lvlText w:val="%3."/>
      <w:lvlJc w:val="right"/>
      <w:pPr>
        <w:ind w:left="3448" w:hanging="180"/>
      </w:pPr>
    </w:lvl>
    <w:lvl w:ilvl="3" w:tplc="FFFFFFFF">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8" w15:restartNumberingAfterBreak="0">
    <w:nsid w:val="0D7865C2"/>
    <w:multiLevelType w:val="hybridMultilevel"/>
    <w:tmpl w:val="F1CA7CFA"/>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E016BB1"/>
    <w:multiLevelType w:val="hybridMultilevel"/>
    <w:tmpl w:val="51A6B21E"/>
    <w:lvl w:ilvl="0" w:tplc="38090009">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0ECA15C6"/>
    <w:multiLevelType w:val="hybridMultilevel"/>
    <w:tmpl w:val="BDB8E8C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0F3757A7"/>
    <w:multiLevelType w:val="hybridMultilevel"/>
    <w:tmpl w:val="04686DE6"/>
    <w:lvl w:ilvl="0" w:tplc="58F2C1A2">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0CF7F44"/>
    <w:multiLevelType w:val="hybridMultilevel"/>
    <w:tmpl w:val="4C305B88"/>
    <w:lvl w:ilvl="0" w:tplc="1A9C541C">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3" w15:restartNumberingAfterBreak="0">
    <w:nsid w:val="133B02B7"/>
    <w:multiLevelType w:val="multilevel"/>
    <w:tmpl w:val="74A8D164"/>
    <w:lvl w:ilvl="0">
      <w:start w:val="1"/>
      <w:numFmt w:val="decimal"/>
      <w:lvlText w:val="%1)"/>
      <w:lvlJc w:val="left"/>
      <w:pPr>
        <w:ind w:left="690" w:hanging="296"/>
      </w:pPr>
      <w:rPr>
        <w:rFonts w:hint="default"/>
        <w:spacing w:val="0"/>
        <w:w w:val="100"/>
        <w:sz w:val="22"/>
        <w:szCs w:val="22"/>
        <w:lang w:eastAsia="en-US" w:bidi="ar-SA"/>
      </w:rPr>
    </w:lvl>
    <w:lvl w:ilvl="1">
      <w:numFmt w:val="bullet"/>
      <w:lvlText w:val="•"/>
      <w:lvlJc w:val="left"/>
      <w:pPr>
        <w:ind w:left="1563" w:hanging="296"/>
      </w:pPr>
      <w:rPr>
        <w:rFonts w:hint="default"/>
        <w:lang w:eastAsia="en-US" w:bidi="ar-SA"/>
      </w:rPr>
    </w:lvl>
    <w:lvl w:ilvl="2">
      <w:numFmt w:val="bullet"/>
      <w:lvlText w:val="•"/>
      <w:lvlJc w:val="left"/>
      <w:pPr>
        <w:ind w:left="2427" w:hanging="296"/>
      </w:pPr>
      <w:rPr>
        <w:rFonts w:hint="default"/>
        <w:lang w:eastAsia="en-US" w:bidi="ar-SA"/>
      </w:rPr>
    </w:lvl>
    <w:lvl w:ilvl="3">
      <w:numFmt w:val="bullet"/>
      <w:lvlText w:val="•"/>
      <w:lvlJc w:val="left"/>
      <w:pPr>
        <w:ind w:left="3291" w:hanging="296"/>
      </w:pPr>
      <w:rPr>
        <w:rFonts w:hint="default"/>
        <w:lang w:eastAsia="en-US" w:bidi="ar-SA"/>
      </w:rPr>
    </w:lvl>
    <w:lvl w:ilvl="4">
      <w:numFmt w:val="bullet"/>
      <w:lvlText w:val="•"/>
      <w:lvlJc w:val="left"/>
      <w:pPr>
        <w:ind w:left="4154" w:hanging="296"/>
      </w:pPr>
      <w:rPr>
        <w:rFonts w:hint="default"/>
        <w:lang w:eastAsia="en-US" w:bidi="ar-SA"/>
      </w:rPr>
    </w:lvl>
    <w:lvl w:ilvl="5">
      <w:numFmt w:val="bullet"/>
      <w:lvlText w:val="•"/>
      <w:lvlJc w:val="left"/>
      <w:pPr>
        <w:ind w:left="5018" w:hanging="296"/>
      </w:pPr>
      <w:rPr>
        <w:rFonts w:hint="default"/>
        <w:lang w:eastAsia="en-US" w:bidi="ar-SA"/>
      </w:rPr>
    </w:lvl>
    <w:lvl w:ilvl="6">
      <w:numFmt w:val="bullet"/>
      <w:lvlText w:val="•"/>
      <w:lvlJc w:val="left"/>
      <w:pPr>
        <w:ind w:left="5882" w:hanging="296"/>
      </w:pPr>
      <w:rPr>
        <w:rFonts w:hint="default"/>
        <w:lang w:eastAsia="en-US" w:bidi="ar-SA"/>
      </w:rPr>
    </w:lvl>
    <w:lvl w:ilvl="7">
      <w:numFmt w:val="bullet"/>
      <w:lvlText w:val="•"/>
      <w:lvlJc w:val="left"/>
      <w:pPr>
        <w:ind w:left="6745" w:hanging="296"/>
      </w:pPr>
      <w:rPr>
        <w:rFonts w:hint="default"/>
        <w:lang w:eastAsia="en-US" w:bidi="ar-SA"/>
      </w:rPr>
    </w:lvl>
    <w:lvl w:ilvl="8">
      <w:numFmt w:val="bullet"/>
      <w:lvlText w:val="•"/>
      <w:lvlJc w:val="left"/>
      <w:pPr>
        <w:ind w:left="7609" w:hanging="296"/>
      </w:pPr>
      <w:rPr>
        <w:rFonts w:hint="default"/>
        <w:lang w:eastAsia="en-US" w:bidi="ar-SA"/>
      </w:rPr>
    </w:lvl>
  </w:abstractNum>
  <w:abstractNum w:abstractNumId="14" w15:restartNumberingAfterBreak="0">
    <w:nsid w:val="14E2605D"/>
    <w:multiLevelType w:val="hybridMultilevel"/>
    <w:tmpl w:val="8E8C1E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594757A"/>
    <w:multiLevelType w:val="multilevel"/>
    <w:tmpl w:val="2ECA8BBE"/>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5C15490"/>
    <w:multiLevelType w:val="hybridMultilevel"/>
    <w:tmpl w:val="06AC3172"/>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5CE2840"/>
    <w:multiLevelType w:val="hybridMultilevel"/>
    <w:tmpl w:val="8DFEB222"/>
    <w:lvl w:ilvl="0" w:tplc="38090009">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8" w15:restartNumberingAfterBreak="0">
    <w:nsid w:val="16957BB8"/>
    <w:multiLevelType w:val="hybridMultilevel"/>
    <w:tmpl w:val="1CFE908E"/>
    <w:lvl w:ilvl="0" w:tplc="76761438">
      <w:start w:val="1"/>
      <w:numFmt w:val="upperLetter"/>
      <w:lvlText w:val="%1."/>
      <w:lvlJc w:val="left"/>
      <w:pPr>
        <w:ind w:left="360" w:hanging="360"/>
      </w:pPr>
      <w:rPr>
        <w:rFonts w:hint="default"/>
      </w:rPr>
    </w:lvl>
    <w:lvl w:ilvl="1" w:tplc="14182A32" w:tentative="1">
      <w:start w:val="1"/>
      <w:numFmt w:val="lowerLetter"/>
      <w:lvlText w:val="%2."/>
      <w:lvlJc w:val="left"/>
      <w:pPr>
        <w:ind w:left="1080" w:hanging="360"/>
      </w:pPr>
    </w:lvl>
    <w:lvl w:ilvl="2" w:tplc="20A0F532" w:tentative="1">
      <w:start w:val="1"/>
      <w:numFmt w:val="lowerRoman"/>
      <w:lvlText w:val="%3."/>
      <w:lvlJc w:val="right"/>
      <w:pPr>
        <w:ind w:left="1800" w:hanging="180"/>
      </w:pPr>
    </w:lvl>
    <w:lvl w:ilvl="3" w:tplc="068EB53A" w:tentative="1">
      <w:start w:val="1"/>
      <w:numFmt w:val="decimal"/>
      <w:lvlText w:val="%4."/>
      <w:lvlJc w:val="left"/>
      <w:pPr>
        <w:ind w:left="2520" w:hanging="360"/>
      </w:pPr>
    </w:lvl>
    <w:lvl w:ilvl="4" w:tplc="E4ECCC04" w:tentative="1">
      <w:start w:val="1"/>
      <w:numFmt w:val="lowerLetter"/>
      <w:lvlText w:val="%5."/>
      <w:lvlJc w:val="left"/>
      <w:pPr>
        <w:ind w:left="3240" w:hanging="360"/>
      </w:pPr>
    </w:lvl>
    <w:lvl w:ilvl="5" w:tplc="4A42429E" w:tentative="1">
      <w:start w:val="1"/>
      <w:numFmt w:val="lowerRoman"/>
      <w:lvlText w:val="%6."/>
      <w:lvlJc w:val="right"/>
      <w:pPr>
        <w:ind w:left="3960" w:hanging="180"/>
      </w:pPr>
    </w:lvl>
    <w:lvl w:ilvl="6" w:tplc="04B0247A" w:tentative="1">
      <w:start w:val="1"/>
      <w:numFmt w:val="decimal"/>
      <w:lvlText w:val="%7."/>
      <w:lvlJc w:val="left"/>
      <w:pPr>
        <w:ind w:left="4680" w:hanging="360"/>
      </w:pPr>
    </w:lvl>
    <w:lvl w:ilvl="7" w:tplc="9FE46A40" w:tentative="1">
      <w:start w:val="1"/>
      <w:numFmt w:val="lowerLetter"/>
      <w:lvlText w:val="%8."/>
      <w:lvlJc w:val="left"/>
      <w:pPr>
        <w:ind w:left="5400" w:hanging="360"/>
      </w:pPr>
    </w:lvl>
    <w:lvl w:ilvl="8" w:tplc="9C70F346" w:tentative="1">
      <w:start w:val="1"/>
      <w:numFmt w:val="lowerRoman"/>
      <w:lvlText w:val="%9."/>
      <w:lvlJc w:val="right"/>
      <w:pPr>
        <w:ind w:left="6120" w:hanging="180"/>
      </w:pPr>
    </w:lvl>
  </w:abstractNum>
  <w:abstractNum w:abstractNumId="19" w15:restartNumberingAfterBreak="0">
    <w:nsid w:val="17FB1D05"/>
    <w:multiLevelType w:val="hybridMultilevel"/>
    <w:tmpl w:val="CD08201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18F22CA3"/>
    <w:multiLevelType w:val="hybridMultilevel"/>
    <w:tmpl w:val="EB90908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96A3AC5"/>
    <w:multiLevelType w:val="hybridMultilevel"/>
    <w:tmpl w:val="665C5C9C"/>
    <w:lvl w:ilvl="0" w:tplc="38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9980B7B"/>
    <w:multiLevelType w:val="hybridMultilevel"/>
    <w:tmpl w:val="99A27764"/>
    <w:lvl w:ilvl="0" w:tplc="0BF043D0">
      <w:start w:val="1"/>
      <w:numFmt w:val="low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AF444D8"/>
    <w:multiLevelType w:val="hybridMultilevel"/>
    <w:tmpl w:val="697ADBD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B496768"/>
    <w:multiLevelType w:val="hybridMultilevel"/>
    <w:tmpl w:val="39F25C0E"/>
    <w:lvl w:ilvl="0" w:tplc="E69C8A62">
      <w:start w:val="1"/>
      <w:numFmt w:val="lowerLetter"/>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1B5D65BB"/>
    <w:multiLevelType w:val="hybridMultilevel"/>
    <w:tmpl w:val="D5B66004"/>
    <w:lvl w:ilvl="0" w:tplc="58784C24">
      <w:start w:val="1"/>
      <w:numFmt w:val="decimal"/>
      <w:lvlText w:val="%1)"/>
      <w:lvlJc w:val="left"/>
      <w:pPr>
        <w:ind w:left="360" w:hanging="360"/>
      </w:pPr>
      <w:rPr>
        <w:i w:val="0"/>
        <w:iCs w:val="0"/>
      </w:rPr>
    </w:lvl>
    <w:lvl w:ilvl="1" w:tplc="67220F6E" w:tentative="1">
      <w:start w:val="1"/>
      <w:numFmt w:val="lowerLetter"/>
      <w:lvlText w:val="%2."/>
      <w:lvlJc w:val="left"/>
      <w:pPr>
        <w:ind w:left="1080" w:hanging="360"/>
      </w:pPr>
    </w:lvl>
    <w:lvl w:ilvl="2" w:tplc="5680FC86" w:tentative="1">
      <w:start w:val="1"/>
      <w:numFmt w:val="lowerRoman"/>
      <w:lvlText w:val="%3."/>
      <w:lvlJc w:val="right"/>
      <w:pPr>
        <w:ind w:left="1800" w:hanging="180"/>
      </w:pPr>
    </w:lvl>
    <w:lvl w:ilvl="3" w:tplc="3F9E16EE" w:tentative="1">
      <w:start w:val="1"/>
      <w:numFmt w:val="decimal"/>
      <w:lvlText w:val="%4."/>
      <w:lvlJc w:val="left"/>
      <w:pPr>
        <w:ind w:left="2520" w:hanging="360"/>
      </w:pPr>
    </w:lvl>
    <w:lvl w:ilvl="4" w:tplc="F56A8AEA" w:tentative="1">
      <w:start w:val="1"/>
      <w:numFmt w:val="lowerLetter"/>
      <w:lvlText w:val="%5."/>
      <w:lvlJc w:val="left"/>
      <w:pPr>
        <w:ind w:left="3240" w:hanging="360"/>
      </w:pPr>
    </w:lvl>
    <w:lvl w:ilvl="5" w:tplc="9B2E99E2" w:tentative="1">
      <w:start w:val="1"/>
      <w:numFmt w:val="lowerRoman"/>
      <w:lvlText w:val="%6."/>
      <w:lvlJc w:val="right"/>
      <w:pPr>
        <w:ind w:left="3960" w:hanging="180"/>
      </w:pPr>
    </w:lvl>
    <w:lvl w:ilvl="6" w:tplc="12E07C8C" w:tentative="1">
      <w:start w:val="1"/>
      <w:numFmt w:val="decimal"/>
      <w:lvlText w:val="%7."/>
      <w:lvlJc w:val="left"/>
      <w:pPr>
        <w:ind w:left="4680" w:hanging="360"/>
      </w:pPr>
    </w:lvl>
    <w:lvl w:ilvl="7" w:tplc="A31607FA" w:tentative="1">
      <w:start w:val="1"/>
      <w:numFmt w:val="lowerLetter"/>
      <w:lvlText w:val="%8."/>
      <w:lvlJc w:val="left"/>
      <w:pPr>
        <w:ind w:left="5400" w:hanging="360"/>
      </w:pPr>
    </w:lvl>
    <w:lvl w:ilvl="8" w:tplc="7B3E5D8E" w:tentative="1">
      <w:start w:val="1"/>
      <w:numFmt w:val="lowerRoman"/>
      <w:lvlText w:val="%9."/>
      <w:lvlJc w:val="right"/>
      <w:pPr>
        <w:ind w:left="6120" w:hanging="180"/>
      </w:pPr>
    </w:lvl>
  </w:abstractNum>
  <w:abstractNum w:abstractNumId="26" w15:restartNumberingAfterBreak="0">
    <w:nsid w:val="1C040CF6"/>
    <w:multiLevelType w:val="hybridMultilevel"/>
    <w:tmpl w:val="DD3E3396"/>
    <w:lvl w:ilvl="0" w:tplc="8E4EBCF4">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C2B59B0"/>
    <w:multiLevelType w:val="hybridMultilevel"/>
    <w:tmpl w:val="0818D4F0"/>
    <w:lvl w:ilvl="0" w:tplc="FFFFFFFF">
      <w:start w:val="1"/>
      <w:numFmt w:val="bullet"/>
      <w:lvlText w:val=""/>
      <w:lvlJc w:val="left"/>
      <w:pPr>
        <w:ind w:left="1080" w:hanging="360"/>
      </w:pPr>
      <w:rPr>
        <w:rFonts w:ascii="Wingdings" w:hAnsi="Wingdings" w:hint="default"/>
      </w:rPr>
    </w:lvl>
    <w:lvl w:ilvl="1" w:tplc="38090009">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28" w15:restartNumberingAfterBreak="0">
    <w:nsid w:val="1C787139"/>
    <w:multiLevelType w:val="hybridMultilevel"/>
    <w:tmpl w:val="5EBCD574"/>
    <w:lvl w:ilvl="0" w:tplc="FFFFFFFF">
      <w:start w:val="1"/>
      <w:numFmt w:val="upp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CE11F02"/>
    <w:multiLevelType w:val="hybridMultilevel"/>
    <w:tmpl w:val="BDF8550C"/>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CFD4C20"/>
    <w:multiLevelType w:val="hybridMultilevel"/>
    <w:tmpl w:val="6D2A570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1" w15:restartNumberingAfterBreak="0">
    <w:nsid w:val="1D8B212D"/>
    <w:multiLevelType w:val="hybridMultilevel"/>
    <w:tmpl w:val="B4583758"/>
    <w:lvl w:ilvl="0" w:tplc="3809000F">
      <w:start w:val="1"/>
      <w:numFmt w:val="decimal"/>
      <w:lvlText w:val="%1."/>
      <w:lvlJc w:val="left"/>
      <w:pPr>
        <w:ind w:left="502" w:hanging="360"/>
      </w:pPr>
    </w:lvl>
    <w:lvl w:ilvl="1" w:tplc="38090009">
      <w:start w:val="1"/>
      <w:numFmt w:val="bullet"/>
      <w:lvlText w:val=""/>
      <w:lvlJc w:val="left"/>
      <w:pPr>
        <w:ind w:left="1080" w:hanging="360"/>
      </w:pPr>
      <w:rPr>
        <w:rFonts w:ascii="Wingdings" w:hAnsi="Wingdings" w:hint="default"/>
      </w:r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2" w15:restartNumberingAfterBreak="0">
    <w:nsid w:val="1DD94353"/>
    <w:multiLevelType w:val="hybridMultilevel"/>
    <w:tmpl w:val="EE92DBEC"/>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3" w15:restartNumberingAfterBreak="0">
    <w:nsid w:val="1E5F4B03"/>
    <w:multiLevelType w:val="multilevel"/>
    <w:tmpl w:val="1E5F4B03"/>
    <w:lvl w:ilvl="0">
      <w:start w:val="1"/>
      <w:numFmt w:val="decimal"/>
      <w:lvlText w:val="%1)"/>
      <w:lvlJc w:val="left"/>
      <w:pPr>
        <w:ind w:left="690" w:hanging="296"/>
      </w:pPr>
      <w:rPr>
        <w:rFonts w:ascii="Times New Roman" w:eastAsia="Times New Roman" w:hAnsi="Times New Roman" w:cs="Times New Roman" w:hint="default"/>
        <w:spacing w:val="0"/>
        <w:w w:val="100"/>
        <w:sz w:val="22"/>
        <w:szCs w:val="22"/>
        <w:lang w:eastAsia="en-US" w:bidi="ar-SA"/>
      </w:rPr>
    </w:lvl>
    <w:lvl w:ilvl="1">
      <w:numFmt w:val="bullet"/>
      <w:lvlText w:val="•"/>
      <w:lvlJc w:val="left"/>
      <w:pPr>
        <w:ind w:left="1563" w:hanging="296"/>
      </w:pPr>
      <w:rPr>
        <w:rFonts w:hint="default"/>
        <w:lang w:eastAsia="en-US" w:bidi="ar-SA"/>
      </w:rPr>
    </w:lvl>
    <w:lvl w:ilvl="2">
      <w:numFmt w:val="bullet"/>
      <w:lvlText w:val="•"/>
      <w:lvlJc w:val="left"/>
      <w:pPr>
        <w:ind w:left="2427" w:hanging="296"/>
      </w:pPr>
      <w:rPr>
        <w:rFonts w:hint="default"/>
        <w:lang w:eastAsia="en-US" w:bidi="ar-SA"/>
      </w:rPr>
    </w:lvl>
    <w:lvl w:ilvl="3">
      <w:numFmt w:val="bullet"/>
      <w:lvlText w:val="•"/>
      <w:lvlJc w:val="left"/>
      <w:pPr>
        <w:ind w:left="3291" w:hanging="296"/>
      </w:pPr>
      <w:rPr>
        <w:rFonts w:hint="default"/>
        <w:lang w:eastAsia="en-US" w:bidi="ar-SA"/>
      </w:rPr>
    </w:lvl>
    <w:lvl w:ilvl="4">
      <w:numFmt w:val="bullet"/>
      <w:lvlText w:val="•"/>
      <w:lvlJc w:val="left"/>
      <w:pPr>
        <w:ind w:left="4154" w:hanging="296"/>
      </w:pPr>
      <w:rPr>
        <w:rFonts w:hint="default"/>
        <w:lang w:eastAsia="en-US" w:bidi="ar-SA"/>
      </w:rPr>
    </w:lvl>
    <w:lvl w:ilvl="5">
      <w:numFmt w:val="bullet"/>
      <w:lvlText w:val="•"/>
      <w:lvlJc w:val="left"/>
      <w:pPr>
        <w:ind w:left="5018" w:hanging="296"/>
      </w:pPr>
      <w:rPr>
        <w:rFonts w:hint="default"/>
        <w:lang w:eastAsia="en-US" w:bidi="ar-SA"/>
      </w:rPr>
    </w:lvl>
    <w:lvl w:ilvl="6">
      <w:numFmt w:val="bullet"/>
      <w:lvlText w:val="•"/>
      <w:lvlJc w:val="left"/>
      <w:pPr>
        <w:ind w:left="5882" w:hanging="296"/>
      </w:pPr>
      <w:rPr>
        <w:rFonts w:hint="default"/>
        <w:lang w:eastAsia="en-US" w:bidi="ar-SA"/>
      </w:rPr>
    </w:lvl>
    <w:lvl w:ilvl="7">
      <w:numFmt w:val="bullet"/>
      <w:lvlText w:val="•"/>
      <w:lvlJc w:val="left"/>
      <w:pPr>
        <w:ind w:left="6745" w:hanging="296"/>
      </w:pPr>
      <w:rPr>
        <w:rFonts w:hint="default"/>
        <w:lang w:eastAsia="en-US" w:bidi="ar-SA"/>
      </w:rPr>
    </w:lvl>
    <w:lvl w:ilvl="8">
      <w:numFmt w:val="bullet"/>
      <w:lvlText w:val="•"/>
      <w:lvlJc w:val="left"/>
      <w:pPr>
        <w:ind w:left="7609" w:hanging="296"/>
      </w:pPr>
      <w:rPr>
        <w:rFonts w:hint="default"/>
        <w:lang w:eastAsia="en-US" w:bidi="ar-SA"/>
      </w:rPr>
    </w:lvl>
  </w:abstractNum>
  <w:abstractNum w:abstractNumId="34" w15:restartNumberingAfterBreak="0">
    <w:nsid w:val="1EFF479A"/>
    <w:multiLevelType w:val="hybridMultilevel"/>
    <w:tmpl w:val="70DAFD7E"/>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1FD43604"/>
    <w:multiLevelType w:val="multilevel"/>
    <w:tmpl w:val="74A8D164"/>
    <w:lvl w:ilvl="0">
      <w:start w:val="1"/>
      <w:numFmt w:val="decimal"/>
      <w:lvlText w:val="%1)"/>
      <w:lvlJc w:val="left"/>
      <w:pPr>
        <w:ind w:left="690" w:hanging="296"/>
      </w:pPr>
      <w:rPr>
        <w:rFonts w:hint="default"/>
        <w:spacing w:val="0"/>
        <w:w w:val="100"/>
        <w:sz w:val="22"/>
        <w:szCs w:val="22"/>
        <w:lang w:eastAsia="en-US" w:bidi="ar-SA"/>
      </w:rPr>
    </w:lvl>
    <w:lvl w:ilvl="1">
      <w:numFmt w:val="bullet"/>
      <w:lvlText w:val="•"/>
      <w:lvlJc w:val="left"/>
      <w:pPr>
        <w:ind w:left="1563" w:hanging="296"/>
      </w:pPr>
      <w:rPr>
        <w:rFonts w:hint="default"/>
        <w:lang w:eastAsia="en-US" w:bidi="ar-SA"/>
      </w:rPr>
    </w:lvl>
    <w:lvl w:ilvl="2">
      <w:numFmt w:val="bullet"/>
      <w:lvlText w:val="•"/>
      <w:lvlJc w:val="left"/>
      <w:pPr>
        <w:ind w:left="2427" w:hanging="296"/>
      </w:pPr>
      <w:rPr>
        <w:rFonts w:hint="default"/>
        <w:lang w:eastAsia="en-US" w:bidi="ar-SA"/>
      </w:rPr>
    </w:lvl>
    <w:lvl w:ilvl="3">
      <w:numFmt w:val="bullet"/>
      <w:lvlText w:val="•"/>
      <w:lvlJc w:val="left"/>
      <w:pPr>
        <w:ind w:left="3291" w:hanging="296"/>
      </w:pPr>
      <w:rPr>
        <w:rFonts w:hint="default"/>
        <w:lang w:eastAsia="en-US" w:bidi="ar-SA"/>
      </w:rPr>
    </w:lvl>
    <w:lvl w:ilvl="4">
      <w:numFmt w:val="bullet"/>
      <w:lvlText w:val="•"/>
      <w:lvlJc w:val="left"/>
      <w:pPr>
        <w:ind w:left="4154" w:hanging="296"/>
      </w:pPr>
      <w:rPr>
        <w:rFonts w:hint="default"/>
        <w:lang w:eastAsia="en-US" w:bidi="ar-SA"/>
      </w:rPr>
    </w:lvl>
    <w:lvl w:ilvl="5">
      <w:numFmt w:val="bullet"/>
      <w:lvlText w:val="•"/>
      <w:lvlJc w:val="left"/>
      <w:pPr>
        <w:ind w:left="5018" w:hanging="296"/>
      </w:pPr>
      <w:rPr>
        <w:rFonts w:hint="default"/>
        <w:lang w:eastAsia="en-US" w:bidi="ar-SA"/>
      </w:rPr>
    </w:lvl>
    <w:lvl w:ilvl="6">
      <w:numFmt w:val="bullet"/>
      <w:lvlText w:val="•"/>
      <w:lvlJc w:val="left"/>
      <w:pPr>
        <w:ind w:left="5882" w:hanging="296"/>
      </w:pPr>
      <w:rPr>
        <w:rFonts w:hint="default"/>
        <w:lang w:eastAsia="en-US" w:bidi="ar-SA"/>
      </w:rPr>
    </w:lvl>
    <w:lvl w:ilvl="7">
      <w:numFmt w:val="bullet"/>
      <w:lvlText w:val="•"/>
      <w:lvlJc w:val="left"/>
      <w:pPr>
        <w:ind w:left="6745" w:hanging="296"/>
      </w:pPr>
      <w:rPr>
        <w:rFonts w:hint="default"/>
        <w:lang w:eastAsia="en-US" w:bidi="ar-SA"/>
      </w:rPr>
    </w:lvl>
    <w:lvl w:ilvl="8">
      <w:numFmt w:val="bullet"/>
      <w:lvlText w:val="•"/>
      <w:lvlJc w:val="left"/>
      <w:pPr>
        <w:ind w:left="7609" w:hanging="296"/>
      </w:pPr>
      <w:rPr>
        <w:rFonts w:hint="default"/>
        <w:lang w:eastAsia="en-US" w:bidi="ar-SA"/>
      </w:rPr>
    </w:lvl>
  </w:abstractNum>
  <w:abstractNum w:abstractNumId="36" w15:restartNumberingAfterBreak="0">
    <w:nsid w:val="225D02D0"/>
    <w:multiLevelType w:val="hybridMultilevel"/>
    <w:tmpl w:val="AB9279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2717967"/>
    <w:multiLevelType w:val="hybridMultilevel"/>
    <w:tmpl w:val="DCC05808"/>
    <w:lvl w:ilvl="0" w:tplc="FFFFFFFF">
      <w:start w:val="1"/>
      <w:numFmt w:val="decimal"/>
      <w:lvlText w:val="%1)"/>
      <w:lvlJc w:val="left"/>
      <w:pPr>
        <w:ind w:left="425" w:hanging="360"/>
      </w:pPr>
    </w:lvl>
    <w:lvl w:ilvl="1" w:tplc="FFFFFFFF" w:tentative="1">
      <w:start w:val="1"/>
      <w:numFmt w:val="lowerLetter"/>
      <w:lvlText w:val="%2."/>
      <w:lvlJc w:val="left"/>
      <w:pPr>
        <w:ind w:left="1145" w:hanging="360"/>
      </w:pPr>
    </w:lvl>
    <w:lvl w:ilvl="2" w:tplc="FFFFFFFF" w:tentative="1">
      <w:start w:val="1"/>
      <w:numFmt w:val="lowerRoman"/>
      <w:lvlText w:val="%3."/>
      <w:lvlJc w:val="right"/>
      <w:pPr>
        <w:ind w:left="1865" w:hanging="180"/>
      </w:pPr>
    </w:lvl>
    <w:lvl w:ilvl="3" w:tplc="FFFFFFFF" w:tentative="1">
      <w:start w:val="1"/>
      <w:numFmt w:val="decimal"/>
      <w:lvlText w:val="%4."/>
      <w:lvlJc w:val="left"/>
      <w:pPr>
        <w:ind w:left="2585" w:hanging="360"/>
      </w:pPr>
    </w:lvl>
    <w:lvl w:ilvl="4" w:tplc="FFFFFFFF" w:tentative="1">
      <w:start w:val="1"/>
      <w:numFmt w:val="lowerLetter"/>
      <w:lvlText w:val="%5."/>
      <w:lvlJc w:val="left"/>
      <w:pPr>
        <w:ind w:left="3305" w:hanging="360"/>
      </w:pPr>
    </w:lvl>
    <w:lvl w:ilvl="5" w:tplc="FFFFFFFF" w:tentative="1">
      <w:start w:val="1"/>
      <w:numFmt w:val="lowerRoman"/>
      <w:lvlText w:val="%6."/>
      <w:lvlJc w:val="right"/>
      <w:pPr>
        <w:ind w:left="4025" w:hanging="180"/>
      </w:pPr>
    </w:lvl>
    <w:lvl w:ilvl="6" w:tplc="FFFFFFFF" w:tentative="1">
      <w:start w:val="1"/>
      <w:numFmt w:val="decimal"/>
      <w:lvlText w:val="%7."/>
      <w:lvlJc w:val="left"/>
      <w:pPr>
        <w:ind w:left="4745" w:hanging="360"/>
      </w:pPr>
    </w:lvl>
    <w:lvl w:ilvl="7" w:tplc="FFFFFFFF" w:tentative="1">
      <w:start w:val="1"/>
      <w:numFmt w:val="lowerLetter"/>
      <w:lvlText w:val="%8."/>
      <w:lvlJc w:val="left"/>
      <w:pPr>
        <w:ind w:left="5465" w:hanging="360"/>
      </w:pPr>
    </w:lvl>
    <w:lvl w:ilvl="8" w:tplc="FFFFFFFF" w:tentative="1">
      <w:start w:val="1"/>
      <w:numFmt w:val="lowerRoman"/>
      <w:lvlText w:val="%9."/>
      <w:lvlJc w:val="right"/>
      <w:pPr>
        <w:ind w:left="6185" w:hanging="180"/>
      </w:pPr>
    </w:lvl>
  </w:abstractNum>
  <w:abstractNum w:abstractNumId="38" w15:restartNumberingAfterBreak="0">
    <w:nsid w:val="23AD4BE6"/>
    <w:multiLevelType w:val="multilevel"/>
    <w:tmpl w:val="E292811C"/>
    <w:styleLink w:val="CurrentList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24867175"/>
    <w:multiLevelType w:val="hybridMultilevel"/>
    <w:tmpl w:val="0D9C5FEA"/>
    <w:lvl w:ilvl="0" w:tplc="38090015">
      <w:start w:val="1"/>
      <w:numFmt w:val="upp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5916333"/>
    <w:multiLevelType w:val="hybridMultilevel"/>
    <w:tmpl w:val="F598574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15:restartNumberingAfterBreak="0">
    <w:nsid w:val="26136A5E"/>
    <w:multiLevelType w:val="hybridMultilevel"/>
    <w:tmpl w:val="ABE85126"/>
    <w:lvl w:ilvl="0" w:tplc="A9F2168A">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7481FC0"/>
    <w:multiLevelType w:val="multilevel"/>
    <w:tmpl w:val="6D00FA24"/>
    <w:styleLink w:val="CurrentList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298455A0"/>
    <w:multiLevelType w:val="hybridMultilevel"/>
    <w:tmpl w:val="5016AAEA"/>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4" w15:restartNumberingAfterBreak="0">
    <w:nsid w:val="2A0410D8"/>
    <w:multiLevelType w:val="hybridMultilevel"/>
    <w:tmpl w:val="C460140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2A8D1B11"/>
    <w:multiLevelType w:val="hybridMultilevel"/>
    <w:tmpl w:val="7D1AC3AC"/>
    <w:lvl w:ilvl="0" w:tplc="38090011">
      <w:start w:val="1"/>
      <w:numFmt w:val="decimal"/>
      <w:lvlText w:val="%1)"/>
      <w:lvlJc w:val="left"/>
      <w:pPr>
        <w:ind w:left="360" w:hanging="360"/>
      </w:pPr>
      <w:rPr>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2BC673D8"/>
    <w:multiLevelType w:val="hybridMultilevel"/>
    <w:tmpl w:val="CBF2A224"/>
    <w:lvl w:ilvl="0" w:tplc="1A9C541C">
      <w:start w:val="1"/>
      <w:numFmt w:val="bullet"/>
      <w:lvlText w:val=""/>
      <w:lvlJc w:val="left"/>
      <w:pPr>
        <w:ind w:left="720" w:hanging="360"/>
      </w:pPr>
      <w:rPr>
        <w:rFonts w:ascii="Wingdings" w:hAnsi="Wingdings" w:hint="default"/>
      </w:rPr>
    </w:lvl>
    <w:lvl w:ilvl="1" w:tplc="2A10ED40" w:tentative="1">
      <w:start w:val="1"/>
      <w:numFmt w:val="bullet"/>
      <w:lvlText w:val="o"/>
      <w:lvlJc w:val="left"/>
      <w:pPr>
        <w:ind w:left="1440" w:hanging="360"/>
      </w:pPr>
      <w:rPr>
        <w:rFonts w:ascii="Courier New" w:hAnsi="Courier New" w:cs="Courier New" w:hint="default"/>
      </w:rPr>
    </w:lvl>
    <w:lvl w:ilvl="2" w:tplc="6C4886C2" w:tentative="1">
      <w:start w:val="1"/>
      <w:numFmt w:val="bullet"/>
      <w:lvlText w:val=""/>
      <w:lvlJc w:val="left"/>
      <w:pPr>
        <w:ind w:left="2160" w:hanging="360"/>
      </w:pPr>
      <w:rPr>
        <w:rFonts w:ascii="Wingdings" w:hAnsi="Wingdings" w:hint="default"/>
      </w:rPr>
    </w:lvl>
    <w:lvl w:ilvl="3" w:tplc="5C34CBC2" w:tentative="1">
      <w:start w:val="1"/>
      <w:numFmt w:val="bullet"/>
      <w:lvlText w:val=""/>
      <w:lvlJc w:val="left"/>
      <w:pPr>
        <w:ind w:left="2880" w:hanging="360"/>
      </w:pPr>
      <w:rPr>
        <w:rFonts w:ascii="Symbol" w:hAnsi="Symbol" w:hint="default"/>
      </w:rPr>
    </w:lvl>
    <w:lvl w:ilvl="4" w:tplc="6FD48364" w:tentative="1">
      <w:start w:val="1"/>
      <w:numFmt w:val="bullet"/>
      <w:lvlText w:val="o"/>
      <w:lvlJc w:val="left"/>
      <w:pPr>
        <w:ind w:left="3600" w:hanging="360"/>
      </w:pPr>
      <w:rPr>
        <w:rFonts w:ascii="Courier New" w:hAnsi="Courier New" w:cs="Courier New" w:hint="default"/>
      </w:rPr>
    </w:lvl>
    <w:lvl w:ilvl="5" w:tplc="1E6C7C58" w:tentative="1">
      <w:start w:val="1"/>
      <w:numFmt w:val="bullet"/>
      <w:lvlText w:val=""/>
      <w:lvlJc w:val="left"/>
      <w:pPr>
        <w:ind w:left="4320" w:hanging="360"/>
      </w:pPr>
      <w:rPr>
        <w:rFonts w:ascii="Wingdings" w:hAnsi="Wingdings" w:hint="default"/>
      </w:rPr>
    </w:lvl>
    <w:lvl w:ilvl="6" w:tplc="9AE827E2" w:tentative="1">
      <w:start w:val="1"/>
      <w:numFmt w:val="bullet"/>
      <w:lvlText w:val=""/>
      <w:lvlJc w:val="left"/>
      <w:pPr>
        <w:ind w:left="5040" w:hanging="360"/>
      </w:pPr>
      <w:rPr>
        <w:rFonts w:ascii="Symbol" w:hAnsi="Symbol" w:hint="default"/>
      </w:rPr>
    </w:lvl>
    <w:lvl w:ilvl="7" w:tplc="5BBA6156" w:tentative="1">
      <w:start w:val="1"/>
      <w:numFmt w:val="bullet"/>
      <w:lvlText w:val="o"/>
      <w:lvlJc w:val="left"/>
      <w:pPr>
        <w:ind w:left="5760" w:hanging="360"/>
      </w:pPr>
      <w:rPr>
        <w:rFonts w:ascii="Courier New" w:hAnsi="Courier New" w:cs="Courier New" w:hint="default"/>
      </w:rPr>
    </w:lvl>
    <w:lvl w:ilvl="8" w:tplc="B7548718" w:tentative="1">
      <w:start w:val="1"/>
      <w:numFmt w:val="bullet"/>
      <w:lvlText w:val=""/>
      <w:lvlJc w:val="left"/>
      <w:pPr>
        <w:ind w:left="6480" w:hanging="360"/>
      </w:pPr>
      <w:rPr>
        <w:rFonts w:ascii="Wingdings" w:hAnsi="Wingdings" w:hint="default"/>
      </w:rPr>
    </w:lvl>
  </w:abstractNum>
  <w:abstractNum w:abstractNumId="47" w15:restartNumberingAfterBreak="0">
    <w:nsid w:val="2C01608F"/>
    <w:multiLevelType w:val="hybridMultilevel"/>
    <w:tmpl w:val="E6CE0C42"/>
    <w:lvl w:ilvl="0" w:tplc="FFFFFFFF">
      <w:start w:val="1"/>
      <w:numFmt w:val="bullet"/>
      <w:lvlText w:val=""/>
      <w:lvlJc w:val="left"/>
      <w:pPr>
        <w:ind w:left="1080" w:hanging="360"/>
      </w:pPr>
      <w:rPr>
        <w:rFonts w:ascii="Wingdings" w:hAnsi="Wingdings" w:hint="default"/>
      </w:rPr>
    </w:lvl>
    <w:lvl w:ilvl="1" w:tplc="38090009">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48" w15:restartNumberingAfterBreak="0">
    <w:nsid w:val="2D391453"/>
    <w:multiLevelType w:val="hybridMultilevel"/>
    <w:tmpl w:val="2D14D7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2DF6769B"/>
    <w:multiLevelType w:val="hybridMultilevel"/>
    <w:tmpl w:val="834C72D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2E3319E4"/>
    <w:multiLevelType w:val="hybridMultilevel"/>
    <w:tmpl w:val="87BE06D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2F521D7F"/>
    <w:multiLevelType w:val="hybridMultilevel"/>
    <w:tmpl w:val="D8DAE31A"/>
    <w:lvl w:ilvl="0" w:tplc="FFFFFFFF">
      <w:start w:val="1"/>
      <w:numFmt w:val="bullet"/>
      <w:lvlText w:val=""/>
      <w:lvlJc w:val="left"/>
      <w:pPr>
        <w:ind w:left="1080" w:hanging="360"/>
      </w:pPr>
      <w:rPr>
        <w:rFonts w:ascii="Wingdings" w:hAnsi="Wingdings" w:hint="default"/>
      </w:rPr>
    </w:lvl>
    <w:lvl w:ilvl="1" w:tplc="38090009">
      <w:start w:val="1"/>
      <w:numFmt w:val="bullet"/>
      <w:lvlText w:val=""/>
      <w:lvlJc w:val="left"/>
      <w:pPr>
        <w:ind w:left="1000" w:hanging="360"/>
      </w:pPr>
      <w:rPr>
        <w:rFonts w:ascii="Wingdings" w:hAnsi="Wingdings" w:hint="default"/>
      </w:rPr>
    </w:lvl>
    <w:lvl w:ilvl="2" w:tplc="FFFFFFFF">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52" w15:restartNumberingAfterBreak="0">
    <w:nsid w:val="2F9A6533"/>
    <w:multiLevelType w:val="hybridMultilevel"/>
    <w:tmpl w:val="0B204DC2"/>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3" w15:restartNumberingAfterBreak="0">
    <w:nsid w:val="2FDD72DE"/>
    <w:multiLevelType w:val="hybridMultilevel"/>
    <w:tmpl w:val="B27CB9E0"/>
    <w:lvl w:ilvl="0" w:tplc="562673C2">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04452A8"/>
    <w:multiLevelType w:val="hybridMultilevel"/>
    <w:tmpl w:val="8410FEC2"/>
    <w:lvl w:ilvl="0" w:tplc="032858B6">
      <w:start w:val="1"/>
      <w:numFmt w:val="lowerLetter"/>
      <w:lvlText w:val="%1)"/>
      <w:lvlJc w:val="left"/>
      <w:pPr>
        <w:ind w:left="72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5" w15:restartNumberingAfterBreak="0">
    <w:nsid w:val="31EB42FF"/>
    <w:multiLevelType w:val="hybridMultilevel"/>
    <w:tmpl w:val="EC5E9338"/>
    <w:lvl w:ilvl="0" w:tplc="38090009">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56" w15:restartNumberingAfterBreak="0">
    <w:nsid w:val="33D41B2E"/>
    <w:multiLevelType w:val="hybridMultilevel"/>
    <w:tmpl w:val="83DAEB2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34FF505A"/>
    <w:multiLevelType w:val="hybridMultilevel"/>
    <w:tmpl w:val="1BF01E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353D2568"/>
    <w:multiLevelType w:val="hybridMultilevel"/>
    <w:tmpl w:val="35D46E20"/>
    <w:lvl w:ilvl="0" w:tplc="38090017">
      <w:start w:val="1"/>
      <w:numFmt w:val="lowerLetter"/>
      <w:lvlText w:val="%1)"/>
      <w:lvlJc w:val="left"/>
      <w:pPr>
        <w:ind w:left="360" w:hanging="360"/>
      </w:pPr>
    </w:lvl>
    <w:lvl w:ilvl="1" w:tplc="198A1C20">
      <w:start w:val="1"/>
      <w:numFmt w:val="lowerLetter"/>
      <w:lvlText w:val="%2)"/>
      <w:lvlJc w:val="left"/>
      <w:pPr>
        <w:ind w:left="1080" w:hanging="360"/>
      </w:pPr>
      <w:rPr>
        <w:b/>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357C03D8"/>
    <w:multiLevelType w:val="hybridMultilevel"/>
    <w:tmpl w:val="2BC2268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0" w15:restartNumberingAfterBreak="0">
    <w:nsid w:val="369A6DCB"/>
    <w:multiLevelType w:val="hybridMultilevel"/>
    <w:tmpl w:val="CB368CCE"/>
    <w:lvl w:ilvl="0" w:tplc="38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38A020DE"/>
    <w:multiLevelType w:val="hybridMultilevel"/>
    <w:tmpl w:val="07BC10C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97B5F8D"/>
    <w:multiLevelType w:val="hybridMultilevel"/>
    <w:tmpl w:val="6BE6BBAE"/>
    <w:lvl w:ilvl="0" w:tplc="14AEAD22">
      <w:start w:val="1"/>
      <w:numFmt w:val="decimal"/>
      <w:lvlText w:val="%1."/>
      <w:lvlJc w:val="left"/>
      <w:pPr>
        <w:ind w:left="1440" w:hanging="360"/>
      </w:pPr>
      <w:rPr>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3" w15:restartNumberingAfterBreak="0">
    <w:nsid w:val="3CA95107"/>
    <w:multiLevelType w:val="hybridMultilevel"/>
    <w:tmpl w:val="1B18DD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CCF161A"/>
    <w:multiLevelType w:val="hybridMultilevel"/>
    <w:tmpl w:val="63FE9EC6"/>
    <w:lvl w:ilvl="0" w:tplc="742E6F74">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3DC86502"/>
    <w:multiLevelType w:val="hybridMultilevel"/>
    <w:tmpl w:val="B7744E72"/>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6" w15:restartNumberingAfterBreak="0">
    <w:nsid w:val="413A0337"/>
    <w:multiLevelType w:val="hybridMultilevel"/>
    <w:tmpl w:val="71ECCF8C"/>
    <w:lvl w:ilvl="0" w:tplc="3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16E4B1A"/>
    <w:multiLevelType w:val="hybridMultilevel"/>
    <w:tmpl w:val="CA92F060"/>
    <w:lvl w:ilvl="0" w:tplc="38090009">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68" w15:restartNumberingAfterBreak="0">
    <w:nsid w:val="41A520EE"/>
    <w:multiLevelType w:val="hybridMultilevel"/>
    <w:tmpl w:val="42AACD06"/>
    <w:lvl w:ilvl="0" w:tplc="EAE4AE44">
      <w:start w:val="1"/>
      <w:numFmt w:val="decimal"/>
      <w:lvlText w:val="%1)"/>
      <w:lvlJc w:val="left"/>
      <w:pPr>
        <w:ind w:left="640" w:hanging="360"/>
      </w:pPr>
      <w:rPr>
        <w:b/>
        <w:bCs/>
        <w:i w:val="0"/>
        <w:iCs w:val="0"/>
      </w:rPr>
    </w:lvl>
    <w:lvl w:ilvl="1" w:tplc="FFFFFFFF">
      <w:start w:val="1"/>
      <w:numFmt w:val="lowerLetter"/>
      <w:lvlText w:val="%2."/>
      <w:lvlJc w:val="left"/>
      <w:pPr>
        <w:ind w:left="1360" w:hanging="360"/>
      </w:pPr>
    </w:lvl>
    <w:lvl w:ilvl="2" w:tplc="FFFFFFFF" w:tentative="1">
      <w:start w:val="1"/>
      <w:numFmt w:val="lowerRoman"/>
      <w:lvlText w:val="%3."/>
      <w:lvlJc w:val="right"/>
      <w:pPr>
        <w:ind w:left="2080" w:hanging="180"/>
      </w:pPr>
    </w:lvl>
    <w:lvl w:ilvl="3" w:tplc="FFFFFFFF" w:tentative="1">
      <w:start w:val="1"/>
      <w:numFmt w:val="decimal"/>
      <w:lvlText w:val="%4."/>
      <w:lvlJc w:val="left"/>
      <w:pPr>
        <w:ind w:left="2800" w:hanging="360"/>
      </w:pPr>
    </w:lvl>
    <w:lvl w:ilvl="4" w:tplc="FFFFFFFF" w:tentative="1">
      <w:start w:val="1"/>
      <w:numFmt w:val="lowerLetter"/>
      <w:lvlText w:val="%5."/>
      <w:lvlJc w:val="left"/>
      <w:pPr>
        <w:ind w:left="3520" w:hanging="360"/>
      </w:pPr>
    </w:lvl>
    <w:lvl w:ilvl="5" w:tplc="FFFFFFFF" w:tentative="1">
      <w:start w:val="1"/>
      <w:numFmt w:val="lowerRoman"/>
      <w:lvlText w:val="%6."/>
      <w:lvlJc w:val="right"/>
      <w:pPr>
        <w:ind w:left="4240" w:hanging="180"/>
      </w:pPr>
    </w:lvl>
    <w:lvl w:ilvl="6" w:tplc="FFFFFFFF" w:tentative="1">
      <w:start w:val="1"/>
      <w:numFmt w:val="decimal"/>
      <w:lvlText w:val="%7."/>
      <w:lvlJc w:val="left"/>
      <w:pPr>
        <w:ind w:left="4960" w:hanging="360"/>
      </w:pPr>
    </w:lvl>
    <w:lvl w:ilvl="7" w:tplc="FFFFFFFF" w:tentative="1">
      <w:start w:val="1"/>
      <w:numFmt w:val="lowerLetter"/>
      <w:lvlText w:val="%8."/>
      <w:lvlJc w:val="left"/>
      <w:pPr>
        <w:ind w:left="5680" w:hanging="360"/>
      </w:pPr>
    </w:lvl>
    <w:lvl w:ilvl="8" w:tplc="FFFFFFFF" w:tentative="1">
      <w:start w:val="1"/>
      <w:numFmt w:val="lowerRoman"/>
      <w:lvlText w:val="%9."/>
      <w:lvlJc w:val="right"/>
      <w:pPr>
        <w:ind w:left="6400" w:hanging="180"/>
      </w:pPr>
    </w:lvl>
  </w:abstractNum>
  <w:abstractNum w:abstractNumId="69" w15:restartNumberingAfterBreak="0">
    <w:nsid w:val="43183D46"/>
    <w:multiLevelType w:val="hybridMultilevel"/>
    <w:tmpl w:val="D340DB1A"/>
    <w:lvl w:ilvl="0" w:tplc="3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43607E1E"/>
    <w:multiLevelType w:val="hybridMultilevel"/>
    <w:tmpl w:val="4D24B012"/>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1" w15:restartNumberingAfterBreak="0">
    <w:nsid w:val="44901334"/>
    <w:multiLevelType w:val="hybridMultilevel"/>
    <w:tmpl w:val="D37E0BA4"/>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2" w15:restartNumberingAfterBreak="0">
    <w:nsid w:val="45201EA7"/>
    <w:multiLevelType w:val="hybridMultilevel"/>
    <w:tmpl w:val="71ECCF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45F92E82"/>
    <w:multiLevelType w:val="hybridMultilevel"/>
    <w:tmpl w:val="C25254A8"/>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4" w15:restartNumberingAfterBreak="0">
    <w:nsid w:val="49E33D8D"/>
    <w:multiLevelType w:val="hybridMultilevel"/>
    <w:tmpl w:val="F4609E3C"/>
    <w:lvl w:ilvl="0" w:tplc="3032469C">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4A51506A"/>
    <w:multiLevelType w:val="multilevel"/>
    <w:tmpl w:val="6EAE8870"/>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BB06043"/>
    <w:multiLevelType w:val="hybridMultilevel"/>
    <w:tmpl w:val="4CD876EA"/>
    <w:lvl w:ilvl="0" w:tplc="0074D2C8">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4CC27F18"/>
    <w:multiLevelType w:val="hybridMultilevel"/>
    <w:tmpl w:val="8258E5B0"/>
    <w:lvl w:ilvl="0" w:tplc="7D048BD6">
      <w:start w:val="1"/>
      <w:numFmt w:val="bullet"/>
      <w:lvlText w:val=""/>
      <w:lvlJc w:val="left"/>
      <w:pPr>
        <w:ind w:left="1080" w:hanging="360"/>
      </w:pPr>
      <w:rPr>
        <w:rFonts w:ascii="Wingdings" w:hAnsi="Wingdings" w:hint="default"/>
      </w:rPr>
    </w:lvl>
    <w:lvl w:ilvl="1" w:tplc="302428A4" w:tentative="1">
      <w:start w:val="1"/>
      <w:numFmt w:val="bullet"/>
      <w:lvlText w:val="o"/>
      <w:lvlJc w:val="left"/>
      <w:pPr>
        <w:ind w:left="1800" w:hanging="360"/>
      </w:pPr>
      <w:rPr>
        <w:rFonts w:ascii="Courier New" w:hAnsi="Courier New" w:cs="Courier New" w:hint="default"/>
      </w:rPr>
    </w:lvl>
    <w:lvl w:ilvl="2" w:tplc="93AA8244" w:tentative="1">
      <w:start w:val="1"/>
      <w:numFmt w:val="bullet"/>
      <w:lvlText w:val=""/>
      <w:lvlJc w:val="left"/>
      <w:pPr>
        <w:ind w:left="2520" w:hanging="360"/>
      </w:pPr>
      <w:rPr>
        <w:rFonts w:ascii="Wingdings" w:hAnsi="Wingdings" w:hint="default"/>
      </w:rPr>
    </w:lvl>
    <w:lvl w:ilvl="3" w:tplc="F2845E46" w:tentative="1">
      <w:start w:val="1"/>
      <w:numFmt w:val="bullet"/>
      <w:lvlText w:val=""/>
      <w:lvlJc w:val="left"/>
      <w:pPr>
        <w:ind w:left="3240" w:hanging="360"/>
      </w:pPr>
      <w:rPr>
        <w:rFonts w:ascii="Symbol" w:hAnsi="Symbol" w:hint="default"/>
      </w:rPr>
    </w:lvl>
    <w:lvl w:ilvl="4" w:tplc="3140B766" w:tentative="1">
      <w:start w:val="1"/>
      <w:numFmt w:val="bullet"/>
      <w:lvlText w:val="o"/>
      <w:lvlJc w:val="left"/>
      <w:pPr>
        <w:ind w:left="3960" w:hanging="360"/>
      </w:pPr>
      <w:rPr>
        <w:rFonts w:ascii="Courier New" w:hAnsi="Courier New" w:cs="Courier New" w:hint="default"/>
      </w:rPr>
    </w:lvl>
    <w:lvl w:ilvl="5" w:tplc="6C0092CC" w:tentative="1">
      <w:start w:val="1"/>
      <w:numFmt w:val="bullet"/>
      <w:lvlText w:val=""/>
      <w:lvlJc w:val="left"/>
      <w:pPr>
        <w:ind w:left="4680" w:hanging="360"/>
      </w:pPr>
      <w:rPr>
        <w:rFonts w:ascii="Wingdings" w:hAnsi="Wingdings" w:hint="default"/>
      </w:rPr>
    </w:lvl>
    <w:lvl w:ilvl="6" w:tplc="3F6A5ACC" w:tentative="1">
      <w:start w:val="1"/>
      <w:numFmt w:val="bullet"/>
      <w:lvlText w:val=""/>
      <w:lvlJc w:val="left"/>
      <w:pPr>
        <w:ind w:left="5400" w:hanging="360"/>
      </w:pPr>
      <w:rPr>
        <w:rFonts w:ascii="Symbol" w:hAnsi="Symbol" w:hint="default"/>
      </w:rPr>
    </w:lvl>
    <w:lvl w:ilvl="7" w:tplc="C79C5286" w:tentative="1">
      <w:start w:val="1"/>
      <w:numFmt w:val="bullet"/>
      <w:lvlText w:val="o"/>
      <w:lvlJc w:val="left"/>
      <w:pPr>
        <w:ind w:left="6120" w:hanging="360"/>
      </w:pPr>
      <w:rPr>
        <w:rFonts w:ascii="Courier New" w:hAnsi="Courier New" w:cs="Courier New" w:hint="default"/>
      </w:rPr>
    </w:lvl>
    <w:lvl w:ilvl="8" w:tplc="59207456" w:tentative="1">
      <w:start w:val="1"/>
      <w:numFmt w:val="bullet"/>
      <w:lvlText w:val=""/>
      <w:lvlJc w:val="left"/>
      <w:pPr>
        <w:ind w:left="6840" w:hanging="360"/>
      </w:pPr>
      <w:rPr>
        <w:rFonts w:ascii="Wingdings" w:hAnsi="Wingdings" w:hint="default"/>
      </w:rPr>
    </w:lvl>
  </w:abstractNum>
  <w:abstractNum w:abstractNumId="78" w15:restartNumberingAfterBreak="0">
    <w:nsid w:val="4E573431"/>
    <w:multiLevelType w:val="hybridMultilevel"/>
    <w:tmpl w:val="999A18E8"/>
    <w:lvl w:ilvl="0" w:tplc="38090019">
      <w:start w:val="1"/>
      <w:numFmt w:val="lowerLetter"/>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9" w15:restartNumberingAfterBreak="0">
    <w:nsid w:val="4EF72124"/>
    <w:multiLevelType w:val="hybridMultilevel"/>
    <w:tmpl w:val="6A70E9E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F1B05EE"/>
    <w:multiLevelType w:val="hybridMultilevel"/>
    <w:tmpl w:val="E4508C42"/>
    <w:lvl w:ilvl="0" w:tplc="38090011">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1" w15:restartNumberingAfterBreak="0">
    <w:nsid w:val="4F7917FA"/>
    <w:multiLevelType w:val="multilevel"/>
    <w:tmpl w:val="4F7917FA"/>
    <w:lvl w:ilvl="0">
      <w:numFmt w:val="bullet"/>
      <w:lvlText w:val=""/>
      <w:lvlJc w:val="left"/>
      <w:pPr>
        <w:ind w:left="720" w:hanging="360"/>
      </w:pPr>
      <w:rPr>
        <w:rFonts w:ascii="Wingdings" w:eastAsia="Wingdings" w:hAnsi="Wingdings" w:cs="Wingdings" w:hint="default"/>
        <w:w w:val="100"/>
        <w:sz w:val="22"/>
        <w:szCs w:val="22"/>
        <w:lang w:eastAsia="en-US" w:bidi="ar-SA"/>
      </w:rPr>
    </w:lvl>
    <w:lvl w:ilvl="1">
      <w:numFmt w:val="bullet"/>
      <w:lvlText w:val="•"/>
      <w:lvlJc w:val="left"/>
      <w:pPr>
        <w:ind w:left="1565" w:hanging="360"/>
      </w:pPr>
      <w:rPr>
        <w:rFonts w:hint="default"/>
        <w:lang w:eastAsia="en-US" w:bidi="ar-SA"/>
      </w:rPr>
    </w:lvl>
    <w:lvl w:ilvl="2">
      <w:numFmt w:val="bullet"/>
      <w:lvlText w:val="•"/>
      <w:lvlJc w:val="left"/>
      <w:pPr>
        <w:ind w:left="2417" w:hanging="360"/>
      </w:pPr>
      <w:rPr>
        <w:rFonts w:hint="default"/>
        <w:lang w:eastAsia="en-US" w:bidi="ar-SA"/>
      </w:rPr>
    </w:lvl>
    <w:lvl w:ilvl="3">
      <w:numFmt w:val="bullet"/>
      <w:lvlText w:val="•"/>
      <w:lvlJc w:val="left"/>
      <w:pPr>
        <w:ind w:left="3269" w:hanging="360"/>
      </w:pPr>
      <w:rPr>
        <w:rFonts w:hint="default"/>
        <w:lang w:eastAsia="en-US" w:bidi="ar-SA"/>
      </w:rPr>
    </w:lvl>
    <w:lvl w:ilvl="4">
      <w:numFmt w:val="bullet"/>
      <w:lvlText w:val="•"/>
      <w:lvlJc w:val="left"/>
      <w:pPr>
        <w:ind w:left="4120" w:hanging="360"/>
      </w:pPr>
      <w:rPr>
        <w:rFonts w:hint="default"/>
        <w:lang w:eastAsia="en-US" w:bidi="ar-SA"/>
      </w:rPr>
    </w:lvl>
    <w:lvl w:ilvl="5">
      <w:numFmt w:val="bullet"/>
      <w:lvlText w:val="•"/>
      <w:lvlJc w:val="left"/>
      <w:pPr>
        <w:ind w:left="4972" w:hanging="360"/>
      </w:pPr>
      <w:rPr>
        <w:rFonts w:hint="default"/>
        <w:lang w:eastAsia="en-US" w:bidi="ar-SA"/>
      </w:rPr>
    </w:lvl>
    <w:lvl w:ilvl="6">
      <w:numFmt w:val="bullet"/>
      <w:lvlText w:val="•"/>
      <w:lvlJc w:val="left"/>
      <w:pPr>
        <w:ind w:left="5824" w:hanging="360"/>
      </w:pPr>
      <w:rPr>
        <w:rFonts w:hint="default"/>
        <w:lang w:eastAsia="en-US" w:bidi="ar-SA"/>
      </w:rPr>
    </w:lvl>
    <w:lvl w:ilvl="7">
      <w:numFmt w:val="bullet"/>
      <w:lvlText w:val="•"/>
      <w:lvlJc w:val="left"/>
      <w:pPr>
        <w:ind w:left="6675" w:hanging="360"/>
      </w:pPr>
      <w:rPr>
        <w:rFonts w:hint="default"/>
        <w:lang w:eastAsia="en-US" w:bidi="ar-SA"/>
      </w:rPr>
    </w:lvl>
    <w:lvl w:ilvl="8">
      <w:numFmt w:val="bullet"/>
      <w:lvlText w:val="•"/>
      <w:lvlJc w:val="left"/>
      <w:pPr>
        <w:ind w:left="7527" w:hanging="360"/>
      </w:pPr>
      <w:rPr>
        <w:rFonts w:hint="default"/>
        <w:lang w:eastAsia="en-US" w:bidi="ar-SA"/>
      </w:rPr>
    </w:lvl>
  </w:abstractNum>
  <w:abstractNum w:abstractNumId="82" w15:restartNumberingAfterBreak="0">
    <w:nsid w:val="4FA8159B"/>
    <w:multiLevelType w:val="hybridMultilevel"/>
    <w:tmpl w:val="6C4C0D9E"/>
    <w:lvl w:ilvl="0" w:tplc="E856EC24">
      <w:start w:val="1"/>
      <w:numFmt w:val="decimal"/>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3" w15:restartNumberingAfterBreak="0">
    <w:nsid w:val="4FFC4367"/>
    <w:multiLevelType w:val="hybridMultilevel"/>
    <w:tmpl w:val="F1CA8C04"/>
    <w:lvl w:ilvl="0" w:tplc="38090017">
      <w:start w:val="1"/>
      <w:numFmt w:val="lowerLetter"/>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84" w15:restartNumberingAfterBreak="0">
    <w:nsid w:val="52F53DA0"/>
    <w:multiLevelType w:val="hybridMultilevel"/>
    <w:tmpl w:val="C92C40D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5" w15:restartNumberingAfterBreak="0">
    <w:nsid w:val="52FD004D"/>
    <w:multiLevelType w:val="hybridMultilevel"/>
    <w:tmpl w:val="83DAEB2C"/>
    <w:lvl w:ilvl="0" w:tplc="38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54B02721"/>
    <w:multiLevelType w:val="hybridMultilevel"/>
    <w:tmpl w:val="2C8C4B46"/>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7" w15:restartNumberingAfterBreak="0">
    <w:nsid w:val="54DC4DD8"/>
    <w:multiLevelType w:val="hybridMultilevel"/>
    <w:tmpl w:val="1EA636C2"/>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55E74945"/>
    <w:multiLevelType w:val="multilevel"/>
    <w:tmpl w:val="55E7494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9" w15:restartNumberingAfterBreak="0">
    <w:nsid w:val="55FB39D3"/>
    <w:multiLevelType w:val="multilevel"/>
    <w:tmpl w:val="55FB39D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6E6734C"/>
    <w:multiLevelType w:val="hybridMultilevel"/>
    <w:tmpl w:val="87C6469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58BF57EB"/>
    <w:multiLevelType w:val="hybridMultilevel"/>
    <w:tmpl w:val="8FA89030"/>
    <w:lvl w:ilvl="0" w:tplc="1BC0E6A4">
      <w:start w:val="1"/>
      <w:numFmt w:val="lowerLetter"/>
      <w:lvlText w:val="%1)"/>
      <w:lvlJc w:val="left"/>
      <w:pPr>
        <w:ind w:left="360" w:hanging="360"/>
      </w:pPr>
      <w:rPr>
        <w:b/>
        <w:bCs/>
      </w:rPr>
    </w:lvl>
    <w:lvl w:ilvl="1" w:tplc="FFFFFFFF">
      <w:start w:val="1"/>
      <w:numFmt w:val="lowerLetter"/>
      <w:lvlText w:val="%2)"/>
      <w:lvlJc w:val="left"/>
      <w:pPr>
        <w:ind w:left="1080" w:hanging="360"/>
      </w:pPr>
      <w:rPr>
        <w:b/>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59223BE0"/>
    <w:multiLevelType w:val="hybridMultilevel"/>
    <w:tmpl w:val="7E3AE9DA"/>
    <w:lvl w:ilvl="0" w:tplc="FFFFFFFF">
      <w:start w:val="1"/>
      <w:numFmt w:val="decimal"/>
      <w:lvlText w:val="%1)"/>
      <w:lvlJc w:val="left"/>
      <w:pPr>
        <w:ind w:left="7200" w:hanging="360"/>
      </w:pPr>
    </w:lvl>
    <w:lvl w:ilvl="1" w:tplc="FFFFFFFF" w:tentative="1">
      <w:start w:val="1"/>
      <w:numFmt w:val="lowerLetter"/>
      <w:lvlText w:val="%2."/>
      <w:lvlJc w:val="left"/>
      <w:pPr>
        <w:ind w:left="7920" w:hanging="360"/>
      </w:pPr>
    </w:lvl>
    <w:lvl w:ilvl="2" w:tplc="FFFFFFFF" w:tentative="1">
      <w:start w:val="1"/>
      <w:numFmt w:val="lowerRoman"/>
      <w:lvlText w:val="%3."/>
      <w:lvlJc w:val="right"/>
      <w:pPr>
        <w:ind w:left="8640" w:hanging="180"/>
      </w:pPr>
    </w:lvl>
    <w:lvl w:ilvl="3" w:tplc="FFFFFFFF" w:tentative="1">
      <w:start w:val="1"/>
      <w:numFmt w:val="decimal"/>
      <w:lvlText w:val="%4."/>
      <w:lvlJc w:val="left"/>
      <w:pPr>
        <w:ind w:left="9360" w:hanging="360"/>
      </w:pPr>
    </w:lvl>
    <w:lvl w:ilvl="4" w:tplc="FFFFFFFF" w:tentative="1">
      <w:start w:val="1"/>
      <w:numFmt w:val="lowerLetter"/>
      <w:lvlText w:val="%5."/>
      <w:lvlJc w:val="left"/>
      <w:pPr>
        <w:ind w:left="10080" w:hanging="360"/>
      </w:pPr>
    </w:lvl>
    <w:lvl w:ilvl="5" w:tplc="FFFFFFFF" w:tentative="1">
      <w:start w:val="1"/>
      <w:numFmt w:val="lowerRoman"/>
      <w:lvlText w:val="%6."/>
      <w:lvlJc w:val="right"/>
      <w:pPr>
        <w:ind w:left="10800" w:hanging="180"/>
      </w:pPr>
    </w:lvl>
    <w:lvl w:ilvl="6" w:tplc="FFFFFFFF" w:tentative="1">
      <w:start w:val="1"/>
      <w:numFmt w:val="decimal"/>
      <w:lvlText w:val="%7."/>
      <w:lvlJc w:val="left"/>
      <w:pPr>
        <w:ind w:left="11520" w:hanging="360"/>
      </w:pPr>
    </w:lvl>
    <w:lvl w:ilvl="7" w:tplc="FFFFFFFF" w:tentative="1">
      <w:start w:val="1"/>
      <w:numFmt w:val="lowerLetter"/>
      <w:lvlText w:val="%8."/>
      <w:lvlJc w:val="left"/>
      <w:pPr>
        <w:ind w:left="12240" w:hanging="360"/>
      </w:pPr>
    </w:lvl>
    <w:lvl w:ilvl="8" w:tplc="FFFFFFFF" w:tentative="1">
      <w:start w:val="1"/>
      <w:numFmt w:val="lowerRoman"/>
      <w:lvlText w:val="%9."/>
      <w:lvlJc w:val="right"/>
      <w:pPr>
        <w:ind w:left="12960" w:hanging="180"/>
      </w:pPr>
    </w:lvl>
  </w:abstractNum>
  <w:abstractNum w:abstractNumId="93" w15:restartNumberingAfterBreak="0">
    <w:nsid w:val="59362831"/>
    <w:multiLevelType w:val="hybridMultilevel"/>
    <w:tmpl w:val="3A88E710"/>
    <w:lvl w:ilvl="0" w:tplc="6EB475B8">
      <w:start w:val="2"/>
      <w:numFmt w:val="lowerLetter"/>
      <w:lvlText w:val="%1)"/>
      <w:lvlJc w:val="left"/>
      <w:pPr>
        <w:ind w:left="108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59416A64"/>
    <w:multiLevelType w:val="hybridMultilevel"/>
    <w:tmpl w:val="C2B6686E"/>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5A803149"/>
    <w:multiLevelType w:val="multilevel"/>
    <w:tmpl w:val="5A803149"/>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6" w15:restartNumberingAfterBreak="0">
    <w:nsid w:val="5AC61AD8"/>
    <w:multiLevelType w:val="hybridMultilevel"/>
    <w:tmpl w:val="981E56F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7" w15:restartNumberingAfterBreak="0">
    <w:nsid w:val="5B8304F9"/>
    <w:multiLevelType w:val="hybridMultilevel"/>
    <w:tmpl w:val="73784230"/>
    <w:lvl w:ilvl="0" w:tplc="FFFFFFFF">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5C5B49D0"/>
    <w:multiLevelType w:val="hybridMultilevel"/>
    <w:tmpl w:val="092C55F2"/>
    <w:lvl w:ilvl="0" w:tplc="38090009">
      <w:start w:val="1"/>
      <w:numFmt w:val="bullet"/>
      <w:lvlText w:val=""/>
      <w:lvlJc w:val="left"/>
      <w:pPr>
        <w:ind w:left="1000" w:hanging="360"/>
      </w:pPr>
      <w:rPr>
        <w:rFonts w:ascii="Wingdings" w:hAnsi="Wingdings" w:hint="default"/>
      </w:rPr>
    </w:lvl>
    <w:lvl w:ilvl="1" w:tplc="38090003" w:tentative="1">
      <w:start w:val="1"/>
      <w:numFmt w:val="bullet"/>
      <w:lvlText w:val="o"/>
      <w:lvlJc w:val="left"/>
      <w:pPr>
        <w:ind w:left="1720" w:hanging="360"/>
      </w:pPr>
      <w:rPr>
        <w:rFonts w:ascii="Courier New" w:hAnsi="Courier New" w:cs="Courier New" w:hint="default"/>
      </w:rPr>
    </w:lvl>
    <w:lvl w:ilvl="2" w:tplc="38090005" w:tentative="1">
      <w:start w:val="1"/>
      <w:numFmt w:val="bullet"/>
      <w:lvlText w:val=""/>
      <w:lvlJc w:val="left"/>
      <w:pPr>
        <w:ind w:left="2440" w:hanging="360"/>
      </w:pPr>
      <w:rPr>
        <w:rFonts w:ascii="Wingdings" w:hAnsi="Wingdings" w:hint="default"/>
      </w:rPr>
    </w:lvl>
    <w:lvl w:ilvl="3" w:tplc="38090001" w:tentative="1">
      <w:start w:val="1"/>
      <w:numFmt w:val="bullet"/>
      <w:lvlText w:val=""/>
      <w:lvlJc w:val="left"/>
      <w:pPr>
        <w:ind w:left="3160" w:hanging="360"/>
      </w:pPr>
      <w:rPr>
        <w:rFonts w:ascii="Symbol" w:hAnsi="Symbol" w:hint="default"/>
      </w:rPr>
    </w:lvl>
    <w:lvl w:ilvl="4" w:tplc="38090003" w:tentative="1">
      <w:start w:val="1"/>
      <w:numFmt w:val="bullet"/>
      <w:lvlText w:val="o"/>
      <w:lvlJc w:val="left"/>
      <w:pPr>
        <w:ind w:left="3880" w:hanging="360"/>
      </w:pPr>
      <w:rPr>
        <w:rFonts w:ascii="Courier New" w:hAnsi="Courier New" w:cs="Courier New" w:hint="default"/>
      </w:rPr>
    </w:lvl>
    <w:lvl w:ilvl="5" w:tplc="38090005" w:tentative="1">
      <w:start w:val="1"/>
      <w:numFmt w:val="bullet"/>
      <w:lvlText w:val=""/>
      <w:lvlJc w:val="left"/>
      <w:pPr>
        <w:ind w:left="4600" w:hanging="360"/>
      </w:pPr>
      <w:rPr>
        <w:rFonts w:ascii="Wingdings" w:hAnsi="Wingdings" w:hint="default"/>
      </w:rPr>
    </w:lvl>
    <w:lvl w:ilvl="6" w:tplc="38090001" w:tentative="1">
      <w:start w:val="1"/>
      <w:numFmt w:val="bullet"/>
      <w:lvlText w:val=""/>
      <w:lvlJc w:val="left"/>
      <w:pPr>
        <w:ind w:left="5320" w:hanging="360"/>
      </w:pPr>
      <w:rPr>
        <w:rFonts w:ascii="Symbol" w:hAnsi="Symbol" w:hint="default"/>
      </w:rPr>
    </w:lvl>
    <w:lvl w:ilvl="7" w:tplc="38090003" w:tentative="1">
      <w:start w:val="1"/>
      <w:numFmt w:val="bullet"/>
      <w:lvlText w:val="o"/>
      <w:lvlJc w:val="left"/>
      <w:pPr>
        <w:ind w:left="6040" w:hanging="360"/>
      </w:pPr>
      <w:rPr>
        <w:rFonts w:ascii="Courier New" w:hAnsi="Courier New" w:cs="Courier New" w:hint="default"/>
      </w:rPr>
    </w:lvl>
    <w:lvl w:ilvl="8" w:tplc="38090005" w:tentative="1">
      <w:start w:val="1"/>
      <w:numFmt w:val="bullet"/>
      <w:lvlText w:val=""/>
      <w:lvlJc w:val="left"/>
      <w:pPr>
        <w:ind w:left="6760" w:hanging="360"/>
      </w:pPr>
      <w:rPr>
        <w:rFonts w:ascii="Wingdings" w:hAnsi="Wingdings" w:hint="default"/>
      </w:rPr>
    </w:lvl>
  </w:abstractNum>
  <w:abstractNum w:abstractNumId="99" w15:restartNumberingAfterBreak="0">
    <w:nsid w:val="5C9A5CFF"/>
    <w:multiLevelType w:val="hybridMultilevel"/>
    <w:tmpl w:val="C2A27A42"/>
    <w:lvl w:ilvl="0" w:tplc="5FE8DF28">
      <w:start w:val="1"/>
      <w:numFmt w:val="low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5D3175A8"/>
    <w:multiLevelType w:val="hybridMultilevel"/>
    <w:tmpl w:val="E48083EE"/>
    <w:lvl w:ilvl="0" w:tplc="01E03C32">
      <w:start w:val="1"/>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5D8C0376"/>
    <w:multiLevelType w:val="hybridMultilevel"/>
    <w:tmpl w:val="C5AE2ACE"/>
    <w:lvl w:ilvl="0" w:tplc="8EFC0658">
      <w:start w:val="1"/>
      <w:numFmt w:val="decimal"/>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2" w15:restartNumberingAfterBreak="0">
    <w:nsid w:val="5EB62911"/>
    <w:multiLevelType w:val="hybridMultilevel"/>
    <w:tmpl w:val="A3DA5A0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3" w15:restartNumberingAfterBreak="0">
    <w:nsid w:val="60E33C5E"/>
    <w:multiLevelType w:val="hybridMultilevel"/>
    <w:tmpl w:val="61DCA578"/>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4" w15:restartNumberingAfterBreak="0">
    <w:nsid w:val="61507A7E"/>
    <w:multiLevelType w:val="hybridMultilevel"/>
    <w:tmpl w:val="2BDC18F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5" w15:restartNumberingAfterBreak="0">
    <w:nsid w:val="629965EE"/>
    <w:multiLevelType w:val="hybridMultilevel"/>
    <w:tmpl w:val="46A4731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6" w15:restartNumberingAfterBreak="0">
    <w:nsid w:val="631437B0"/>
    <w:multiLevelType w:val="hybridMultilevel"/>
    <w:tmpl w:val="271CD2FC"/>
    <w:lvl w:ilvl="0" w:tplc="70F8409A">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66AE734E"/>
    <w:multiLevelType w:val="hybridMultilevel"/>
    <w:tmpl w:val="B5DC6FF6"/>
    <w:lvl w:ilvl="0" w:tplc="38090011">
      <w:start w:val="1"/>
      <w:numFmt w:val="decimal"/>
      <w:lvlText w:val="%1)"/>
      <w:lvlJc w:val="lef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684A3A30"/>
    <w:multiLevelType w:val="hybridMultilevel"/>
    <w:tmpl w:val="7C5EAD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68747BF4"/>
    <w:multiLevelType w:val="multilevel"/>
    <w:tmpl w:val="3560EE8C"/>
    <w:styleLink w:val="CurrentList4"/>
    <w:lvl w:ilvl="0">
      <w:start w:val="1"/>
      <w:numFmt w:val="lowerLetter"/>
      <w:lvlText w:val="%1."/>
      <w:lvlJc w:val="left"/>
      <w:pPr>
        <w:ind w:left="2008" w:hanging="360"/>
      </w:pPr>
    </w:lvl>
    <w:lvl w:ilvl="1">
      <w:start w:val="1"/>
      <w:numFmt w:val="lowerLetter"/>
      <w:lvlText w:val="%2."/>
      <w:lvlJc w:val="left"/>
      <w:pPr>
        <w:ind w:left="2728" w:hanging="360"/>
      </w:pPr>
    </w:lvl>
    <w:lvl w:ilvl="2">
      <w:start w:val="1"/>
      <w:numFmt w:val="lowerRoman"/>
      <w:lvlText w:val="%3."/>
      <w:lvlJc w:val="right"/>
      <w:pPr>
        <w:ind w:left="3448" w:hanging="180"/>
      </w:pPr>
    </w:lvl>
    <w:lvl w:ilvl="3">
      <w:start w:val="1"/>
      <w:numFmt w:val="decimal"/>
      <w:lvlText w:val="%4."/>
      <w:lvlJc w:val="left"/>
      <w:pPr>
        <w:ind w:left="4168" w:hanging="360"/>
      </w:pPr>
    </w:lvl>
    <w:lvl w:ilvl="4">
      <w:start w:val="1"/>
      <w:numFmt w:val="lowerLetter"/>
      <w:lvlText w:val="%5."/>
      <w:lvlJc w:val="left"/>
      <w:pPr>
        <w:ind w:left="4888" w:hanging="360"/>
      </w:pPr>
    </w:lvl>
    <w:lvl w:ilvl="5">
      <w:start w:val="1"/>
      <w:numFmt w:val="lowerRoman"/>
      <w:lvlText w:val="%6."/>
      <w:lvlJc w:val="right"/>
      <w:pPr>
        <w:ind w:left="5608" w:hanging="180"/>
      </w:pPr>
    </w:lvl>
    <w:lvl w:ilvl="6">
      <w:start w:val="1"/>
      <w:numFmt w:val="decimal"/>
      <w:lvlText w:val="%7."/>
      <w:lvlJc w:val="left"/>
      <w:pPr>
        <w:ind w:left="6328" w:hanging="360"/>
      </w:pPr>
    </w:lvl>
    <w:lvl w:ilvl="7">
      <w:start w:val="1"/>
      <w:numFmt w:val="lowerLetter"/>
      <w:lvlText w:val="%8."/>
      <w:lvlJc w:val="left"/>
      <w:pPr>
        <w:ind w:left="7048" w:hanging="360"/>
      </w:pPr>
    </w:lvl>
    <w:lvl w:ilvl="8">
      <w:start w:val="1"/>
      <w:numFmt w:val="lowerRoman"/>
      <w:lvlText w:val="%9."/>
      <w:lvlJc w:val="right"/>
      <w:pPr>
        <w:ind w:left="7768" w:hanging="180"/>
      </w:pPr>
    </w:lvl>
  </w:abstractNum>
  <w:abstractNum w:abstractNumId="110" w15:restartNumberingAfterBreak="0">
    <w:nsid w:val="68C35A64"/>
    <w:multiLevelType w:val="hybridMultilevel"/>
    <w:tmpl w:val="313C58E0"/>
    <w:lvl w:ilvl="0" w:tplc="E51CEC5A">
      <w:start w:val="1"/>
      <w:numFmt w:val="bullet"/>
      <w:lvlText w:val=""/>
      <w:lvlJc w:val="left"/>
      <w:pPr>
        <w:ind w:left="720" w:hanging="360"/>
      </w:pPr>
      <w:rPr>
        <w:rFonts w:ascii="Wingdings" w:hAnsi="Wingding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AD1265E"/>
    <w:multiLevelType w:val="multilevel"/>
    <w:tmpl w:val="387AFEC6"/>
    <w:lvl w:ilvl="0">
      <w:start w:val="1"/>
      <w:numFmt w:val="decimal"/>
      <w:lvlText w:val="%1)"/>
      <w:lvlJc w:val="left"/>
      <w:pPr>
        <w:ind w:left="690" w:hanging="296"/>
      </w:pPr>
      <w:rPr>
        <w:rFonts w:hint="default"/>
        <w:spacing w:val="0"/>
        <w:w w:val="100"/>
        <w:sz w:val="22"/>
        <w:szCs w:val="22"/>
        <w:lang w:eastAsia="en-US" w:bidi="ar-SA"/>
      </w:rPr>
    </w:lvl>
    <w:lvl w:ilvl="1">
      <w:numFmt w:val="bullet"/>
      <w:lvlText w:val="•"/>
      <w:lvlJc w:val="left"/>
      <w:pPr>
        <w:ind w:left="1563" w:hanging="296"/>
      </w:pPr>
      <w:rPr>
        <w:rFonts w:hint="default"/>
        <w:lang w:eastAsia="en-US" w:bidi="ar-SA"/>
      </w:rPr>
    </w:lvl>
    <w:lvl w:ilvl="2">
      <w:numFmt w:val="bullet"/>
      <w:lvlText w:val="•"/>
      <w:lvlJc w:val="left"/>
      <w:pPr>
        <w:ind w:left="2427" w:hanging="296"/>
      </w:pPr>
      <w:rPr>
        <w:rFonts w:hint="default"/>
        <w:lang w:eastAsia="en-US" w:bidi="ar-SA"/>
      </w:rPr>
    </w:lvl>
    <w:lvl w:ilvl="3">
      <w:numFmt w:val="bullet"/>
      <w:lvlText w:val="•"/>
      <w:lvlJc w:val="left"/>
      <w:pPr>
        <w:ind w:left="3291" w:hanging="296"/>
      </w:pPr>
      <w:rPr>
        <w:rFonts w:hint="default"/>
        <w:lang w:eastAsia="en-US" w:bidi="ar-SA"/>
      </w:rPr>
    </w:lvl>
    <w:lvl w:ilvl="4">
      <w:numFmt w:val="bullet"/>
      <w:lvlText w:val="•"/>
      <w:lvlJc w:val="left"/>
      <w:pPr>
        <w:ind w:left="4154" w:hanging="296"/>
      </w:pPr>
      <w:rPr>
        <w:rFonts w:hint="default"/>
        <w:lang w:eastAsia="en-US" w:bidi="ar-SA"/>
      </w:rPr>
    </w:lvl>
    <w:lvl w:ilvl="5">
      <w:numFmt w:val="bullet"/>
      <w:lvlText w:val="•"/>
      <w:lvlJc w:val="left"/>
      <w:pPr>
        <w:ind w:left="5018" w:hanging="296"/>
      </w:pPr>
      <w:rPr>
        <w:rFonts w:hint="default"/>
        <w:lang w:eastAsia="en-US" w:bidi="ar-SA"/>
      </w:rPr>
    </w:lvl>
    <w:lvl w:ilvl="6">
      <w:numFmt w:val="bullet"/>
      <w:lvlText w:val="•"/>
      <w:lvlJc w:val="left"/>
      <w:pPr>
        <w:ind w:left="5882" w:hanging="296"/>
      </w:pPr>
      <w:rPr>
        <w:rFonts w:hint="default"/>
        <w:lang w:eastAsia="en-US" w:bidi="ar-SA"/>
      </w:rPr>
    </w:lvl>
    <w:lvl w:ilvl="7">
      <w:numFmt w:val="bullet"/>
      <w:lvlText w:val="•"/>
      <w:lvlJc w:val="left"/>
      <w:pPr>
        <w:ind w:left="6745" w:hanging="296"/>
      </w:pPr>
      <w:rPr>
        <w:rFonts w:hint="default"/>
        <w:lang w:eastAsia="en-US" w:bidi="ar-SA"/>
      </w:rPr>
    </w:lvl>
    <w:lvl w:ilvl="8">
      <w:numFmt w:val="bullet"/>
      <w:lvlText w:val="•"/>
      <w:lvlJc w:val="left"/>
      <w:pPr>
        <w:ind w:left="7609" w:hanging="296"/>
      </w:pPr>
      <w:rPr>
        <w:rFonts w:hint="default"/>
        <w:lang w:eastAsia="en-US" w:bidi="ar-SA"/>
      </w:rPr>
    </w:lvl>
  </w:abstractNum>
  <w:abstractNum w:abstractNumId="112" w15:restartNumberingAfterBreak="0">
    <w:nsid w:val="6BCE01BF"/>
    <w:multiLevelType w:val="hybridMultilevel"/>
    <w:tmpl w:val="28AEF79C"/>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3" w15:restartNumberingAfterBreak="0">
    <w:nsid w:val="6CA82FFE"/>
    <w:multiLevelType w:val="hybridMultilevel"/>
    <w:tmpl w:val="A3125D08"/>
    <w:lvl w:ilvl="0" w:tplc="D370FE3C">
      <w:start w:val="1"/>
      <w:numFmt w:val="bullet"/>
      <w:lvlText w:val=""/>
      <w:lvlJc w:val="left"/>
      <w:pPr>
        <w:ind w:left="1080" w:hanging="360"/>
      </w:pPr>
      <w:rPr>
        <w:rFonts w:ascii="Wingdings" w:hAnsi="Wingdings" w:hint="default"/>
      </w:rPr>
    </w:lvl>
    <w:lvl w:ilvl="1" w:tplc="F0F68BB0" w:tentative="1">
      <w:start w:val="1"/>
      <w:numFmt w:val="bullet"/>
      <w:lvlText w:val="o"/>
      <w:lvlJc w:val="left"/>
      <w:pPr>
        <w:ind w:left="1800" w:hanging="360"/>
      </w:pPr>
      <w:rPr>
        <w:rFonts w:ascii="Courier New" w:hAnsi="Courier New" w:cs="Courier New" w:hint="default"/>
      </w:rPr>
    </w:lvl>
    <w:lvl w:ilvl="2" w:tplc="83E8B926" w:tentative="1">
      <w:start w:val="1"/>
      <w:numFmt w:val="bullet"/>
      <w:lvlText w:val=""/>
      <w:lvlJc w:val="left"/>
      <w:pPr>
        <w:ind w:left="2520" w:hanging="360"/>
      </w:pPr>
      <w:rPr>
        <w:rFonts w:ascii="Wingdings" w:hAnsi="Wingdings" w:hint="default"/>
      </w:rPr>
    </w:lvl>
    <w:lvl w:ilvl="3" w:tplc="72BACBB2" w:tentative="1">
      <w:start w:val="1"/>
      <w:numFmt w:val="bullet"/>
      <w:lvlText w:val=""/>
      <w:lvlJc w:val="left"/>
      <w:pPr>
        <w:ind w:left="3240" w:hanging="360"/>
      </w:pPr>
      <w:rPr>
        <w:rFonts w:ascii="Symbol" w:hAnsi="Symbol" w:hint="default"/>
      </w:rPr>
    </w:lvl>
    <w:lvl w:ilvl="4" w:tplc="1C0EA768" w:tentative="1">
      <w:start w:val="1"/>
      <w:numFmt w:val="bullet"/>
      <w:lvlText w:val="o"/>
      <w:lvlJc w:val="left"/>
      <w:pPr>
        <w:ind w:left="3960" w:hanging="360"/>
      </w:pPr>
      <w:rPr>
        <w:rFonts w:ascii="Courier New" w:hAnsi="Courier New" w:cs="Courier New" w:hint="default"/>
      </w:rPr>
    </w:lvl>
    <w:lvl w:ilvl="5" w:tplc="CC4AEA18" w:tentative="1">
      <w:start w:val="1"/>
      <w:numFmt w:val="bullet"/>
      <w:lvlText w:val=""/>
      <w:lvlJc w:val="left"/>
      <w:pPr>
        <w:ind w:left="4680" w:hanging="360"/>
      </w:pPr>
      <w:rPr>
        <w:rFonts w:ascii="Wingdings" w:hAnsi="Wingdings" w:hint="default"/>
      </w:rPr>
    </w:lvl>
    <w:lvl w:ilvl="6" w:tplc="3A82DB3C" w:tentative="1">
      <w:start w:val="1"/>
      <w:numFmt w:val="bullet"/>
      <w:lvlText w:val=""/>
      <w:lvlJc w:val="left"/>
      <w:pPr>
        <w:ind w:left="5400" w:hanging="360"/>
      </w:pPr>
      <w:rPr>
        <w:rFonts w:ascii="Symbol" w:hAnsi="Symbol" w:hint="default"/>
      </w:rPr>
    </w:lvl>
    <w:lvl w:ilvl="7" w:tplc="4DCE2FE0" w:tentative="1">
      <w:start w:val="1"/>
      <w:numFmt w:val="bullet"/>
      <w:lvlText w:val="o"/>
      <w:lvlJc w:val="left"/>
      <w:pPr>
        <w:ind w:left="6120" w:hanging="360"/>
      </w:pPr>
      <w:rPr>
        <w:rFonts w:ascii="Courier New" w:hAnsi="Courier New" w:cs="Courier New" w:hint="default"/>
      </w:rPr>
    </w:lvl>
    <w:lvl w:ilvl="8" w:tplc="162E42B4" w:tentative="1">
      <w:start w:val="1"/>
      <w:numFmt w:val="bullet"/>
      <w:lvlText w:val=""/>
      <w:lvlJc w:val="left"/>
      <w:pPr>
        <w:ind w:left="6840" w:hanging="360"/>
      </w:pPr>
      <w:rPr>
        <w:rFonts w:ascii="Wingdings" w:hAnsi="Wingdings" w:hint="default"/>
      </w:rPr>
    </w:lvl>
  </w:abstractNum>
  <w:abstractNum w:abstractNumId="114" w15:restartNumberingAfterBreak="0">
    <w:nsid w:val="6D5C2C71"/>
    <w:multiLevelType w:val="hybridMultilevel"/>
    <w:tmpl w:val="45DED47E"/>
    <w:lvl w:ilvl="0" w:tplc="38090009">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15" w15:restartNumberingAfterBreak="0">
    <w:nsid w:val="6D615E9C"/>
    <w:multiLevelType w:val="hybridMultilevel"/>
    <w:tmpl w:val="92CCFF50"/>
    <w:lvl w:ilvl="0" w:tplc="3BE67AE8">
      <w:start w:val="4"/>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6E2A1456"/>
    <w:multiLevelType w:val="hybridMultilevel"/>
    <w:tmpl w:val="B7921000"/>
    <w:lvl w:ilvl="0" w:tplc="858CD84E">
      <w:start w:val="1"/>
      <w:numFmt w:val="upp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6EAA3286"/>
    <w:multiLevelType w:val="hybridMultilevel"/>
    <w:tmpl w:val="7BEC7140"/>
    <w:lvl w:ilvl="0" w:tplc="38090011">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6F9158DF"/>
    <w:multiLevelType w:val="hybridMultilevel"/>
    <w:tmpl w:val="4F5AB082"/>
    <w:lvl w:ilvl="0" w:tplc="BEAC5C36">
      <w:start w:val="2"/>
      <w:numFmt w:val="upperLetter"/>
      <w:lvlText w:val="%1."/>
      <w:lvlJc w:val="left"/>
      <w:pPr>
        <w:ind w:left="360"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119" w15:restartNumberingAfterBreak="0">
    <w:nsid w:val="6FC51776"/>
    <w:multiLevelType w:val="hybridMultilevel"/>
    <w:tmpl w:val="99249770"/>
    <w:lvl w:ilvl="0" w:tplc="38090009">
      <w:start w:val="1"/>
      <w:numFmt w:val="bullet"/>
      <w:lvlText w:val=""/>
      <w:lvlJc w:val="left"/>
      <w:pPr>
        <w:ind w:left="1080" w:hanging="360"/>
      </w:pPr>
      <w:rPr>
        <w:rFonts w:ascii="Wingdings" w:hAnsi="Wingdings" w:hint="default"/>
      </w:rPr>
    </w:lvl>
    <w:lvl w:ilvl="1" w:tplc="38090003">
      <w:start w:val="1"/>
      <w:numFmt w:val="bullet"/>
      <w:lvlText w:val="o"/>
      <w:lvlJc w:val="left"/>
      <w:pPr>
        <w:ind w:left="1800" w:hanging="360"/>
      </w:pPr>
      <w:rPr>
        <w:rFonts w:ascii="Courier New" w:hAnsi="Courier New" w:cs="Courier New" w:hint="default"/>
      </w:rPr>
    </w:lvl>
    <w:lvl w:ilvl="2" w:tplc="38090005">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20" w15:restartNumberingAfterBreak="0">
    <w:nsid w:val="716D280B"/>
    <w:multiLevelType w:val="hybridMultilevel"/>
    <w:tmpl w:val="B56A1A28"/>
    <w:lvl w:ilvl="0" w:tplc="38090009">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21" w15:restartNumberingAfterBreak="0">
    <w:nsid w:val="72196C85"/>
    <w:multiLevelType w:val="hybridMultilevel"/>
    <w:tmpl w:val="91FE492C"/>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2" w15:restartNumberingAfterBreak="0">
    <w:nsid w:val="723C4698"/>
    <w:multiLevelType w:val="hybridMultilevel"/>
    <w:tmpl w:val="0A5CBEC2"/>
    <w:lvl w:ilvl="0" w:tplc="3809000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15:restartNumberingAfterBreak="0">
    <w:nsid w:val="75A756DA"/>
    <w:multiLevelType w:val="hybridMultilevel"/>
    <w:tmpl w:val="18AE13B6"/>
    <w:lvl w:ilvl="0" w:tplc="38090011">
      <w:start w:val="1"/>
      <w:numFmt w:val="decimal"/>
      <w:lvlText w:val="%1)"/>
      <w:lvlJc w:val="left"/>
      <w:pPr>
        <w:ind w:left="360" w:hanging="360"/>
      </w:pPr>
      <w:rPr>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15:restartNumberingAfterBreak="0">
    <w:nsid w:val="75CC5580"/>
    <w:multiLevelType w:val="multilevel"/>
    <w:tmpl w:val="75CC5580"/>
    <w:lvl w:ilvl="0">
      <w:numFmt w:val="bullet"/>
      <w:lvlText w:val=""/>
      <w:lvlJc w:val="left"/>
      <w:pPr>
        <w:ind w:left="786" w:hanging="360"/>
      </w:pPr>
      <w:rPr>
        <w:rFonts w:ascii="Wingdings" w:eastAsia="Wingdings" w:hAnsi="Wingdings" w:cs="Wingdings" w:hint="default"/>
        <w:w w:val="100"/>
        <w:sz w:val="22"/>
        <w:szCs w:val="22"/>
        <w:lang w:eastAsia="en-US" w:bidi="ar-SA"/>
      </w:rPr>
    </w:lvl>
    <w:lvl w:ilvl="1">
      <w:start w:val="1"/>
      <w:numFmt w:val="decimal"/>
      <w:lvlText w:val="%2."/>
      <w:lvlJc w:val="left"/>
      <w:pPr>
        <w:ind w:left="1010" w:hanging="224"/>
      </w:pPr>
      <w:rPr>
        <w:rFonts w:ascii="Times New Roman" w:eastAsia="Times New Roman" w:hAnsi="Times New Roman" w:cs="Times New Roman" w:hint="default"/>
        <w:spacing w:val="0"/>
        <w:w w:val="100"/>
        <w:sz w:val="22"/>
        <w:szCs w:val="22"/>
        <w:lang w:eastAsia="en-US" w:bidi="ar-SA"/>
      </w:rPr>
    </w:lvl>
    <w:lvl w:ilvl="2">
      <w:numFmt w:val="bullet"/>
      <w:lvlText w:val="•"/>
      <w:lvlJc w:val="left"/>
      <w:pPr>
        <w:ind w:left="1939" w:hanging="224"/>
      </w:pPr>
      <w:rPr>
        <w:rFonts w:hint="default"/>
        <w:lang w:eastAsia="en-US" w:bidi="ar-SA"/>
      </w:rPr>
    </w:lvl>
    <w:lvl w:ilvl="3">
      <w:numFmt w:val="bullet"/>
      <w:lvlText w:val="•"/>
      <w:lvlJc w:val="left"/>
      <w:pPr>
        <w:ind w:left="2859" w:hanging="224"/>
      </w:pPr>
      <w:rPr>
        <w:rFonts w:hint="default"/>
        <w:lang w:eastAsia="en-US" w:bidi="ar-SA"/>
      </w:rPr>
    </w:lvl>
    <w:lvl w:ilvl="4">
      <w:numFmt w:val="bullet"/>
      <w:lvlText w:val="•"/>
      <w:lvlJc w:val="left"/>
      <w:pPr>
        <w:ind w:left="3779" w:hanging="224"/>
      </w:pPr>
      <w:rPr>
        <w:rFonts w:hint="default"/>
        <w:lang w:eastAsia="en-US" w:bidi="ar-SA"/>
      </w:rPr>
    </w:lvl>
    <w:lvl w:ilvl="5">
      <w:numFmt w:val="bullet"/>
      <w:lvlText w:val="•"/>
      <w:lvlJc w:val="left"/>
      <w:pPr>
        <w:ind w:left="4698" w:hanging="224"/>
      </w:pPr>
      <w:rPr>
        <w:rFonts w:hint="default"/>
        <w:lang w:eastAsia="en-US" w:bidi="ar-SA"/>
      </w:rPr>
    </w:lvl>
    <w:lvl w:ilvl="6">
      <w:numFmt w:val="bullet"/>
      <w:lvlText w:val="•"/>
      <w:lvlJc w:val="left"/>
      <w:pPr>
        <w:ind w:left="5618" w:hanging="224"/>
      </w:pPr>
      <w:rPr>
        <w:rFonts w:hint="default"/>
        <w:lang w:eastAsia="en-US" w:bidi="ar-SA"/>
      </w:rPr>
    </w:lvl>
    <w:lvl w:ilvl="7">
      <w:numFmt w:val="bullet"/>
      <w:lvlText w:val="•"/>
      <w:lvlJc w:val="left"/>
      <w:pPr>
        <w:ind w:left="6538" w:hanging="224"/>
      </w:pPr>
      <w:rPr>
        <w:rFonts w:hint="default"/>
        <w:lang w:eastAsia="en-US" w:bidi="ar-SA"/>
      </w:rPr>
    </w:lvl>
    <w:lvl w:ilvl="8">
      <w:numFmt w:val="bullet"/>
      <w:lvlText w:val="•"/>
      <w:lvlJc w:val="left"/>
      <w:pPr>
        <w:ind w:left="7457" w:hanging="224"/>
      </w:pPr>
      <w:rPr>
        <w:rFonts w:hint="default"/>
        <w:lang w:eastAsia="en-US" w:bidi="ar-SA"/>
      </w:rPr>
    </w:lvl>
  </w:abstractNum>
  <w:abstractNum w:abstractNumId="125" w15:restartNumberingAfterBreak="0">
    <w:nsid w:val="769A4E63"/>
    <w:multiLevelType w:val="hybridMultilevel"/>
    <w:tmpl w:val="FC64424C"/>
    <w:lvl w:ilvl="0" w:tplc="38090009">
      <w:start w:val="1"/>
      <w:numFmt w:val="bullet"/>
      <w:lvlText w:val=""/>
      <w:lvlJc w:val="left"/>
      <w:pPr>
        <w:ind w:left="1080" w:hanging="360"/>
      </w:pPr>
      <w:rPr>
        <w:rFonts w:ascii="Wingdings" w:hAnsi="Wingdings" w:hint="default"/>
      </w:rPr>
    </w:lvl>
    <w:lvl w:ilvl="1" w:tplc="38090003">
      <w:start w:val="1"/>
      <w:numFmt w:val="bullet"/>
      <w:lvlText w:val="o"/>
      <w:lvlJc w:val="left"/>
      <w:pPr>
        <w:ind w:left="1527" w:hanging="360"/>
      </w:pPr>
      <w:rPr>
        <w:rFonts w:ascii="Courier New" w:hAnsi="Courier New" w:cs="Courier New" w:hint="default"/>
      </w:rPr>
    </w:lvl>
    <w:lvl w:ilvl="2" w:tplc="38090005" w:tentative="1">
      <w:start w:val="1"/>
      <w:numFmt w:val="bullet"/>
      <w:lvlText w:val=""/>
      <w:lvlJc w:val="left"/>
      <w:pPr>
        <w:ind w:left="2247" w:hanging="360"/>
      </w:pPr>
      <w:rPr>
        <w:rFonts w:ascii="Wingdings" w:hAnsi="Wingdings" w:hint="default"/>
      </w:rPr>
    </w:lvl>
    <w:lvl w:ilvl="3" w:tplc="38090001" w:tentative="1">
      <w:start w:val="1"/>
      <w:numFmt w:val="bullet"/>
      <w:lvlText w:val=""/>
      <w:lvlJc w:val="left"/>
      <w:pPr>
        <w:ind w:left="2967" w:hanging="360"/>
      </w:pPr>
      <w:rPr>
        <w:rFonts w:ascii="Symbol" w:hAnsi="Symbol" w:hint="default"/>
      </w:rPr>
    </w:lvl>
    <w:lvl w:ilvl="4" w:tplc="38090003" w:tentative="1">
      <w:start w:val="1"/>
      <w:numFmt w:val="bullet"/>
      <w:lvlText w:val="o"/>
      <w:lvlJc w:val="left"/>
      <w:pPr>
        <w:ind w:left="3687" w:hanging="360"/>
      </w:pPr>
      <w:rPr>
        <w:rFonts w:ascii="Courier New" w:hAnsi="Courier New" w:cs="Courier New" w:hint="default"/>
      </w:rPr>
    </w:lvl>
    <w:lvl w:ilvl="5" w:tplc="38090005" w:tentative="1">
      <w:start w:val="1"/>
      <w:numFmt w:val="bullet"/>
      <w:lvlText w:val=""/>
      <w:lvlJc w:val="left"/>
      <w:pPr>
        <w:ind w:left="4407" w:hanging="360"/>
      </w:pPr>
      <w:rPr>
        <w:rFonts w:ascii="Wingdings" w:hAnsi="Wingdings" w:hint="default"/>
      </w:rPr>
    </w:lvl>
    <w:lvl w:ilvl="6" w:tplc="38090001" w:tentative="1">
      <w:start w:val="1"/>
      <w:numFmt w:val="bullet"/>
      <w:lvlText w:val=""/>
      <w:lvlJc w:val="left"/>
      <w:pPr>
        <w:ind w:left="5127" w:hanging="360"/>
      </w:pPr>
      <w:rPr>
        <w:rFonts w:ascii="Symbol" w:hAnsi="Symbol" w:hint="default"/>
      </w:rPr>
    </w:lvl>
    <w:lvl w:ilvl="7" w:tplc="38090003" w:tentative="1">
      <w:start w:val="1"/>
      <w:numFmt w:val="bullet"/>
      <w:lvlText w:val="o"/>
      <w:lvlJc w:val="left"/>
      <w:pPr>
        <w:ind w:left="5847" w:hanging="360"/>
      </w:pPr>
      <w:rPr>
        <w:rFonts w:ascii="Courier New" w:hAnsi="Courier New" w:cs="Courier New" w:hint="default"/>
      </w:rPr>
    </w:lvl>
    <w:lvl w:ilvl="8" w:tplc="38090005" w:tentative="1">
      <w:start w:val="1"/>
      <w:numFmt w:val="bullet"/>
      <w:lvlText w:val=""/>
      <w:lvlJc w:val="left"/>
      <w:pPr>
        <w:ind w:left="6567" w:hanging="360"/>
      </w:pPr>
      <w:rPr>
        <w:rFonts w:ascii="Wingdings" w:hAnsi="Wingdings" w:hint="default"/>
      </w:rPr>
    </w:lvl>
  </w:abstractNum>
  <w:abstractNum w:abstractNumId="126" w15:restartNumberingAfterBreak="0">
    <w:nsid w:val="77B11C2D"/>
    <w:multiLevelType w:val="multilevel"/>
    <w:tmpl w:val="77B11C2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7" w15:restartNumberingAfterBreak="0">
    <w:nsid w:val="784F4E31"/>
    <w:multiLevelType w:val="hybridMultilevel"/>
    <w:tmpl w:val="286AB916"/>
    <w:lvl w:ilvl="0" w:tplc="FFFFFFF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8" w15:restartNumberingAfterBreak="0">
    <w:nsid w:val="78EC3B17"/>
    <w:multiLevelType w:val="multilevel"/>
    <w:tmpl w:val="DAF45DE0"/>
    <w:styleLink w:val="CurrentList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792720A8"/>
    <w:multiLevelType w:val="hybridMultilevel"/>
    <w:tmpl w:val="157C759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0" w15:restartNumberingAfterBreak="0">
    <w:nsid w:val="79FB66DD"/>
    <w:multiLevelType w:val="hybridMultilevel"/>
    <w:tmpl w:val="56DCBAB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1" w15:restartNumberingAfterBreak="0">
    <w:nsid w:val="7A1A7C92"/>
    <w:multiLevelType w:val="hybridMultilevel"/>
    <w:tmpl w:val="85126C7C"/>
    <w:lvl w:ilvl="0" w:tplc="05B67D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7AC64362"/>
    <w:multiLevelType w:val="hybridMultilevel"/>
    <w:tmpl w:val="DBC6CC3C"/>
    <w:lvl w:ilvl="0" w:tplc="CD6E794E">
      <w:start w:val="4"/>
      <w:numFmt w:val="decimal"/>
      <w:lvlText w:val="%1."/>
      <w:lvlJc w:val="left"/>
      <w:pPr>
        <w:ind w:left="709" w:hanging="360"/>
      </w:pPr>
      <w:rPr>
        <w:rFonts w:hint="default"/>
        <w:b/>
        <w:bCs/>
      </w:rPr>
    </w:lvl>
    <w:lvl w:ilvl="1" w:tplc="38090019" w:tentative="1">
      <w:start w:val="1"/>
      <w:numFmt w:val="lowerLetter"/>
      <w:lvlText w:val="%2."/>
      <w:lvlJc w:val="left"/>
      <w:pPr>
        <w:ind w:left="1145" w:hanging="360"/>
      </w:pPr>
    </w:lvl>
    <w:lvl w:ilvl="2" w:tplc="3809001B" w:tentative="1">
      <w:start w:val="1"/>
      <w:numFmt w:val="lowerRoman"/>
      <w:lvlText w:val="%3."/>
      <w:lvlJc w:val="right"/>
      <w:pPr>
        <w:ind w:left="1865" w:hanging="180"/>
      </w:pPr>
    </w:lvl>
    <w:lvl w:ilvl="3" w:tplc="3809000F" w:tentative="1">
      <w:start w:val="1"/>
      <w:numFmt w:val="decimal"/>
      <w:lvlText w:val="%4."/>
      <w:lvlJc w:val="left"/>
      <w:pPr>
        <w:ind w:left="2585" w:hanging="360"/>
      </w:pPr>
    </w:lvl>
    <w:lvl w:ilvl="4" w:tplc="38090019" w:tentative="1">
      <w:start w:val="1"/>
      <w:numFmt w:val="lowerLetter"/>
      <w:lvlText w:val="%5."/>
      <w:lvlJc w:val="left"/>
      <w:pPr>
        <w:ind w:left="3305" w:hanging="360"/>
      </w:pPr>
    </w:lvl>
    <w:lvl w:ilvl="5" w:tplc="3809001B" w:tentative="1">
      <w:start w:val="1"/>
      <w:numFmt w:val="lowerRoman"/>
      <w:lvlText w:val="%6."/>
      <w:lvlJc w:val="right"/>
      <w:pPr>
        <w:ind w:left="4025" w:hanging="180"/>
      </w:pPr>
    </w:lvl>
    <w:lvl w:ilvl="6" w:tplc="3809000F" w:tentative="1">
      <w:start w:val="1"/>
      <w:numFmt w:val="decimal"/>
      <w:lvlText w:val="%7."/>
      <w:lvlJc w:val="left"/>
      <w:pPr>
        <w:ind w:left="4745" w:hanging="360"/>
      </w:pPr>
    </w:lvl>
    <w:lvl w:ilvl="7" w:tplc="38090019" w:tentative="1">
      <w:start w:val="1"/>
      <w:numFmt w:val="lowerLetter"/>
      <w:lvlText w:val="%8."/>
      <w:lvlJc w:val="left"/>
      <w:pPr>
        <w:ind w:left="5465" w:hanging="360"/>
      </w:pPr>
    </w:lvl>
    <w:lvl w:ilvl="8" w:tplc="3809001B" w:tentative="1">
      <w:start w:val="1"/>
      <w:numFmt w:val="lowerRoman"/>
      <w:lvlText w:val="%9."/>
      <w:lvlJc w:val="right"/>
      <w:pPr>
        <w:ind w:left="6185" w:hanging="180"/>
      </w:pPr>
    </w:lvl>
  </w:abstractNum>
  <w:abstractNum w:abstractNumId="133" w15:restartNumberingAfterBreak="0">
    <w:nsid w:val="7ACC3FF9"/>
    <w:multiLevelType w:val="hybridMultilevel"/>
    <w:tmpl w:val="34503C60"/>
    <w:lvl w:ilvl="0" w:tplc="77E29400">
      <w:start w:val="1"/>
      <w:numFmt w:val="decimal"/>
      <w:lvlText w:val="%1."/>
      <w:lvlJc w:val="lef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7B401A6B"/>
    <w:multiLevelType w:val="hybridMultilevel"/>
    <w:tmpl w:val="56961A1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7C3F5F7E"/>
    <w:multiLevelType w:val="hybridMultilevel"/>
    <w:tmpl w:val="92DC656A"/>
    <w:lvl w:ilvl="0" w:tplc="2F261B32">
      <w:start w:val="1"/>
      <w:numFmt w:val="decimal"/>
      <w:lvlText w:val="%1)"/>
      <w:lvlJc w:val="left"/>
      <w:pPr>
        <w:ind w:left="1080" w:hanging="360"/>
      </w:pPr>
      <w:rPr>
        <w:b w:val="0"/>
        <w:bCs w:val="0"/>
      </w:rPr>
    </w:lvl>
    <w:lvl w:ilvl="1" w:tplc="FFFFFFFF">
      <w:start w:val="1"/>
      <w:numFmt w:val="lowerLetter"/>
      <w:lvlText w:val="%2."/>
      <w:lvlJc w:val="left"/>
      <w:pPr>
        <w:ind w:left="1887" w:hanging="360"/>
      </w:pPr>
    </w:lvl>
    <w:lvl w:ilvl="2" w:tplc="FFFFFFFF" w:tentative="1">
      <w:start w:val="1"/>
      <w:numFmt w:val="lowerRoman"/>
      <w:lvlText w:val="%3."/>
      <w:lvlJc w:val="right"/>
      <w:pPr>
        <w:ind w:left="2607" w:hanging="180"/>
      </w:pPr>
    </w:lvl>
    <w:lvl w:ilvl="3" w:tplc="FFFFFFFF" w:tentative="1">
      <w:start w:val="1"/>
      <w:numFmt w:val="decimal"/>
      <w:lvlText w:val="%4."/>
      <w:lvlJc w:val="left"/>
      <w:pPr>
        <w:ind w:left="3327" w:hanging="360"/>
      </w:pPr>
    </w:lvl>
    <w:lvl w:ilvl="4" w:tplc="FFFFFFFF" w:tentative="1">
      <w:start w:val="1"/>
      <w:numFmt w:val="lowerLetter"/>
      <w:lvlText w:val="%5."/>
      <w:lvlJc w:val="left"/>
      <w:pPr>
        <w:ind w:left="4047" w:hanging="360"/>
      </w:pPr>
    </w:lvl>
    <w:lvl w:ilvl="5" w:tplc="FFFFFFFF" w:tentative="1">
      <w:start w:val="1"/>
      <w:numFmt w:val="lowerRoman"/>
      <w:lvlText w:val="%6."/>
      <w:lvlJc w:val="right"/>
      <w:pPr>
        <w:ind w:left="4767" w:hanging="180"/>
      </w:pPr>
    </w:lvl>
    <w:lvl w:ilvl="6" w:tplc="FFFFFFFF" w:tentative="1">
      <w:start w:val="1"/>
      <w:numFmt w:val="decimal"/>
      <w:lvlText w:val="%7."/>
      <w:lvlJc w:val="left"/>
      <w:pPr>
        <w:ind w:left="5487" w:hanging="360"/>
      </w:pPr>
    </w:lvl>
    <w:lvl w:ilvl="7" w:tplc="FFFFFFFF" w:tentative="1">
      <w:start w:val="1"/>
      <w:numFmt w:val="lowerLetter"/>
      <w:lvlText w:val="%8."/>
      <w:lvlJc w:val="left"/>
      <w:pPr>
        <w:ind w:left="6207" w:hanging="360"/>
      </w:pPr>
    </w:lvl>
    <w:lvl w:ilvl="8" w:tplc="FFFFFFFF" w:tentative="1">
      <w:start w:val="1"/>
      <w:numFmt w:val="lowerRoman"/>
      <w:lvlText w:val="%9."/>
      <w:lvlJc w:val="right"/>
      <w:pPr>
        <w:ind w:left="6927" w:hanging="180"/>
      </w:pPr>
    </w:lvl>
  </w:abstractNum>
  <w:abstractNum w:abstractNumId="136" w15:restartNumberingAfterBreak="0">
    <w:nsid w:val="7D5A27AD"/>
    <w:multiLevelType w:val="hybridMultilevel"/>
    <w:tmpl w:val="B03A142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7" w15:restartNumberingAfterBreak="0">
    <w:nsid w:val="7D7C5B7B"/>
    <w:multiLevelType w:val="hybridMultilevel"/>
    <w:tmpl w:val="7C7C471E"/>
    <w:lvl w:ilvl="0" w:tplc="A806665E">
      <w:start w:val="17"/>
      <w:numFmt w:val="upperLetter"/>
      <w:lvlText w:val="%1."/>
      <w:lvlJc w:val="left"/>
      <w:pPr>
        <w:ind w:left="360" w:hanging="360"/>
      </w:pPr>
      <w:rPr>
        <w:rFonts w:hint="default"/>
      </w:rPr>
    </w:lvl>
    <w:lvl w:ilvl="1" w:tplc="B33A24C4" w:tentative="1">
      <w:start w:val="1"/>
      <w:numFmt w:val="lowerLetter"/>
      <w:lvlText w:val="%2."/>
      <w:lvlJc w:val="left"/>
      <w:pPr>
        <w:ind w:left="1080" w:hanging="360"/>
      </w:pPr>
    </w:lvl>
    <w:lvl w:ilvl="2" w:tplc="E4AE8878" w:tentative="1">
      <w:start w:val="1"/>
      <w:numFmt w:val="lowerRoman"/>
      <w:lvlText w:val="%3."/>
      <w:lvlJc w:val="right"/>
      <w:pPr>
        <w:ind w:left="1800" w:hanging="180"/>
      </w:pPr>
    </w:lvl>
    <w:lvl w:ilvl="3" w:tplc="F0FC7820" w:tentative="1">
      <w:start w:val="1"/>
      <w:numFmt w:val="decimal"/>
      <w:lvlText w:val="%4."/>
      <w:lvlJc w:val="left"/>
      <w:pPr>
        <w:ind w:left="2520" w:hanging="360"/>
      </w:pPr>
    </w:lvl>
    <w:lvl w:ilvl="4" w:tplc="FD9602A0" w:tentative="1">
      <w:start w:val="1"/>
      <w:numFmt w:val="lowerLetter"/>
      <w:lvlText w:val="%5."/>
      <w:lvlJc w:val="left"/>
      <w:pPr>
        <w:ind w:left="3240" w:hanging="360"/>
      </w:pPr>
    </w:lvl>
    <w:lvl w:ilvl="5" w:tplc="F034967A" w:tentative="1">
      <w:start w:val="1"/>
      <w:numFmt w:val="lowerRoman"/>
      <w:lvlText w:val="%6."/>
      <w:lvlJc w:val="right"/>
      <w:pPr>
        <w:ind w:left="3960" w:hanging="180"/>
      </w:pPr>
    </w:lvl>
    <w:lvl w:ilvl="6" w:tplc="44CCC70E" w:tentative="1">
      <w:start w:val="1"/>
      <w:numFmt w:val="decimal"/>
      <w:lvlText w:val="%7."/>
      <w:lvlJc w:val="left"/>
      <w:pPr>
        <w:ind w:left="4680" w:hanging="360"/>
      </w:pPr>
    </w:lvl>
    <w:lvl w:ilvl="7" w:tplc="D8362A04" w:tentative="1">
      <w:start w:val="1"/>
      <w:numFmt w:val="lowerLetter"/>
      <w:lvlText w:val="%8."/>
      <w:lvlJc w:val="left"/>
      <w:pPr>
        <w:ind w:left="5400" w:hanging="360"/>
      </w:pPr>
    </w:lvl>
    <w:lvl w:ilvl="8" w:tplc="58E236D0" w:tentative="1">
      <w:start w:val="1"/>
      <w:numFmt w:val="lowerRoman"/>
      <w:lvlText w:val="%9."/>
      <w:lvlJc w:val="right"/>
      <w:pPr>
        <w:ind w:left="6120" w:hanging="180"/>
      </w:pPr>
    </w:lvl>
  </w:abstractNum>
  <w:num w:numId="1" w16cid:durableId="1921744610">
    <w:abstractNumId w:val="89"/>
  </w:num>
  <w:num w:numId="2" w16cid:durableId="1768381185">
    <w:abstractNumId w:val="126"/>
  </w:num>
  <w:num w:numId="3" w16cid:durableId="813259328">
    <w:abstractNumId w:val="95"/>
  </w:num>
  <w:num w:numId="4" w16cid:durableId="1401827114">
    <w:abstractNumId w:val="88"/>
  </w:num>
  <w:num w:numId="5" w16cid:durableId="1001087043">
    <w:abstractNumId w:val="15"/>
  </w:num>
  <w:num w:numId="6" w16cid:durableId="575241068">
    <w:abstractNumId w:val="70"/>
  </w:num>
  <w:num w:numId="7" w16cid:durableId="1591964899">
    <w:abstractNumId w:val="19"/>
  </w:num>
  <w:num w:numId="8" w16cid:durableId="132523287">
    <w:abstractNumId w:val="78"/>
  </w:num>
  <w:num w:numId="9" w16cid:durableId="1900625841">
    <w:abstractNumId w:val="11"/>
  </w:num>
  <w:num w:numId="10" w16cid:durableId="1635942030">
    <w:abstractNumId w:val="69"/>
  </w:num>
  <w:num w:numId="11" w16cid:durableId="1917401195">
    <w:abstractNumId w:val="44"/>
  </w:num>
  <w:num w:numId="12" w16cid:durableId="1090813537">
    <w:abstractNumId w:val="65"/>
  </w:num>
  <w:num w:numId="13" w16cid:durableId="810555330">
    <w:abstractNumId w:val="1"/>
  </w:num>
  <w:num w:numId="14" w16cid:durableId="373579799">
    <w:abstractNumId w:val="92"/>
  </w:num>
  <w:num w:numId="15" w16cid:durableId="1101148940">
    <w:abstractNumId w:val="37"/>
  </w:num>
  <w:num w:numId="16" w16cid:durableId="1559781204">
    <w:abstractNumId w:val="130"/>
  </w:num>
  <w:num w:numId="17" w16cid:durableId="1310788504">
    <w:abstractNumId w:val="50"/>
  </w:num>
  <w:num w:numId="18" w16cid:durableId="1857502747">
    <w:abstractNumId w:val="7"/>
  </w:num>
  <w:num w:numId="19" w16cid:durableId="1183856774">
    <w:abstractNumId w:val="75"/>
  </w:num>
  <w:num w:numId="20" w16cid:durableId="1250845892">
    <w:abstractNumId w:val="63"/>
  </w:num>
  <w:num w:numId="21" w16cid:durableId="1362440752">
    <w:abstractNumId w:val="52"/>
  </w:num>
  <w:num w:numId="22" w16cid:durableId="1513181266">
    <w:abstractNumId w:val="60"/>
  </w:num>
  <w:num w:numId="23" w16cid:durableId="6369597">
    <w:abstractNumId w:val="90"/>
  </w:num>
  <w:num w:numId="24" w16cid:durableId="1680935625">
    <w:abstractNumId w:val="135"/>
  </w:num>
  <w:num w:numId="25" w16cid:durableId="1835562860">
    <w:abstractNumId w:val="62"/>
  </w:num>
  <w:num w:numId="26" w16cid:durableId="618028034">
    <w:abstractNumId w:val="86"/>
  </w:num>
  <w:num w:numId="27" w16cid:durableId="1261989178">
    <w:abstractNumId w:val="121"/>
  </w:num>
  <w:num w:numId="28" w16cid:durableId="179245929">
    <w:abstractNumId w:val="64"/>
  </w:num>
  <w:num w:numId="29" w16cid:durableId="154344773">
    <w:abstractNumId w:val="79"/>
  </w:num>
  <w:num w:numId="30" w16cid:durableId="1713184980">
    <w:abstractNumId w:val="71"/>
  </w:num>
  <w:num w:numId="31" w16cid:durableId="570508405">
    <w:abstractNumId w:val="42"/>
  </w:num>
  <w:num w:numId="32" w16cid:durableId="49230044">
    <w:abstractNumId w:val="103"/>
  </w:num>
  <w:num w:numId="33" w16cid:durableId="446194729">
    <w:abstractNumId w:val="2"/>
  </w:num>
  <w:num w:numId="34" w16cid:durableId="1306469794">
    <w:abstractNumId w:val="128"/>
  </w:num>
  <w:num w:numId="35" w16cid:durableId="1916478591">
    <w:abstractNumId w:val="38"/>
  </w:num>
  <w:num w:numId="36" w16cid:durableId="2003579656">
    <w:abstractNumId w:val="109"/>
  </w:num>
  <w:num w:numId="37" w16cid:durableId="31658463">
    <w:abstractNumId w:val="14"/>
  </w:num>
  <w:num w:numId="38" w16cid:durableId="704984043">
    <w:abstractNumId w:val="5"/>
  </w:num>
  <w:num w:numId="39" w16cid:durableId="995113875">
    <w:abstractNumId w:val="49"/>
  </w:num>
  <w:num w:numId="40" w16cid:durableId="489642794">
    <w:abstractNumId w:val="20"/>
  </w:num>
  <w:num w:numId="41" w16cid:durableId="2097482075">
    <w:abstractNumId w:val="21"/>
  </w:num>
  <w:num w:numId="42" w16cid:durableId="624166571">
    <w:abstractNumId w:val="80"/>
  </w:num>
  <w:num w:numId="43" w16cid:durableId="297691395">
    <w:abstractNumId w:val="112"/>
  </w:num>
  <w:num w:numId="44" w16cid:durableId="1860174">
    <w:abstractNumId w:val="18"/>
  </w:num>
  <w:num w:numId="45" w16cid:durableId="834300541">
    <w:abstractNumId w:val="46"/>
  </w:num>
  <w:num w:numId="46" w16cid:durableId="1622110812">
    <w:abstractNumId w:val="33"/>
  </w:num>
  <w:num w:numId="47" w16cid:durableId="823399885">
    <w:abstractNumId w:val="124"/>
  </w:num>
  <w:num w:numId="48" w16cid:durableId="775755125">
    <w:abstractNumId w:val="81"/>
  </w:num>
  <w:num w:numId="49" w16cid:durableId="1282683631">
    <w:abstractNumId w:val="25"/>
  </w:num>
  <w:num w:numId="50" w16cid:durableId="850221987">
    <w:abstractNumId w:val="113"/>
  </w:num>
  <w:num w:numId="51" w16cid:durableId="1239948230">
    <w:abstractNumId w:val="77"/>
  </w:num>
  <w:num w:numId="52" w16cid:durableId="1149053747">
    <w:abstractNumId w:val="137"/>
  </w:num>
  <w:num w:numId="53" w16cid:durableId="285939016">
    <w:abstractNumId w:val="34"/>
  </w:num>
  <w:num w:numId="54" w16cid:durableId="775174168">
    <w:abstractNumId w:val="125"/>
  </w:num>
  <w:num w:numId="55" w16cid:durableId="1682123544">
    <w:abstractNumId w:val="57"/>
  </w:num>
  <w:num w:numId="56" w16cid:durableId="1038354074">
    <w:abstractNumId w:val="55"/>
  </w:num>
  <w:num w:numId="57" w16cid:durableId="666833668">
    <w:abstractNumId w:val="9"/>
  </w:num>
  <w:num w:numId="58" w16cid:durableId="734015940">
    <w:abstractNumId w:val="31"/>
  </w:num>
  <w:num w:numId="59" w16cid:durableId="1191840464">
    <w:abstractNumId w:val="67"/>
  </w:num>
  <w:num w:numId="60" w16cid:durableId="1038358198">
    <w:abstractNumId w:val="3"/>
  </w:num>
  <w:num w:numId="61" w16cid:durableId="851727654">
    <w:abstractNumId w:val="32"/>
  </w:num>
  <w:num w:numId="62" w16cid:durableId="1084372846">
    <w:abstractNumId w:val="127"/>
  </w:num>
  <w:num w:numId="63" w16cid:durableId="1804345693">
    <w:abstractNumId w:val="10"/>
  </w:num>
  <w:num w:numId="64" w16cid:durableId="190725793">
    <w:abstractNumId w:val="39"/>
  </w:num>
  <w:num w:numId="65" w16cid:durableId="319237366">
    <w:abstractNumId w:val="59"/>
  </w:num>
  <w:num w:numId="66" w16cid:durableId="1552426014">
    <w:abstractNumId w:val="40"/>
  </w:num>
  <w:num w:numId="67" w16cid:durableId="432172727">
    <w:abstractNumId w:val="82"/>
  </w:num>
  <w:num w:numId="68" w16cid:durableId="572160248">
    <w:abstractNumId w:val="119"/>
  </w:num>
  <w:num w:numId="69" w16cid:durableId="337511935">
    <w:abstractNumId w:val="47"/>
  </w:num>
  <w:num w:numId="70" w16cid:durableId="1379428938">
    <w:abstractNumId w:val="27"/>
  </w:num>
  <w:num w:numId="71" w16cid:durableId="1154956617">
    <w:abstractNumId w:val="120"/>
  </w:num>
  <w:num w:numId="72" w16cid:durableId="1911230284">
    <w:abstractNumId w:val="51"/>
  </w:num>
  <w:num w:numId="73" w16cid:durableId="1350986549">
    <w:abstractNumId w:val="83"/>
  </w:num>
  <w:num w:numId="74" w16cid:durableId="283969985">
    <w:abstractNumId w:val="48"/>
  </w:num>
  <w:num w:numId="75" w16cid:durableId="1218853812">
    <w:abstractNumId w:val="28"/>
  </w:num>
  <w:num w:numId="76" w16cid:durableId="26613778">
    <w:abstractNumId w:val="122"/>
  </w:num>
  <w:num w:numId="77" w16cid:durableId="648830846">
    <w:abstractNumId w:val="96"/>
  </w:num>
  <w:num w:numId="78" w16cid:durableId="2121682663">
    <w:abstractNumId w:val="58"/>
  </w:num>
  <w:num w:numId="79" w16cid:durableId="1679693898">
    <w:abstractNumId w:val="101"/>
  </w:num>
  <w:num w:numId="80" w16cid:durableId="907612773">
    <w:abstractNumId w:val="108"/>
  </w:num>
  <w:num w:numId="81" w16cid:durableId="514996580">
    <w:abstractNumId w:val="36"/>
  </w:num>
  <w:num w:numId="82" w16cid:durableId="1156074885">
    <w:abstractNumId w:val="61"/>
  </w:num>
  <w:num w:numId="83" w16cid:durableId="1031299276">
    <w:abstractNumId w:val="23"/>
  </w:num>
  <w:num w:numId="84" w16cid:durableId="1391927075">
    <w:abstractNumId w:val="24"/>
  </w:num>
  <w:num w:numId="85" w16cid:durableId="1191802482">
    <w:abstractNumId w:val="99"/>
  </w:num>
  <w:num w:numId="86" w16cid:durableId="1483306794">
    <w:abstractNumId w:val="22"/>
  </w:num>
  <w:num w:numId="87" w16cid:durableId="2032678206">
    <w:abstractNumId w:val="107"/>
  </w:num>
  <w:num w:numId="88" w16cid:durableId="1537431214">
    <w:abstractNumId w:val="8"/>
  </w:num>
  <w:num w:numId="89" w16cid:durableId="1140151059">
    <w:abstractNumId w:val="54"/>
  </w:num>
  <w:num w:numId="90" w16cid:durableId="2085294546">
    <w:abstractNumId w:val="93"/>
  </w:num>
  <w:num w:numId="91" w16cid:durableId="1398476363">
    <w:abstractNumId w:val="16"/>
  </w:num>
  <w:num w:numId="92" w16cid:durableId="829561152">
    <w:abstractNumId w:val="133"/>
  </w:num>
  <w:num w:numId="93" w16cid:durableId="424496140">
    <w:abstractNumId w:val="116"/>
  </w:num>
  <w:num w:numId="94" w16cid:durableId="2130784127">
    <w:abstractNumId w:val="74"/>
  </w:num>
  <w:num w:numId="95" w16cid:durableId="2104762205">
    <w:abstractNumId w:val="118"/>
  </w:num>
  <w:num w:numId="96" w16cid:durableId="1934169486">
    <w:abstractNumId w:val="106"/>
  </w:num>
  <w:num w:numId="97" w16cid:durableId="1108698284">
    <w:abstractNumId w:val="134"/>
  </w:num>
  <w:num w:numId="98" w16cid:durableId="1572420725">
    <w:abstractNumId w:val="102"/>
  </w:num>
  <w:num w:numId="99" w16cid:durableId="842940899">
    <w:abstractNumId w:val="104"/>
  </w:num>
  <w:num w:numId="100" w16cid:durableId="1067534639">
    <w:abstractNumId w:val="84"/>
  </w:num>
  <w:num w:numId="101" w16cid:durableId="1509633077">
    <w:abstractNumId w:val="131"/>
  </w:num>
  <w:num w:numId="102" w16cid:durableId="1822192411">
    <w:abstractNumId w:val="129"/>
  </w:num>
  <w:num w:numId="103" w16cid:durableId="1643192181">
    <w:abstractNumId w:val="87"/>
  </w:num>
  <w:num w:numId="104" w16cid:durableId="867178094">
    <w:abstractNumId w:val="91"/>
  </w:num>
  <w:num w:numId="105" w16cid:durableId="1159228137">
    <w:abstractNumId w:val="136"/>
  </w:num>
  <w:num w:numId="106" w16cid:durableId="1884713878">
    <w:abstractNumId w:val="73"/>
  </w:num>
  <w:num w:numId="107" w16cid:durableId="510680921">
    <w:abstractNumId w:val="132"/>
  </w:num>
  <w:num w:numId="108" w16cid:durableId="179588193">
    <w:abstractNumId w:val="105"/>
  </w:num>
  <w:num w:numId="109" w16cid:durableId="2113895362">
    <w:abstractNumId w:val="30"/>
  </w:num>
  <w:num w:numId="110" w16cid:durableId="1048648718">
    <w:abstractNumId w:val="94"/>
  </w:num>
  <w:num w:numId="111" w16cid:durableId="641885361">
    <w:abstractNumId w:val="111"/>
  </w:num>
  <w:num w:numId="112" w16cid:durableId="2125271229">
    <w:abstractNumId w:val="66"/>
  </w:num>
  <w:num w:numId="113" w16cid:durableId="139229539">
    <w:abstractNumId w:val="45"/>
  </w:num>
  <w:num w:numId="114" w16cid:durableId="88089822">
    <w:abstractNumId w:val="68"/>
  </w:num>
  <w:num w:numId="115" w16cid:durableId="1149975054">
    <w:abstractNumId w:val="123"/>
  </w:num>
  <w:num w:numId="116" w16cid:durableId="1157569986">
    <w:abstractNumId w:val="85"/>
  </w:num>
  <w:num w:numId="117" w16cid:durableId="2000958228">
    <w:abstractNumId w:val="35"/>
  </w:num>
  <w:num w:numId="118" w16cid:durableId="1806002861">
    <w:abstractNumId w:val="41"/>
  </w:num>
  <w:num w:numId="119" w16cid:durableId="1698460160">
    <w:abstractNumId w:val="97"/>
  </w:num>
  <w:num w:numId="120" w16cid:durableId="1214847752">
    <w:abstractNumId w:val="43"/>
  </w:num>
  <w:num w:numId="121" w16cid:durableId="278218516">
    <w:abstractNumId w:val="53"/>
  </w:num>
  <w:num w:numId="122" w16cid:durableId="1840846242">
    <w:abstractNumId w:val="110"/>
  </w:num>
  <w:num w:numId="123" w16cid:durableId="233709560">
    <w:abstractNumId w:val="17"/>
  </w:num>
  <w:num w:numId="124" w16cid:durableId="921373432">
    <w:abstractNumId w:val="4"/>
  </w:num>
  <w:num w:numId="125" w16cid:durableId="348214963">
    <w:abstractNumId w:val="98"/>
  </w:num>
  <w:num w:numId="126" w16cid:durableId="2121559289">
    <w:abstractNumId w:val="114"/>
  </w:num>
  <w:num w:numId="127" w16cid:durableId="1626231365">
    <w:abstractNumId w:val="56"/>
  </w:num>
  <w:num w:numId="128" w16cid:durableId="353922530">
    <w:abstractNumId w:val="72"/>
  </w:num>
  <w:num w:numId="129" w16cid:durableId="1320619255">
    <w:abstractNumId w:val="29"/>
  </w:num>
  <w:num w:numId="130" w16cid:durableId="1730422324">
    <w:abstractNumId w:val="13"/>
  </w:num>
  <w:num w:numId="131" w16cid:durableId="216009969">
    <w:abstractNumId w:val="117"/>
  </w:num>
  <w:num w:numId="132" w16cid:durableId="1547833474">
    <w:abstractNumId w:val="0"/>
  </w:num>
  <w:num w:numId="133" w16cid:durableId="1616788901">
    <w:abstractNumId w:val="12"/>
  </w:num>
  <w:num w:numId="134" w16cid:durableId="1505777605">
    <w:abstractNumId w:val="115"/>
  </w:num>
  <w:num w:numId="135" w16cid:durableId="1494297588">
    <w:abstractNumId w:val="100"/>
  </w:num>
  <w:num w:numId="136" w16cid:durableId="1650816524">
    <w:abstractNumId w:val="6"/>
  </w:num>
  <w:num w:numId="137" w16cid:durableId="2069255298">
    <w:abstractNumId w:val="76"/>
  </w:num>
  <w:num w:numId="138" w16cid:durableId="1107578111">
    <w:abstractNumId w:val="2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AA"/>
    <w:rsid w:val="00000321"/>
    <w:rsid w:val="0000139C"/>
    <w:rsid w:val="00001C71"/>
    <w:rsid w:val="00002178"/>
    <w:rsid w:val="00002D91"/>
    <w:rsid w:val="00002DE5"/>
    <w:rsid w:val="00002E18"/>
    <w:rsid w:val="00003433"/>
    <w:rsid w:val="00003918"/>
    <w:rsid w:val="00003A5A"/>
    <w:rsid w:val="00003C53"/>
    <w:rsid w:val="00003D1D"/>
    <w:rsid w:val="00003D4C"/>
    <w:rsid w:val="00003DA8"/>
    <w:rsid w:val="0000467E"/>
    <w:rsid w:val="000046DA"/>
    <w:rsid w:val="00005263"/>
    <w:rsid w:val="000055B9"/>
    <w:rsid w:val="000062FE"/>
    <w:rsid w:val="0000633D"/>
    <w:rsid w:val="00006474"/>
    <w:rsid w:val="00006DBC"/>
    <w:rsid w:val="0000703F"/>
    <w:rsid w:val="00007122"/>
    <w:rsid w:val="000079B6"/>
    <w:rsid w:val="00007B8A"/>
    <w:rsid w:val="0001021A"/>
    <w:rsid w:val="0001025F"/>
    <w:rsid w:val="00010A83"/>
    <w:rsid w:val="00010A99"/>
    <w:rsid w:val="000112A7"/>
    <w:rsid w:val="0001216D"/>
    <w:rsid w:val="000123AC"/>
    <w:rsid w:val="0001242A"/>
    <w:rsid w:val="00012FEA"/>
    <w:rsid w:val="000130A1"/>
    <w:rsid w:val="00013125"/>
    <w:rsid w:val="000135A8"/>
    <w:rsid w:val="00013F50"/>
    <w:rsid w:val="00014811"/>
    <w:rsid w:val="00014B34"/>
    <w:rsid w:val="00015CB2"/>
    <w:rsid w:val="00016426"/>
    <w:rsid w:val="000177DC"/>
    <w:rsid w:val="00017A15"/>
    <w:rsid w:val="0002004B"/>
    <w:rsid w:val="000206E2"/>
    <w:rsid w:val="00020DE3"/>
    <w:rsid w:val="000215C4"/>
    <w:rsid w:val="00021731"/>
    <w:rsid w:val="00021DEF"/>
    <w:rsid w:val="0002264F"/>
    <w:rsid w:val="0002271F"/>
    <w:rsid w:val="000229E1"/>
    <w:rsid w:val="00022E2A"/>
    <w:rsid w:val="00023D21"/>
    <w:rsid w:val="00024721"/>
    <w:rsid w:val="000248A7"/>
    <w:rsid w:val="00024A3A"/>
    <w:rsid w:val="000251E4"/>
    <w:rsid w:val="0002630B"/>
    <w:rsid w:val="00026AEB"/>
    <w:rsid w:val="00026BA8"/>
    <w:rsid w:val="00030276"/>
    <w:rsid w:val="00031924"/>
    <w:rsid w:val="00031A40"/>
    <w:rsid w:val="000324CF"/>
    <w:rsid w:val="000325B6"/>
    <w:rsid w:val="000327BF"/>
    <w:rsid w:val="00032A88"/>
    <w:rsid w:val="000332DE"/>
    <w:rsid w:val="0003351C"/>
    <w:rsid w:val="00033AE3"/>
    <w:rsid w:val="00034777"/>
    <w:rsid w:val="0003495A"/>
    <w:rsid w:val="00034CAF"/>
    <w:rsid w:val="0003509B"/>
    <w:rsid w:val="00035BAB"/>
    <w:rsid w:val="0003617E"/>
    <w:rsid w:val="00036297"/>
    <w:rsid w:val="00036862"/>
    <w:rsid w:val="0003688F"/>
    <w:rsid w:val="00036D93"/>
    <w:rsid w:val="00037138"/>
    <w:rsid w:val="00037253"/>
    <w:rsid w:val="00040771"/>
    <w:rsid w:val="00040A73"/>
    <w:rsid w:val="00041324"/>
    <w:rsid w:val="000417AB"/>
    <w:rsid w:val="00041CB4"/>
    <w:rsid w:val="000424F1"/>
    <w:rsid w:val="000428E7"/>
    <w:rsid w:val="00042EDF"/>
    <w:rsid w:val="00042FB5"/>
    <w:rsid w:val="000437E1"/>
    <w:rsid w:val="00043F5B"/>
    <w:rsid w:val="0004449D"/>
    <w:rsid w:val="0004566C"/>
    <w:rsid w:val="00045E6D"/>
    <w:rsid w:val="00046C92"/>
    <w:rsid w:val="0004735E"/>
    <w:rsid w:val="0004749F"/>
    <w:rsid w:val="000508D3"/>
    <w:rsid w:val="00050B60"/>
    <w:rsid w:val="0005246C"/>
    <w:rsid w:val="00052F30"/>
    <w:rsid w:val="000542D3"/>
    <w:rsid w:val="000547A3"/>
    <w:rsid w:val="00055350"/>
    <w:rsid w:val="00055616"/>
    <w:rsid w:val="00055FE0"/>
    <w:rsid w:val="00056C0A"/>
    <w:rsid w:val="0005745B"/>
    <w:rsid w:val="00057A0C"/>
    <w:rsid w:val="00057AA3"/>
    <w:rsid w:val="00057F91"/>
    <w:rsid w:val="00060D47"/>
    <w:rsid w:val="00060E48"/>
    <w:rsid w:val="000613E7"/>
    <w:rsid w:val="00062124"/>
    <w:rsid w:val="000621D0"/>
    <w:rsid w:val="00062525"/>
    <w:rsid w:val="00063284"/>
    <w:rsid w:val="00063B45"/>
    <w:rsid w:val="00063D56"/>
    <w:rsid w:val="0006508A"/>
    <w:rsid w:val="00065D70"/>
    <w:rsid w:val="00065EAC"/>
    <w:rsid w:val="00066FDE"/>
    <w:rsid w:val="00067FA1"/>
    <w:rsid w:val="0007085D"/>
    <w:rsid w:val="00070A77"/>
    <w:rsid w:val="000713B4"/>
    <w:rsid w:val="00071670"/>
    <w:rsid w:val="000722C3"/>
    <w:rsid w:val="00072B81"/>
    <w:rsid w:val="00073361"/>
    <w:rsid w:val="000735CD"/>
    <w:rsid w:val="0007396D"/>
    <w:rsid w:val="00073D27"/>
    <w:rsid w:val="00074287"/>
    <w:rsid w:val="00074490"/>
    <w:rsid w:val="000747FD"/>
    <w:rsid w:val="000751A2"/>
    <w:rsid w:val="0007636A"/>
    <w:rsid w:val="0007691D"/>
    <w:rsid w:val="00076FD2"/>
    <w:rsid w:val="0007720D"/>
    <w:rsid w:val="00077623"/>
    <w:rsid w:val="00077831"/>
    <w:rsid w:val="0008104B"/>
    <w:rsid w:val="00081A02"/>
    <w:rsid w:val="00082BF9"/>
    <w:rsid w:val="0008382A"/>
    <w:rsid w:val="0008462A"/>
    <w:rsid w:val="00084FC3"/>
    <w:rsid w:val="0008525D"/>
    <w:rsid w:val="00085436"/>
    <w:rsid w:val="00085675"/>
    <w:rsid w:val="0008574E"/>
    <w:rsid w:val="00085F2B"/>
    <w:rsid w:val="000865F5"/>
    <w:rsid w:val="00086A56"/>
    <w:rsid w:val="00086EA7"/>
    <w:rsid w:val="00086F2D"/>
    <w:rsid w:val="00086F97"/>
    <w:rsid w:val="0008711B"/>
    <w:rsid w:val="00087532"/>
    <w:rsid w:val="00087FEE"/>
    <w:rsid w:val="00090735"/>
    <w:rsid w:val="0009078E"/>
    <w:rsid w:val="00091840"/>
    <w:rsid w:val="000918E4"/>
    <w:rsid w:val="00091AE8"/>
    <w:rsid w:val="00093228"/>
    <w:rsid w:val="00093919"/>
    <w:rsid w:val="000948F2"/>
    <w:rsid w:val="00094ABF"/>
    <w:rsid w:val="00094DBA"/>
    <w:rsid w:val="00094E00"/>
    <w:rsid w:val="00095308"/>
    <w:rsid w:val="000961A4"/>
    <w:rsid w:val="000969C0"/>
    <w:rsid w:val="00096A0F"/>
    <w:rsid w:val="00097271"/>
    <w:rsid w:val="00097526"/>
    <w:rsid w:val="000975B4"/>
    <w:rsid w:val="000975F2"/>
    <w:rsid w:val="000A0375"/>
    <w:rsid w:val="000A10A6"/>
    <w:rsid w:val="000A1E64"/>
    <w:rsid w:val="000A2787"/>
    <w:rsid w:val="000A2E7B"/>
    <w:rsid w:val="000A3397"/>
    <w:rsid w:val="000A36CF"/>
    <w:rsid w:val="000A3BCB"/>
    <w:rsid w:val="000A40FD"/>
    <w:rsid w:val="000A5139"/>
    <w:rsid w:val="000A555C"/>
    <w:rsid w:val="000A5BE1"/>
    <w:rsid w:val="000A7162"/>
    <w:rsid w:val="000A75C7"/>
    <w:rsid w:val="000A7FDE"/>
    <w:rsid w:val="000B0739"/>
    <w:rsid w:val="000B0908"/>
    <w:rsid w:val="000B09FC"/>
    <w:rsid w:val="000B0BC0"/>
    <w:rsid w:val="000B1BC7"/>
    <w:rsid w:val="000B347A"/>
    <w:rsid w:val="000B37CE"/>
    <w:rsid w:val="000B3EF8"/>
    <w:rsid w:val="000B43DA"/>
    <w:rsid w:val="000B4D5B"/>
    <w:rsid w:val="000B5000"/>
    <w:rsid w:val="000B5024"/>
    <w:rsid w:val="000B52B4"/>
    <w:rsid w:val="000B6105"/>
    <w:rsid w:val="000B6539"/>
    <w:rsid w:val="000B6D70"/>
    <w:rsid w:val="000B7090"/>
    <w:rsid w:val="000B7CC6"/>
    <w:rsid w:val="000C02C1"/>
    <w:rsid w:val="000C038E"/>
    <w:rsid w:val="000C0B73"/>
    <w:rsid w:val="000C0DFD"/>
    <w:rsid w:val="000C12FD"/>
    <w:rsid w:val="000C1944"/>
    <w:rsid w:val="000C1A30"/>
    <w:rsid w:val="000C1F1C"/>
    <w:rsid w:val="000C2127"/>
    <w:rsid w:val="000C221C"/>
    <w:rsid w:val="000C2B70"/>
    <w:rsid w:val="000C301C"/>
    <w:rsid w:val="000C3C28"/>
    <w:rsid w:val="000C4306"/>
    <w:rsid w:val="000C49E0"/>
    <w:rsid w:val="000C4C8E"/>
    <w:rsid w:val="000C4CCC"/>
    <w:rsid w:val="000C57A5"/>
    <w:rsid w:val="000C59FB"/>
    <w:rsid w:val="000C5AFE"/>
    <w:rsid w:val="000C60A2"/>
    <w:rsid w:val="000C6D75"/>
    <w:rsid w:val="000C6DCD"/>
    <w:rsid w:val="000C704B"/>
    <w:rsid w:val="000D0969"/>
    <w:rsid w:val="000D13B9"/>
    <w:rsid w:val="000D1412"/>
    <w:rsid w:val="000D1A48"/>
    <w:rsid w:val="000D265B"/>
    <w:rsid w:val="000D297C"/>
    <w:rsid w:val="000D2EAC"/>
    <w:rsid w:val="000D339F"/>
    <w:rsid w:val="000D393D"/>
    <w:rsid w:val="000D415E"/>
    <w:rsid w:val="000D4444"/>
    <w:rsid w:val="000D47D9"/>
    <w:rsid w:val="000D4F9A"/>
    <w:rsid w:val="000D53A5"/>
    <w:rsid w:val="000D6ED0"/>
    <w:rsid w:val="000D715B"/>
    <w:rsid w:val="000D74BC"/>
    <w:rsid w:val="000D767B"/>
    <w:rsid w:val="000E0A3E"/>
    <w:rsid w:val="000E15B2"/>
    <w:rsid w:val="000E20F4"/>
    <w:rsid w:val="000E2359"/>
    <w:rsid w:val="000E2858"/>
    <w:rsid w:val="000E2D97"/>
    <w:rsid w:val="000E2E30"/>
    <w:rsid w:val="000E3044"/>
    <w:rsid w:val="000E36D1"/>
    <w:rsid w:val="000E3FAF"/>
    <w:rsid w:val="000E4179"/>
    <w:rsid w:val="000E45DE"/>
    <w:rsid w:val="000E492C"/>
    <w:rsid w:val="000E4B02"/>
    <w:rsid w:val="000E5AB8"/>
    <w:rsid w:val="000E5AD0"/>
    <w:rsid w:val="000E5D30"/>
    <w:rsid w:val="000E601D"/>
    <w:rsid w:val="000E619A"/>
    <w:rsid w:val="000E6652"/>
    <w:rsid w:val="000E676E"/>
    <w:rsid w:val="000E70E5"/>
    <w:rsid w:val="000F063A"/>
    <w:rsid w:val="000F1158"/>
    <w:rsid w:val="000F11C4"/>
    <w:rsid w:val="000F165E"/>
    <w:rsid w:val="000F1A1B"/>
    <w:rsid w:val="000F1F44"/>
    <w:rsid w:val="000F265D"/>
    <w:rsid w:val="000F2B61"/>
    <w:rsid w:val="000F2FE0"/>
    <w:rsid w:val="000F3224"/>
    <w:rsid w:val="000F3DF7"/>
    <w:rsid w:val="000F4436"/>
    <w:rsid w:val="000F44DF"/>
    <w:rsid w:val="000F45A2"/>
    <w:rsid w:val="000F50D0"/>
    <w:rsid w:val="000F515A"/>
    <w:rsid w:val="000F578E"/>
    <w:rsid w:val="000F5BFF"/>
    <w:rsid w:val="000F5F4E"/>
    <w:rsid w:val="000F6195"/>
    <w:rsid w:val="000F6276"/>
    <w:rsid w:val="000F652B"/>
    <w:rsid w:val="000F6BE5"/>
    <w:rsid w:val="000F6DAE"/>
    <w:rsid w:val="000F6E02"/>
    <w:rsid w:val="000F72A7"/>
    <w:rsid w:val="000F7C72"/>
    <w:rsid w:val="000F7D45"/>
    <w:rsid w:val="001004E1"/>
    <w:rsid w:val="00100DF3"/>
    <w:rsid w:val="00101477"/>
    <w:rsid w:val="00101C41"/>
    <w:rsid w:val="00101C4F"/>
    <w:rsid w:val="00101D79"/>
    <w:rsid w:val="00101FDD"/>
    <w:rsid w:val="001020D8"/>
    <w:rsid w:val="00102155"/>
    <w:rsid w:val="00102517"/>
    <w:rsid w:val="001025AF"/>
    <w:rsid w:val="001025B1"/>
    <w:rsid w:val="00102B81"/>
    <w:rsid w:val="001034D4"/>
    <w:rsid w:val="00103698"/>
    <w:rsid w:val="00103B08"/>
    <w:rsid w:val="00104074"/>
    <w:rsid w:val="00104BE5"/>
    <w:rsid w:val="0010512A"/>
    <w:rsid w:val="0010521F"/>
    <w:rsid w:val="00105336"/>
    <w:rsid w:val="00105895"/>
    <w:rsid w:val="001059CB"/>
    <w:rsid w:val="00105B27"/>
    <w:rsid w:val="00105B72"/>
    <w:rsid w:val="00105DC4"/>
    <w:rsid w:val="00106A40"/>
    <w:rsid w:val="00106CE5"/>
    <w:rsid w:val="001072CB"/>
    <w:rsid w:val="001075D2"/>
    <w:rsid w:val="001078C5"/>
    <w:rsid w:val="00107BD0"/>
    <w:rsid w:val="00107EE8"/>
    <w:rsid w:val="00110C05"/>
    <w:rsid w:val="00110C33"/>
    <w:rsid w:val="0011116C"/>
    <w:rsid w:val="00111D82"/>
    <w:rsid w:val="001123C9"/>
    <w:rsid w:val="00112545"/>
    <w:rsid w:val="001125D3"/>
    <w:rsid w:val="00112C50"/>
    <w:rsid w:val="001132D5"/>
    <w:rsid w:val="00113569"/>
    <w:rsid w:val="00113748"/>
    <w:rsid w:val="001139E2"/>
    <w:rsid w:val="00113E22"/>
    <w:rsid w:val="00113F35"/>
    <w:rsid w:val="0011409A"/>
    <w:rsid w:val="00114658"/>
    <w:rsid w:val="00114668"/>
    <w:rsid w:val="001147C3"/>
    <w:rsid w:val="00114AE1"/>
    <w:rsid w:val="00114D72"/>
    <w:rsid w:val="00115BA3"/>
    <w:rsid w:val="0011677A"/>
    <w:rsid w:val="00116923"/>
    <w:rsid w:val="001169D6"/>
    <w:rsid w:val="001174AC"/>
    <w:rsid w:val="00120295"/>
    <w:rsid w:val="00120C97"/>
    <w:rsid w:val="001210CB"/>
    <w:rsid w:val="00121246"/>
    <w:rsid w:val="0012136C"/>
    <w:rsid w:val="0012198A"/>
    <w:rsid w:val="001222D2"/>
    <w:rsid w:val="001225B5"/>
    <w:rsid w:val="0012281A"/>
    <w:rsid w:val="0012285C"/>
    <w:rsid w:val="00123519"/>
    <w:rsid w:val="0012396C"/>
    <w:rsid w:val="001240F9"/>
    <w:rsid w:val="00124570"/>
    <w:rsid w:val="001250C3"/>
    <w:rsid w:val="001250CD"/>
    <w:rsid w:val="001253A3"/>
    <w:rsid w:val="00125895"/>
    <w:rsid w:val="001259C0"/>
    <w:rsid w:val="00125D5D"/>
    <w:rsid w:val="00126646"/>
    <w:rsid w:val="001267CD"/>
    <w:rsid w:val="00127489"/>
    <w:rsid w:val="001278D0"/>
    <w:rsid w:val="0012793F"/>
    <w:rsid w:val="00127A29"/>
    <w:rsid w:val="00131106"/>
    <w:rsid w:val="00131233"/>
    <w:rsid w:val="00131700"/>
    <w:rsid w:val="00131A53"/>
    <w:rsid w:val="00131A75"/>
    <w:rsid w:val="00131FC6"/>
    <w:rsid w:val="00132106"/>
    <w:rsid w:val="001321A0"/>
    <w:rsid w:val="0013399D"/>
    <w:rsid w:val="001340F7"/>
    <w:rsid w:val="0013434D"/>
    <w:rsid w:val="0013454D"/>
    <w:rsid w:val="00134948"/>
    <w:rsid w:val="00134EB9"/>
    <w:rsid w:val="00135061"/>
    <w:rsid w:val="001351A1"/>
    <w:rsid w:val="00135BEF"/>
    <w:rsid w:val="00135C9B"/>
    <w:rsid w:val="00135CB5"/>
    <w:rsid w:val="00135E02"/>
    <w:rsid w:val="00135F3D"/>
    <w:rsid w:val="0013685E"/>
    <w:rsid w:val="00136D05"/>
    <w:rsid w:val="00137919"/>
    <w:rsid w:val="00137B39"/>
    <w:rsid w:val="00137D17"/>
    <w:rsid w:val="00140884"/>
    <w:rsid w:val="00141464"/>
    <w:rsid w:val="00141A2B"/>
    <w:rsid w:val="00142460"/>
    <w:rsid w:val="00142525"/>
    <w:rsid w:val="00142735"/>
    <w:rsid w:val="00143033"/>
    <w:rsid w:val="00143956"/>
    <w:rsid w:val="00143EF3"/>
    <w:rsid w:val="0014457C"/>
    <w:rsid w:val="00144CBA"/>
    <w:rsid w:val="001452A1"/>
    <w:rsid w:val="001460E3"/>
    <w:rsid w:val="00146100"/>
    <w:rsid w:val="001462C6"/>
    <w:rsid w:val="001466D9"/>
    <w:rsid w:val="00146CA1"/>
    <w:rsid w:val="00147367"/>
    <w:rsid w:val="00150232"/>
    <w:rsid w:val="0015054C"/>
    <w:rsid w:val="001518C2"/>
    <w:rsid w:val="001518C8"/>
    <w:rsid w:val="001519A0"/>
    <w:rsid w:val="0015217C"/>
    <w:rsid w:val="001522FA"/>
    <w:rsid w:val="001527BF"/>
    <w:rsid w:val="00152A96"/>
    <w:rsid w:val="00152C16"/>
    <w:rsid w:val="001530CA"/>
    <w:rsid w:val="00153AB0"/>
    <w:rsid w:val="00154002"/>
    <w:rsid w:val="00154310"/>
    <w:rsid w:val="00154670"/>
    <w:rsid w:val="0015585A"/>
    <w:rsid w:val="0015679D"/>
    <w:rsid w:val="00156877"/>
    <w:rsid w:val="001569CC"/>
    <w:rsid w:val="00157348"/>
    <w:rsid w:val="00160717"/>
    <w:rsid w:val="00160DF2"/>
    <w:rsid w:val="00160FF4"/>
    <w:rsid w:val="00161534"/>
    <w:rsid w:val="001615E8"/>
    <w:rsid w:val="00161CEA"/>
    <w:rsid w:val="00161FBC"/>
    <w:rsid w:val="001627A1"/>
    <w:rsid w:val="001627C9"/>
    <w:rsid w:val="00162C73"/>
    <w:rsid w:val="001631E4"/>
    <w:rsid w:val="0016356F"/>
    <w:rsid w:val="0016404C"/>
    <w:rsid w:val="0016428B"/>
    <w:rsid w:val="0016479A"/>
    <w:rsid w:val="0016488D"/>
    <w:rsid w:val="00165052"/>
    <w:rsid w:val="001651AE"/>
    <w:rsid w:val="0016553D"/>
    <w:rsid w:val="00165C45"/>
    <w:rsid w:val="001662FB"/>
    <w:rsid w:val="0016635A"/>
    <w:rsid w:val="00166B49"/>
    <w:rsid w:val="00166D2B"/>
    <w:rsid w:val="00166D74"/>
    <w:rsid w:val="00166DAC"/>
    <w:rsid w:val="00167482"/>
    <w:rsid w:val="001674E6"/>
    <w:rsid w:val="00167A14"/>
    <w:rsid w:val="00167D2D"/>
    <w:rsid w:val="00167D95"/>
    <w:rsid w:val="0017008B"/>
    <w:rsid w:val="001701DB"/>
    <w:rsid w:val="00170BAC"/>
    <w:rsid w:val="001715B7"/>
    <w:rsid w:val="00172240"/>
    <w:rsid w:val="001725B1"/>
    <w:rsid w:val="00172AC5"/>
    <w:rsid w:val="00173A1B"/>
    <w:rsid w:val="0017712E"/>
    <w:rsid w:val="001779AF"/>
    <w:rsid w:val="00177D32"/>
    <w:rsid w:val="00177F1E"/>
    <w:rsid w:val="00177FA5"/>
    <w:rsid w:val="0018049D"/>
    <w:rsid w:val="001805F8"/>
    <w:rsid w:val="00180DD6"/>
    <w:rsid w:val="0018143E"/>
    <w:rsid w:val="00182463"/>
    <w:rsid w:val="0018262D"/>
    <w:rsid w:val="00182715"/>
    <w:rsid w:val="00182B78"/>
    <w:rsid w:val="0018385C"/>
    <w:rsid w:val="00183F85"/>
    <w:rsid w:val="001843A6"/>
    <w:rsid w:val="001847D9"/>
    <w:rsid w:val="001857E5"/>
    <w:rsid w:val="00185F60"/>
    <w:rsid w:val="001860AD"/>
    <w:rsid w:val="00186286"/>
    <w:rsid w:val="0018684E"/>
    <w:rsid w:val="00186C60"/>
    <w:rsid w:val="00187596"/>
    <w:rsid w:val="00187F87"/>
    <w:rsid w:val="0019005F"/>
    <w:rsid w:val="00190D7A"/>
    <w:rsid w:val="00190FBB"/>
    <w:rsid w:val="001914CC"/>
    <w:rsid w:val="001925D8"/>
    <w:rsid w:val="00192FED"/>
    <w:rsid w:val="001940EE"/>
    <w:rsid w:val="001942D7"/>
    <w:rsid w:val="00195DE4"/>
    <w:rsid w:val="00195EC0"/>
    <w:rsid w:val="00196192"/>
    <w:rsid w:val="00196757"/>
    <w:rsid w:val="00197F53"/>
    <w:rsid w:val="001A29D7"/>
    <w:rsid w:val="001A2CFA"/>
    <w:rsid w:val="001A2D52"/>
    <w:rsid w:val="001A2DF7"/>
    <w:rsid w:val="001A2E9F"/>
    <w:rsid w:val="001A3F58"/>
    <w:rsid w:val="001A45AD"/>
    <w:rsid w:val="001A4702"/>
    <w:rsid w:val="001A4BF9"/>
    <w:rsid w:val="001A4D8C"/>
    <w:rsid w:val="001A58B9"/>
    <w:rsid w:val="001A673D"/>
    <w:rsid w:val="001A67EF"/>
    <w:rsid w:val="001A68E5"/>
    <w:rsid w:val="001A6AED"/>
    <w:rsid w:val="001A71F1"/>
    <w:rsid w:val="001A7580"/>
    <w:rsid w:val="001A770F"/>
    <w:rsid w:val="001A77FA"/>
    <w:rsid w:val="001A787C"/>
    <w:rsid w:val="001A7A63"/>
    <w:rsid w:val="001A7B55"/>
    <w:rsid w:val="001B08EE"/>
    <w:rsid w:val="001B1BEE"/>
    <w:rsid w:val="001B3332"/>
    <w:rsid w:val="001B350C"/>
    <w:rsid w:val="001B3CA4"/>
    <w:rsid w:val="001B4636"/>
    <w:rsid w:val="001B47F5"/>
    <w:rsid w:val="001B49A6"/>
    <w:rsid w:val="001B4B78"/>
    <w:rsid w:val="001B5096"/>
    <w:rsid w:val="001B5706"/>
    <w:rsid w:val="001B5ADB"/>
    <w:rsid w:val="001B5CA3"/>
    <w:rsid w:val="001B604A"/>
    <w:rsid w:val="001B65C6"/>
    <w:rsid w:val="001B6EA5"/>
    <w:rsid w:val="001B746D"/>
    <w:rsid w:val="001B76F7"/>
    <w:rsid w:val="001B7885"/>
    <w:rsid w:val="001B7BF1"/>
    <w:rsid w:val="001C08DE"/>
    <w:rsid w:val="001C0F28"/>
    <w:rsid w:val="001C139F"/>
    <w:rsid w:val="001C1494"/>
    <w:rsid w:val="001C196F"/>
    <w:rsid w:val="001C1EEC"/>
    <w:rsid w:val="001C2A82"/>
    <w:rsid w:val="001C3B18"/>
    <w:rsid w:val="001C3D74"/>
    <w:rsid w:val="001C43CF"/>
    <w:rsid w:val="001C5329"/>
    <w:rsid w:val="001C57E2"/>
    <w:rsid w:val="001C64A9"/>
    <w:rsid w:val="001C6581"/>
    <w:rsid w:val="001C6A4C"/>
    <w:rsid w:val="001C75F0"/>
    <w:rsid w:val="001D01DD"/>
    <w:rsid w:val="001D1CB9"/>
    <w:rsid w:val="001D2039"/>
    <w:rsid w:val="001D260E"/>
    <w:rsid w:val="001D2DAC"/>
    <w:rsid w:val="001D30C7"/>
    <w:rsid w:val="001D345C"/>
    <w:rsid w:val="001D364D"/>
    <w:rsid w:val="001D3EF2"/>
    <w:rsid w:val="001D3F50"/>
    <w:rsid w:val="001D44C4"/>
    <w:rsid w:val="001D463C"/>
    <w:rsid w:val="001D4F36"/>
    <w:rsid w:val="001D5068"/>
    <w:rsid w:val="001D5C2C"/>
    <w:rsid w:val="001D5FDB"/>
    <w:rsid w:val="001D6640"/>
    <w:rsid w:val="001D6A7C"/>
    <w:rsid w:val="001D6A83"/>
    <w:rsid w:val="001D7779"/>
    <w:rsid w:val="001E03F3"/>
    <w:rsid w:val="001E1189"/>
    <w:rsid w:val="001E1A8F"/>
    <w:rsid w:val="001E2247"/>
    <w:rsid w:val="001E22F6"/>
    <w:rsid w:val="001E2912"/>
    <w:rsid w:val="001E3269"/>
    <w:rsid w:val="001E35A7"/>
    <w:rsid w:val="001E3627"/>
    <w:rsid w:val="001E379D"/>
    <w:rsid w:val="001E3D9E"/>
    <w:rsid w:val="001E3EB7"/>
    <w:rsid w:val="001E4E6F"/>
    <w:rsid w:val="001E5EBB"/>
    <w:rsid w:val="001E6A04"/>
    <w:rsid w:val="001E7069"/>
    <w:rsid w:val="001E70C8"/>
    <w:rsid w:val="001E7359"/>
    <w:rsid w:val="001E7EE8"/>
    <w:rsid w:val="001F0732"/>
    <w:rsid w:val="001F081E"/>
    <w:rsid w:val="001F0FD6"/>
    <w:rsid w:val="001F1229"/>
    <w:rsid w:val="001F1503"/>
    <w:rsid w:val="001F209C"/>
    <w:rsid w:val="001F23AD"/>
    <w:rsid w:val="001F2639"/>
    <w:rsid w:val="001F28DA"/>
    <w:rsid w:val="001F2AD6"/>
    <w:rsid w:val="001F2D95"/>
    <w:rsid w:val="001F370D"/>
    <w:rsid w:val="001F3DA9"/>
    <w:rsid w:val="001F4015"/>
    <w:rsid w:val="001F4484"/>
    <w:rsid w:val="001F4BA7"/>
    <w:rsid w:val="001F55AE"/>
    <w:rsid w:val="001F5AB4"/>
    <w:rsid w:val="001F6C24"/>
    <w:rsid w:val="001F6E7F"/>
    <w:rsid w:val="001F6EAB"/>
    <w:rsid w:val="001F71CF"/>
    <w:rsid w:val="001F7624"/>
    <w:rsid w:val="001F7C3E"/>
    <w:rsid w:val="00200646"/>
    <w:rsid w:val="00200B36"/>
    <w:rsid w:val="00201250"/>
    <w:rsid w:val="002015B2"/>
    <w:rsid w:val="00201D96"/>
    <w:rsid w:val="002021F7"/>
    <w:rsid w:val="0020270F"/>
    <w:rsid w:val="00202CF3"/>
    <w:rsid w:val="002033D9"/>
    <w:rsid w:val="00203582"/>
    <w:rsid w:val="0020372E"/>
    <w:rsid w:val="00203C63"/>
    <w:rsid w:val="00204170"/>
    <w:rsid w:val="00204B50"/>
    <w:rsid w:val="00204CE6"/>
    <w:rsid w:val="00204F78"/>
    <w:rsid w:val="00205016"/>
    <w:rsid w:val="002050AB"/>
    <w:rsid w:val="002055C3"/>
    <w:rsid w:val="002064C7"/>
    <w:rsid w:val="00206512"/>
    <w:rsid w:val="002065D7"/>
    <w:rsid w:val="00206898"/>
    <w:rsid w:val="00207737"/>
    <w:rsid w:val="0020776D"/>
    <w:rsid w:val="0021061C"/>
    <w:rsid w:val="00210ECE"/>
    <w:rsid w:val="002122EE"/>
    <w:rsid w:val="002128ED"/>
    <w:rsid w:val="00212ACE"/>
    <w:rsid w:val="00212BE5"/>
    <w:rsid w:val="0021331F"/>
    <w:rsid w:val="00213382"/>
    <w:rsid w:val="00213B50"/>
    <w:rsid w:val="00213CC1"/>
    <w:rsid w:val="002140FD"/>
    <w:rsid w:val="002146F4"/>
    <w:rsid w:val="00215730"/>
    <w:rsid w:val="0021583C"/>
    <w:rsid w:val="00215D96"/>
    <w:rsid w:val="00216370"/>
    <w:rsid w:val="0021683B"/>
    <w:rsid w:val="00216A8C"/>
    <w:rsid w:val="00216C5A"/>
    <w:rsid w:val="00217150"/>
    <w:rsid w:val="00217266"/>
    <w:rsid w:val="002173AC"/>
    <w:rsid w:val="0021748A"/>
    <w:rsid w:val="00217495"/>
    <w:rsid w:val="00217A6C"/>
    <w:rsid w:val="00217D0F"/>
    <w:rsid w:val="0022008F"/>
    <w:rsid w:val="002201E8"/>
    <w:rsid w:val="002202D2"/>
    <w:rsid w:val="002212D9"/>
    <w:rsid w:val="00221675"/>
    <w:rsid w:val="00221B8E"/>
    <w:rsid w:val="00221D64"/>
    <w:rsid w:val="00222254"/>
    <w:rsid w:val="00222475"/>
    <w:rsid w:val="00222CA0"/>
    <w:rsid w:val="00223E26"/>
    <w:rsid w:val="0022433F"/>
    <w:rsid w:val="0022454A"/>
    <w:rsid w:val="002247E4"/>
    <w:rsid w:val="00225D4D"/>
    <w:rsid w:val="00226779"/>
    <w:rsid w:val="0022677F"/>
    <w:rsid w:val="0022685F"/>
    <w:rsid w:val="002268F4"/>
    <w:rsid w:val="002269B9"/>
    <w:rsid w:val="00226A0C"/>
    <w:rsid w:val="0022774D"/>
    <w:rsid w:val="00230184"/>
    <w:rsid w:val="00230982"/>
    <w:rsid w:val="0023127E"/>
    <w:rsid w:val="0023191F"/>
    <w:rsid w:val="002323C2"/>
    <w:rsid w:val="00232543"/>
    <w:rsid w:val="00232655"/>
    <w:rsid w:val="002327E6"/>
    <w:rsid w:val="0023297A"/>
    <w:rsid w:val="00233B10"/>
    <w:rsid w:val="00233B33"/>
    <w:rsid w:val="00234988"/>
    <w:rsid w:val="00235362"/>
    <w:rsid w:val="00235895"/>
    <w:rsid w:val="00235946"/>
    <w:rsid w:val="002361F2"/>
    <w:rsid w:val="00236A10"/>
    <w:rsid w:val="00236C34"/>
    <w:rsid w:val="00236C5F"/>
    <w:rsid w:val="00236F5A"/>
    <w:rsid w:val="00237AEC"/>
    <w:rsid w:val="00237E19"/>
    <w:rsid w:val="002402E8"/>
    <w:rsid w:val="0024069B"/>
    <w:rsid w:val="00240917"/>
    <w:rsid w:val="00240920"/>
    <w:rsid w:val="00241272"/>
    <w:rsid w:val="002415CE"/>
    <w:rsid w:val="0024290E"/>
    <w:rsid w:val="00242C7A"/>
    <w:rsid w:val="00244D73"/>
    <w:rsid w:val="0024545E"/>
    <w:rsid w:val="00245CF0"/>
    <w:rsid w:val="002464E2"/>
    <w:rsid w:val="002469E5"/>
    <w:rsid w:val="00246C50"/>
    <w:rsid w:val="00246D5E"/>
    <w:rsid w:val="00247502"/>
    <w:rsid w:val="00247ACB"/>
    <w:rsid w:val="00247C06"/>
    <w:rsid w:val="002513DF"/>
    <w:rsid w:val="00251C41"/>
    <w:rsid w:val="00251D27"/>
    <w:rsid w:val="00252FA7"/>
    <w:rsid w:val="002530FB"/>
    <w:rsid w:val="002532C5"/>
    <w:rsid w:val="00253E34"/>
    <w:rsid w:val="00254A32"/>
    <w:rsid w:val="00254A81"/>
    <w:rsid w:val="00254AB9"/>
    <w:rsid w:val="00255B95"/>
    <w:rsid w:val="00255EBD"/>
    <w:rsid w:val="0025602A"/>
    <w:rsid w:val="00256079"/>
    <w:rsid w:val="00256257"/>
    <w:rsid w:val="00256A15"/>
    <w:rsid w:val="00256AB3"/>
    <w:rsid w:val="00256FC5"/>
    <w:rsid w:val="00257DCB"/>
    <w:rsid w:val="00257EC8"/>
    <w:rsid w:val="002621D0"/>
    <w:rsid w:val="00262498"/>
    <w:rsid w:val="00262A9D"/>
    <w:rsid w:val="00263ACB"/>
    <w:rsid w:val="00264820"/>
    <w:rsid w:val="00265A0E"/>
    <w:rsid w:val="002662A9"/>
    <w:rsid w:val="0026631B"/>
    <w:rsid w:val="00266903"/>
    <w:rsid w:val="00266F5F"/>
    <w:rsid w:val="002673EF"/>
    <w:rsid w:val="00267448"/>
    <w:rsid w:val="0026784A"/>
    <w:rsid w:val="00270147"/>
    <w:rsid w:val="00270418"/>
    <w:rsid w:val="00270A36"/>
    <w:rsid w:val="00271559"/>
    <w:rsid w:val="00271736"/>
    <w:rsid w:val="00271C37"/>
    <w:rsid w:val="00272089"/>
    <w:rsid w:val="0027290E"/>
    <w:rsid w:val="00272FC9"/>
    <w:rsid w:val="0027322B"/>
    <w:rsid w:val="00273890"/>
    <w:rsid w:val="00274167"/>
    <w:rsid w:val="00274803"/>
    <w:rsid w:val="00275199"/>
    <w:rsid w:val="00275FD6"/>
    <w:rsid w:val="00276217"/>
    <w:rsid w:val="002764EE"/>
    <w:rsid w:val="00276B07"/>
    <w:rsid w:val="0027705D"/>
    <w:rsid w:val="002772CC"/>
    <w:rsid w:val="00277FC7"/>
    <w:rsid w:val="002802CC"/>
    <w:rsid w:val="002805DD"/>
    <w:rsid w:val="00280943"/>
    <w:rsid w:val="00280BD1"/>
    <w:rsid w:val="00280D26"/>
    <w:rsid w:val="00281091"/>
    <w:rsid w:val="0028140D"/>
    <w:rsid w:val="00281620"/>
    <w:rsid w:val="002816AD"/>
    <w:rsid w:val="00281A46"/>
    <w:rsid w:val="00281B3F"/>
    <w:rsid w:val="00281E36"/>
    <w:rsid w:val="00282041"/>
    <w:rsid w:val="0028215C"/>
    <w:rsid w:val="0028224E"/>
    <w:rsid w:val="00282523"/>
    <w:rsid w:val="00282F73"/>
    <w:rsid w:val="0028355B"/>
    <w:rsid w:val="0028416A"/>
    <w:rsid w:val="002842DD"/>
    <w:rsid w:val="00284FD5"/>
    <w:rsid w:val="00285A30"/>
    <w:rsid w:val="00285C28"/>
    <w:rsid w:val="0028606C"/>
    <w:rsid w:val="0028623F"/>
    <w:rsid w:val="0028633A"/>
    <w:rsid w:val="00286469"/>
    <w:rsid w:val="00286880"/>
    <w:rsid w:val="0028770A"/>
    <w:rsid w:val="00287AF0"/>
    <w:rsid w:val="0029066B"/>
    <w:rsid w:val="00290F17"/>
    <w:rsid w:val="002913B5"/>
    <w:rsid w:val="00291EEF"/>
    <w:rsid w:val="002921CC"/>
    <w:rsid w:val="00292343"/>
    <w:rsid w:val="002925B9"/>
    <w:rsid w:val="00292668"/>
    <w:rsid w:val="00292C1F"/>
    <w:rsid w:val="00292C30"/>
    <w:rsid w:val="00292F4C"/>
    <w:rsid w:val="00293687"/>
    <w:rsid w:val="002938EA"/>
    <w:rsid w:val="00293B97"/>
    <w:rsid w:val="00293FAB"/>
    <w:rsid w:val="00294533"/>
    <w:rsid w:val="002948CB"/>
    <w:rsid w:val="00294B91"/>
    <w:rsid w:val="002953CC"/>
    <w:rsid w:val="002955A6"/>
    <w:rsid w:val="002957DB"/>
    <w:rsid w:val="00295BC2"/>
    <w:rsid w:val="00295EFD"/>
    <w:rsid w:val="002971B0"/>
    <w:rsid w:val="00297848"/>
    <w:rsid w:val="002A03F2"/>
    <w:rsid w:val="002A089C"/>
    <w:rsid w:val="002A0A88"/>
    <w:rsid w:val="002A0EC1"/>
    <w:rsid w:val="002A0FC6"/>
    <w:rsid w:val="002A19AE"/>
    <w:rsid w:val="002A20C2"/>
    <w:rsid w:val="002A23E2"/>
    <w:rsid w:val="002A249E"/>
    <w:rsid w:val="002A2D6C"/>
    <w:rsid w:val="002A2DB5"/>
    <w:rsid w:val="002A2DE4"/>
    <w:rsid w:val="002A337B"/>
    <w:rsid w:val="002A36FC"/>
    <w:rsid w:val="002A38B3"/>
    <w:rsid w:val="002A4564"/>
    <w:rsid w:val="002A4A36"/>
    <w:rsid w:val="002A4E9C"/>
    <w:rsid w:val="002A4EBD"/>
    <w:rsid w:val="002A54E7"/>
    <w:rsid w:val="002A57AD"/>
    <w:rsid w:val="002A5DD6"/>
    <w:rsid w:val="002A6373"/>
    <w:rsid w:val="002A661E"/>
    <w:rsid w:val="002A6AEF"/>
    <w:rsid w:val="002A6EB0"/>
    <w:rsid w:val="002B05AC"/>
    <w:rsid w:val="002B0E3B"/>
    <w:rsid w:val="002B1168"/>
    <w:rsid w:val="002B1A6F"/>
    <w:rsid w:val="002B1CCE"/>
    <w:rsid w:val="002B264D"/>
    <w:rsid w:val="002B2656"/>
    <w:rsid w:val="002B2739"/>
    <w:rsid w:val="002B3200"/>
    <w:rsid w:val="002B32BD"/>
    <w:rsid w:val="002B3812"/>
    <w:rsid w:val="002B3A2F"/>
    <w:rsid w:val="002B4225"/>
    <w:rsid w:val="002B42AD"/>
    <w:rsid w:val="002B42B6"/>
    <w:rsid w:val="002B47E2"/>
    <w:rsid w:val="002B50B2"/>
    <w:rsid w:val="002B51DE"/>
    <w:rsid w:val="002B5219"/>
    <w:rsid w:val="002B5903"/>
    <w:rsid w:val="002B5D7A"/>
    <w:rsid w:val="002B603E"/>
    <w:rsid w:val="002B6501"/>
    <w:rsid w:val="002B6680"/>
    <w:rsid w:val="002B687A"/>
    <w:rsid w:val="002B70B0"/>
    <w:rsid w:val="002B7837"/>
    <w:rsid w:val="002C01D2"/>
    <w:rsid w:val="002C0C94"/>
    <w:rsid w:val="002C1450"/>
    <w:rsid w:val="002C16DD"/>
    <w:rsid w:val="002C272C"/>
    <w:rsid w:val="002C2F68"/>
    <w:rsid w:val="002C37A2"/>
    <w:rsid w:val="002C389D"/>
    <w:rsid w:val="002C50C2"/>
    <w:rsid w:val="002C636E"/>
    <w:rsid w:val="002C6C5B"/>
    <w:rsid w:val="002C7AFA"/>
    <w:rsid w:val="002C7CB7"/>
    <w:rsid w:val="002C7DBB"/>
    <w:rsid w:val="002C7E11"/>
    <w:rsid w:val="002D01D7"/>
    <w:rsid w:val="002D026B"/>
    <w:rsid w:val="002D1D97"/>
    <w:rsid w:val="002D1F78"/>
    <w:rsid w:val="002D26B0"/>
    <w:rsid w:val="002D2EAA"/>
    <w:rsid w:val="002D3EA9"/>
    <w:rsid w:val="002D3ED7"/>
    <w:rsid w:val="002D46DE"/>
    <w:rsid w:val="002D4850"/>
    <w:rsid w:val="002D4885"/>
    <w:rsid w:val="002D4F4D"/>
    <w:rsid w:val="002D660E"/>
    <w:rsid w:val="002D7570"/>
    <w:rsid w:val="002D7A2F"/>
    <w:rsid w:val="002E030F"/>
    <w:rsid w:val="002E07C1"/>
    <w:rsid w:val="002E0D1C"/>
    <w:rsid w:val="002E0E54"/>
    <w:rsid w:val="002E12C5"/>
    <w:rsid w:val="002E18E8"/>
    <w:rsid w:val="002E212A"/>
    <w:rsid w:val="002E23F7"/>
    <w:rsid w:val="002E2851"/>
    <w:rsid w:val="002E29DB"/>
    <w:rsid w:val="002E2E07"/>
    <w:rsid w:val="002E3C43"/>
    <w:rsid w:val="002E4B3C"/>
    <w:rsid w:val="002E4EA8"/>
    <w:rsid w:val="002E4F15"/>
    <w:rsid w:val="002E5411"/>
    <w:rsid w:val="002E5418"/>
    <w:rsid w:val="002E54ED"/>
    <w:rsid w:val="002E59CE"/>
    <w:rsid w:val="002E68EB"/>
    <w:rsid w:val="002E7657"/>
    <w:rsid w:val="002F07F3"/>
    <w:rsid w:val="002F11FE"/>
    <w:rsid w:val="002F14C4"/>
    <w:rsid w:val="002F157B"/>
    <w:rsid w:val="002F1AC7"/>
    <w:rsid w:val="002F1D68"/>
    <w:rsid w:val="002F22B0"/>
    <w:rsid w:val="002F25E1"/>
    <w:rsid w:val="002F2B2E"/>
    <w:rsid w:val="002F2B81"/>
    <w:rsid w:val="002F3092"/>
    <w:rsid w:val="002F3818"/>
    <w:rsid w:val="002F3A16"/>
    <w:rsid w:val="002F3B7A"/>
    <w:rsid w:val="002F3EF9"/>
    <w:rsid w:val="002F400C"/>
    <w:rsid w:val="002F41B7"/>
    <w:rsid w:val="002F434B"/>
    <w:rsid w:val="002F43AE"/>
    <w:rsid w:val="002F4B62"/>
    <w:rsid w:val="002F4CCE"/>
    <w:rsid w:val="002F4D92"/>
    <w:rsid w:val="002F52E9"/>
    <w:rsid w:val="002F5403"/>
    <w:rsid w:val="002F6942"/>
    <w:rsid w:val="002F6C2F"/>
    <w:rsid w:val="002F72E6"/>
    <w:rsid w:val="002F7560"/>
    <w:rsid w:val="002F7C43"/>
    <w:rsid w:val="00300658"/>
    <w:rsid w:val="00301004"/>
    <w:rsid w:val="00301C10"/>
    <w:rsid w:val="00302060"/>
    <w:rsid w:val="00302D0E"/>
    <w:rsid w:val="003034F4"/>
    <w:rsid w:val="00303768"/>
    <w:rsid w:val="0030395A"/>
    <w:rsid w:val="00303DCE"/>
    <w:rsid w:val="0030445A"/>
    <w:rsid w:val="00304735"/>
    <w:rsid w:val="00304E06"/>
    <w:rsid w:val="00305792"/>
    <w:rsid w:val="00305CD5"/>
    <w:rsid w:val="003068D0"/>
    <w:rsid w:val="003073CC"/>
    <w:rsid w:val="003111E6"/>
    <w:rsid w:val="00312A46"/>
    <w:rsid w:val="00314339"/>
    <w:rsid w:val="00314484"/>
    <w:rsid w:val="003146A6"/>
    <w:rsid w:val="00315EF5"/>
    <w:rsid w:val="003162B4"/>
    <w:rsid w:val="00316817"/>
    <w:rsid w:val="0031687D"/>
    <w:rsid w:val="00317224"/>
    <w:rsid w:val="003176E3"/>
    <w:rsid w:val="003177C6"/>
    <w:rsid w:val="00317AE0"/>
    <w:rsid w:val="00317E2B"/>
    <w:rsid w:val="00321628"/>
    <w:rsid w:val="003216E5"/>
    <w:rsid w:val="003217C8"/>
    <w:rsid w:val="00322CB7"/>
    <w:rsid w:val="003233E4"/>
    <w:rsid w:val="00323A5E"/>
    <w:rsid w:val="00323AF2"/>
    <w:rsid w:val="00323CE2"/>
    <w:rsid w:val="00324A51"/>
    <w:rsid w:val="0032506A"/>
    <w:rsid w:val="003253B6"/>
    <w:rsid w:val="003259A1"/>
    <w:rsid w:val="00325D61"/>
    <w:rsid w:val="0032707D"/>
    <w:rsid w:val="003272E2"/>
    <w:rsid w:val="003276C3"/>
    <w:rsid w:val="0032779E"/>
    <w:rsid w:val="003300ED"/>
    <w:rsid w:val="003305DE"/>
    <w:rsid w:val="00330642"/>
    <w:rsid w:val="0033083C"/>
    <w:rsid w:val="00332573"/>
    <w:rsid w:val="003325D3"/>
    <w:rsid w:val="00333BDE"/>
    <w:rsid w:val="003349EB"/>
    <w:rsid w:val="00334EE4"/>
    <w:rsid w:val="00334FE9"/>
    <w:rsid w:val="003352B5"/>
    <w:rsid w:val="00335E43"/>
    <w:rsid w:val="00335FD3"/>
    <w:rsid w:val="003361C7"/>
    <w:rsid w:val="0033678E"/>
    <w:rsid w:val="003367F0"/>
    <w:rsid w:val="00336A94"/>
    <w:rsid w:val="00336CD5"/>
    <w:rsid w:val="0033750F"/>
    <w:rsid w:val="0033765A"/>
    <w:rsid w:val="0034054D"/>
    <w:rsid w:val="0034124C"/>
    <w:rsid w:val="00341355"/>
    <w:rsid w:val="0034155B"/>
    <w:rsid w:val="0034264B"/>
    <w:rsid w:val="0034268D"/>
    <w:rsid w:val="00342993"/>
    <w:rsid w:val="00343471"/>
    <w:rsid w:val="003435D6"/>
    <w:rsid w:val="003446E0"/>
    <w:rsid w:val="00344708"/>
    <w:rsid w:val="00344E38"/>
    <w:rsid w:val="00344F24"/>
    <w:rsid w:val="00345CC1"/>
    <w:rsid w:val="00345D1D"/>
    <w:rsid w:val="0034710D"/>
    <w:rsid w:val="00350390"/>
    <w:rsid w:val="003503C9"/>
    <w:rsid w:val="00350593"/>
    <w:rsid w:val="00350870"/>
    <w:rsid w:val="003508D4"/>
    <w:rsid w:val="00351628"/>
    <w:rsid w:val="00351BC3"/>
    <w:rsid w:val="00351BFF"/>
    <w:rsid w:val="00352025"/>
    <w:rsid w:val="003532F9"/>
    <w:rsid w:val="003534D7"/>
    <w:rsid w:val="003538D8"/>
    <w:rsid w:val="00353D7D"/>
    <w:rsid w:val="00353FB4"/>
    <w:rsid w:val="00354335"/>
    <w:rsid w:val="003544E6"/>
    <w:rsid w:val="00354BED"/>
    <w:rsid w:val="003553C7"/>
    <w:rsid w:val="00355898"/>
    <w:rsid w:val="00355AEE"/>
    <w:rsid w:val="00355CF3"/>
    <w:rsid w:val="00356035"/>
    <w:rsid w:val="00356097"/>
    <w:rsid w:val="00356309"/>
    <w:rsid w:val="00356374"/>
    <w:rsid w:val="0035658F"/>
    <w:rsid w:val="00356BAA"/>
    <w:rsid w:val="00357931"/>
    <w:rsid w:val="00357C23"/>
    <w:rsid w:val="00357E59"/>
    <w:rsid w:val="00357FA4"/>
    <w:rsid w:val="00360718"/>
    <w:rsid w:val="00360D56"/>
    <w:rsid w:val="00361728"/>
    <w:rsid w:val="003619FF"/>
    <w:rsid w:val="00362410"/>
    <w:rsid w:val="003624C8"/>
    <w:rsid w:val="00362741"/>
    <w:rsid w:val="00362DDA"/>
    <w:rsid w:val="00363036"/>
    <w:rsid w:val="0036329B"/>
    <w:rsid w:val="00363EAA"/>
    <w:rsid w:val="0036405B"/>
    <w:rsid w:val="003643B7"/>
    <w:rsid w:val="00365BC7"/>
    <w:rsid w:val="003664CE"/>
    <w:rsid w:val="00366D67"/>
    <w:rsid w:val="00366EE8"/>
    <w:rsid w:val="00367A49"/>
    <w:rsid w:val="00370549"/>
    <w:rsid w:val="003707DD"/>
    <w:rsid w:val="00370BDE"/>
    <w:rsid w:val="00370C3A"/>
    <w:rsid w:val="00371239"/>
    <w:rsid w:val="003714B2"/>
    <w:rsid w:val="00371646"/>
    <w:rsid w:val="00371685"/>
    <w:rsid w:val="003716B4"/>
    <w:rsid w:val="0037259F"/>
    <w:rsid w:val="00373A5F"/>
    <w:rsid w:val="00373E52"/>
    <w:rsid w:val="0037461A"/>
    <w:rsid w:val="0037476D"/>
    <w:rsid w:val="00374823"/>
    <w:rsid w:val="0037497B"/>
    <w:rsid w:val="0037513B"/>
    <w:rsid w:val="00375B05"/>
    <w:rsid w:val="00376D8E"/>
    <w:rsid w:val="00376D91"/>
    <w:rsid w:val="003773E1"/>
    <w:rsid w:val="00377501"/>
    <w:rsid w:val="0038062D"/>
    <w:rsid w:val="003807F3"/>
    <w:rsid w:val="00380E90"/>
    <w:rsid w:val="00381197"/>
    <w:rsid w:val="00381337"/>
    <w:rsid w:val="00381ADD"/>
    <w:rsid w:val="00381DAB"/>
    <w:rsid w:val="00381F42"/>
    <w:rsid w:val="00381FBE"/>
    <w:rsid w:val="0038246D"/>
    <w:rsid w:val="003825C0"/>
    <w:rsid w:val="00382E35"/>
    <w:rsid w:val="00383C45"/>
    <w:rsid w:val="00384A82"/>
    <w:rsid w:val="00384CBB"/>
    <w:rsid w:val="00385391"/>
    <w:rsid w:val="003859D1"/>
    <w:rsid w:val="00385A61"/>
    <w:rsid w:val="0038626B"/>
    <w:rsid w:val="00386758"/>
    <w:rsid w:val="003870B1"/>
    <w:rsid w:val="00390104"/>
    <w:rsid w:val="0039044D"/>
    <w:rsid w:val="00390B9E"/>
    <w:rsid w:val="00392065"/>
    <w:rsid w:val="00392661"/>
    <w:rsid w:val="00392ECF"/>
    <w:rsid w:val="00393F6F"/>
    <w:rsid w:val="00393FDD"/>
    <w:rsid w:val="003941F9"/>
    <w:rsid w:val="0039430B"/>
    <w:rsid w:val="00394F89"/>
    <w:rsid w:val="003955A2"/>
    <w:rsid w:val="003963D2"/>
    <w:rsid w:val="003965D9"/>
    <w:rsid w:val="00397501"/>
    <w:rsid w:val="00397A66"/>
    <w:rsid w:val="00397F34"/>
    <w:rsid w:val="003A00CF"/>
    <w:rsid w:val="003A018F"/>
    <w:rsid w:val="003A0241"/>
    <w:rsid w:val="003A0869"/>
    <w:rsid w:val="003A21A5"/>
    <w:rsid w:val="003A224E"/>
    <w:rsid w:val="003A24FE"/>
    <w:rsid w:val="003A2517"/>
    <w:rsid w:val="003A25CA"/>
    <w:rsid w:val="003A295B"/>
    <w:rsid w:val="003A2D2D"/>
    <w:rsid w:val="003A2DA9"/>
    <w:rsid w:val="003A341E"/>
    <w:rsid w:val="003A3ED9"/>
    <w:rsid w:val="003A4388"/>
    <w:rsid w:val="003A48D1"/>
    <w:rsid w:val="003A49BB"/>
    <w:rsid w:val="003A537D"/>
    <w:rsid w:val="003A5EF9"/>
    <w:rsid w:val="003A6ED9"/>
    <w:rsid w:val="003A79E0"/>
    <w:rsid w:val="003A7CCC"/>
    <w:rsid w:val="003A7E58"/>
    <w:rsid w:val="003B03E2"/>
    <w:rsid w:val="003B139D"/>
    <w:rsid w:val="003B15D5"/>
    <w:rsid w:val="003B1751"/>
    <w:rsid w:val="003B1AFA"/>
    <w:rsid w:val="003B1F7F"/>
    <w:rsid w:val="003B29BC"/>
    <w:rsid w:val="003B3332"/>
    <w:rsid w:val="003B3ABE"/>
    <w:rsid w:val="003B3FD0"/>
    <w:rsid w:val="003B4312"/>
    <w:rsid w:val="003B4C91"/>
    <w:rsid w:val="003B4E6E"/>
    <w:rsid w:val="003B579A"/>
    <w:rsid w:val="003B5B86"/>
    <w:rsid w:val="003B60EB"/>
    <w:rsid w:val="003B7E7C"/>
    <w:rsid w:val="003B7F53"/>
    <w:rsid w:val="003C0B44"/>
    <w:rsid w:val="003C0EEC"/>
    <w:rsid w:val="003C15D3"/>
    <w:rsid w:val="003C17CF"/>
    <w:rsid w:val="003C2E70"/>
    <w:rsid w:val="003C37B4"/>
    <w:rsid w:val="003C4302"/>
    <w:rsid w:val="003C477F"/>
    <w:rsid w:val="003C539E"/>
    <w:rsid w:val="003C550F"/>
    <w:rsid w:val="003C5E1B"/>
    <w:rsid w:val="003C6267"/>
    <w:rsid w:val="003C64A9"/>
    <w:rsid w:val="003C6DC5"/>
    <w:rsid w:val="003C7DB6"/>
    <w:rsid w:val="003C7E03"/>
    <w:rsid w:val="003D04D8"/>
    <w:rsid w:val="003D15AC"/>
    <w:rsid w:val="003D162E"/>
    <w:rsid w:val="003D1AF4"/>
    <w:rsid w:val="003D1C14"/>
    <w:rsid w:val="003D1E39"/>
    <w:rsid w:val="003D25ED"/>
    <w:rsid w:val="003D3355"/>
    <w:rsid w:val="003D460A"/>
    <w:rsid w:val="003D4B0B"/>
    <w:rsid w:val="003D503B"/>
    <w:rsid w:val="003D5106"/>
    <w:rsid w:val="003D529D"/>
    <w:rsid w:val="003D530D"/>
    <w:rsid w:val="003D5697"/>
    <w:rsid w:val="003D5F0F"/>
    <w:rsid w:val="003D618E"/>
    <w:rsid w:val="003D6BC0"/>
    <w:rsid w:val="003D6C56"/>
    <w:rsid w:val="003D72ED"/>
    <w:rsid w:val="003D7940"/>
    <w:rsid w:val="003D7B25"/>
    <w:rsid w:val="003D7EDB"/>
    <w:rsid w:val="003E005C"/>
    <w:rsid w:val="003E02D8"/>
    <w:rsid w:val="003E04F0"/>
    <w:rsid w:val="003E0F1A"/>
    <w:rsid w:val="003E1D75"/>
    <w:rsid w:val="003E23CF"/>
    <w:rsid w:val="003E37C8"/>
    <w:rsid w:val="003E430E"/>
    <w:rsid w:val="003E4BC1"/>
    <w:rsid w:val="003E4D2C"/>
    <w:rsid w:val="003E4D93"/>
    <w:rsid w:val="003E51FF"/>
    <w:rsid w:val="003E5CB0"/>
    <w:rsid w:val="003E6062"/>
    <w:rsid w:val="003E7568"/>
    <w:rsid w:val="003E7AC7"/>
    <w:rsid w:val="003E7D07"/>
    <w:rsid w:val="003F0616"/>
    <w:rsid w:val="003F0731"/>
    <w:rsid w:val="003F086F"/>
    <w:rsid w:val="003F0EB8"/>
    <w:rsid w:val="003F12D2"/>
    <w:rsid w:val="003F1A3E"/>
    <w:rsid w:val="003F1F01"/>
    <w:rsid w:val="003F2331"/>
    <w:rsid w:val="003F25BC"/>
    <w:rsid w:val="003F28CE"/>
    <w:rsid w:val="003F29E4"/>
    <w:rsid w:val="003F2E13"/>
    <w:rsid w:val="003F2E9B"/>
    <w:rsid w:val="003F305C"/>
    <w:rsid w:val="003F32AC"/>
    <w:rsid w:val="003F33FD"/>
    <w:rsid w:val="003F3462"/>
    <w:rsid w:val="003F3AC3"/>
    <w:rsid w:val="003F3F42"/>
    <w:rsid w:val="003F4ABD"/>
    <w:rsid w:val="003F5414"/>
    <w:rsid w:val="003F5901"/>
    <w:rsid w:val="003F5F52"/>
    <w:rsid w:val="003F61CB"/>
    <w:rsid w:val="003F6288"/>
    <w:rsid w:val="003F645B"/>
    <w:rsid w:val="003F69B9"/>
    <w:rsid w:val="003F6A91"/>
    <w:rsid w:val="003F6C0D"/>
    <w:rsid w:val="003F707F"/>
    <w:rsid w:val="003F7F44"/>
    <w:rsid w:val="00400337"/>
    <w:rsid w:val="00400A83"/>
    <w:rsid w:val="00400BC0"/>
    <w:rsid w:val="00404702"/>
    <w:rsid w:val="00404CBC"/>
    <w:rsid w:val="00404D1D"/>
    <w:rsid w:val="00405088"/>
    <w:rsid w:val="00405C33"/>
    <w:rsid w:val="00406AE1"/>
    <w:rsid w:val="00406FE4"/>
    <w:rsid w:val="0040769F"/>
    <w:rsid w:val="00407BC7"/>
    <w:rsid w:val="00407FE8"/>
    <w:rsid w:val="00410200"/>
    <w:rsid w:val="00410428"/>
    <w:rsid w:val="004105AF"/>
    <w:rsid w:val="00411A95"/>
    <w:rsid w:val="00411E45"/>
    <w:rsid w:val="00412127"/>
    <w:rsid w:val="0041270B"/>
    <w:rsid w:val="00413265"/>
    <w:rsid w:val="00413886"/>
    <w:rsid w:val="00413AFA"/>
    <w:rsid w:val="0041411A"/>
    <w:rsid w:val="00415186"/>
    <w:rsid w:val="004157B6"/>
    <w:rsid w:val="00415AC3"/>
    <w:rsid w:val="00415C01"/>
    <w:rsid w:val="00415DA5"/>
    <w:rsid w:val="004161F6"/>
    <w:rsid w:val="00416BD3"/>
    <w:rsid w:val="00417078"/>
    <w:rsid w:val="00417392"/>
    <w:rsid w:val="004176FE"/>
    <w:rsid w:val="00417BA7"/>
    <w:rsid w:val="00417D6E"/>
    <w:rsid w:val="00417F12"/>
    <w:rsid w:val="00420AB1"/>
    <w:rsid w:val="00420C0A"/>
    <w:rsid w:val="00420E39"/>
    <w:rsid w:val="00420EFA"/>
    <w:rsid w:val="00420F1C"/>
    <w:rsid w:val="00421835"/>
    <w:rsid w:val="00421A63"/>
    <w:rsid w:val="00421D28"/>
    <w:rsid w:val="0042233B"/>
    <w:rsid w:val="004223F3"/>
    <w:rsid w:val="004228B4"/>
    <w:rsid w:val="00422C89"/>
    <w:rsid w:val="00423672"/>
    <w:rsid w:val="00423A74"/>
    <w:rsid w:val="0042426F"/>
    <w:rsid w:val="0042440E"/>
    <w:rsid w:val="004247CD"/>
    <w:rsid w:val="00424A3B"/>
    <w:rsid w:val="00424C3A"/>
    <w:rsid w:val="00425501"/>
    <w:rsid w:val="00425FC4"/>
    <w:rsid w:val="00426665"/>
    <w:rsid w:val="00426ADB"/>
    <w:rsid w:val="00426B5B"/>
    <w:rsid w:val="00426C35"/>
    <w:rsid w:val="004273C6"/>
    <w:rsid w:val="00427EE4"/>
    <w:rsid w:val="00430A64"/>
    <w:rsid w:val="00430A74"/>
    <w:rsid w:val="00430CE8"/>
    <w:rsid w:val="00430E39"/>
    <w:rsid w:val="00431201"/>
    <w:rsid w:val="0043262D"/>
    <w:rsid w:val="00433AB2"/>
    <w:rsid w:val="00433AF7"/>
    <w:rsid w:val="00433DFC"/>
    <w:rsid w:val="00434032"/>
    <w:rsid w:val="0043410D"/>
    <w:rsid w:val="00434235"/>
    <w:rsid w:val="0043427C"/>
    <w:rsid w:val="00434AD1"/>
    <w:rsid w:val="0043603D"/>
    <w:rsid w:val="004360EF"/>
    <w:rsid w:val="00436316"/>
    <w:rsid w:val="00436837"/>
    <w:rsid w:val="004406C0"/>
    <w:rsid w:val="00440936"/>
    <w:rsid w:val="00441393"/>
    <w:rsid w:val="00441461"/>
    <w:rsid w:val="00442248"/>
    <w:rsid w:val="00442501"/>
    <w:rsid w:val="00442ED9"/>
    <w:rsid w:val="00442F13"/>
    <w:rsid w:val="004439D5"/>
    <w:rsid w:val="00443AD8"/>
    <w:rsid w:val="00443F2A"/>
    <w:rsid w:val="004445E0"/>
    <w:rsid w:val="0044561C"/>
    <w:rsid w:val="0044604F"/>
    <w:rsid w:val="00446A92"/>
    <w:rsid w:val="00446E3C"/>
    <w:rsid w:val="00447D82"/>
    <w:rsid w:val="00450349"/>
    <w:rsid w:val="00450363"/>
    <w:rsid w:val="004505AB"/>
    <w:rsid w:val="004508F6"/>
    <w:rsid w:val="00450BC5"/>
    <w:rsid w:val="004511A0"/>
    <w:rsid w:val="00451DF5"/>
    <w:rsid w:val="004536A9"/>
    <w:rsid w:val="004537E2"/>
    <w:rsid w:val="0045417F"/>
    <w:rsid w:val="004545B5"/>
    <w:rsid w:val="004547EF"/>
    <w:rsid w:val="00454C8F"/>
    <w:rsid w:val="00455160"/>
    <w:rsid w:val="00455FA6"/>
    <w:rsid w:val="00456673"/>
    <w:rsid w:val="004570D3"/>
    <w:rsid w:val="0045750E"/>
    <w:rsid w:val="00457554"/>
    <w:rsid w:val="00457D21"/>
    <w:rsid w:val="00460585"/>
    <w:rsid w:val="00460852"/>
    <w:rsid w:val="00460A9C"/>
    <w:rsid w:val="00461330"/>
    <w:rsid w:val="00461605"/>
    <w:rsid w:val="00462EF0"/>
    <w:rsid w:val="004635BB"/>
    <w:rsid w:val="00464275"/>
    <w:rsid w:val="00464645"/>
    <w:rsid w:val="004651F2"/>
    <w:rsid w:val="00465D88"/>
    <w:rsid w:val="004661A3"/>
    <w:rsid w:val="0046684A"/>
    <w:rsid w:val="00467323"/>
    <w:rsid w:val="00467735"/>
    <w:rsid w:val="00467D50"/>
    <w:rsid w:val="004701C0"/>
    <w:rsid w:val="00470491"/>
    <w:rsid w:val="00470689"/>
    <w:rsid w:val="00470E06"/>
    <w:rsid w:val="0047162B"/>
    <w:rsid w:val="004720C0"/>
    <w:rsid w:val="00472717"/>
    <w:rsid w:val="00472F0B"/>
    <w:rsid w:val="00473F4C"/>
    <w:rsid w:val="0047417A"/>
    <w:rsid w:val="0047452B"/>
    <w:rsid w:val="0047463F"/>
    <w:rsid w:val="00474B22"/>
    <w:rsid w:val="0047528A"/>
    <w:rsid w:val="004754F2"/>
    <w:rsid w:val="0047564E"/>
    <w:rsid w:val="00475CE3"/>
    <w:rsid w:val="0047614D"/>
    <w:rsid w:val="00476747"/>
    <w:rsid w:val="00476CB3"/>
    <w:rsid w:val="0047738E"/>
    <w:rsid w:val="004777C9"/>
    <w:rsid w:val="004779AD"/>
    <w:rsid w:val="00477DBD"/>
    <w:rsid w:val="00477E49"/>
    <w:rsid w:val="0048011E"/>
    <w:rsid w:val="00480513"/>
    <w:rsid w:val="004805CE"/>
    <w:rsid w:val="00480713"/>
    <w:rsid w:val="00481318"/>
    <w:rsid w:val="004814B4"/>
    <w:rsid w:val="00481B57"/>
    <w:rsid w:val="00482A74"/>
    <w:rsid w:val="00483019"/>
    <w:rsid w:val="004837FE"/>
    <w:rsid w:val="00484AEE"/>
    <w:rsid w:val="004859AE"/>
    <w:rsid w:val="00486B2F"/>
    <w:rsid w:val="004877A9"/>
    <w:rsid w:val="00487979"/>
    <w:rsid w:val="00487BDB"/>
    <w:rsid w:val="00490382"/>
    <w:rsid w:val="00490639"/>
    <w:rsid w:val="0049066A"/>
    <w:rsid w:val="00490BB7"/>
    <w:rsid w:val="00490D1F"/>
    <w:rsid w:val="00490D27"/>
    <w:rsid w:val="004912A6"/>
    <w:rsid w:val="00491537"/>
    <w:rsid w:val="00493154"/>
    <w:rsid w:val="00493328"/>
    <w:rsid w:val="00493345"/>
    <w:rsid w:val="00493547"/>
    <w:rsid w:val="004939AC"/>
    <w:rsid w:val="004946B8"/>
    <w:rsid w:val="00494D4D"/>
    <w:rsid w:val="004955A9"/>
    <w:rsid w:val="0049592A"/>
    <w:rsid w:val="00495E55"/>
    <w:rsid w:val="00496DB4"/>
    <w:rsid w:val="00497CCC"/>
    <w:rsid w:val="004A1C2E"/>
    <w:rsid w:val="004A1F91"/>
    <w:rsid w:val="004A26AA"/>
    <w:rsid w:val="004A2AC6"/>
    <w:rsid w:val="004A2D03"/>
    <w:rsid w:val="004A3404"/>
    <w:rsid w:val="004A3702"/>
    <w:rsid w:val="004A4A61"/>
    <w:rsid w:val="004A4B3F"/>
    <w:rsid w:val="004A4C70"/>
    <w:rsid w:val="004A51FB"/>
    <w:rsid w:val="004A534F"/>
    <w:rsid w:val="004A604F"/>
    <w:rsid w:val="004A6EFF"/>
    <w:rsid w:val="004A745A"/>
    <w:rsid w:val="004A77B5"/>
    <w:rsid w:val="004A7A67"/>
    <w:rsid w:val="004A7EC9"/>
    <w:rsid w:val="004B0426"/>
    <w:rsid w:val="004B088E"/>
    <w:rsid w:val="004B0BA3"/>
    <w:rsid w:val="004B0CAC"/>
    <w:rsid w:val="004B1770"/>
    <w:rsid w:val="004B17A3"/>
    <w:rsid w:val="004B1833"/>
    <w:rsid w:val="004B2237"/>
    <w:rsid w:val="004B2C74"/>
    <w:rsid w:val="004B30E9"/>
    <w:rsid w:val="004B33FB"/>
    <w:rsid w:val="004B3507"/>
    <w:rsid w:val="004B3B5E"/>
    <w:rsid w:val="004B3DE8"/>
    <w:rsid w:val="004B40E6"/>
    <w:rsid w:val="004B46C5"/>
    <w:rsid w:val="004B47C5"/>
    <w:rsid w:val="004B4DEF"/>
    <w:rsid w:val="004B5289"/>
    <w:rsid w:val="004B542F"/>
    <w:rsid w:val="004B561B"/>
    <w:rsid w:val="004B5C6A"/>
    <w:rsid w:val="004B5E4B"/>
    <w:rsid w:val="004B6FEE"/>
    <w:rsid w:val="004B7091"/>
    <w:rsid w:val="004B7384"/>
    <w:rsid w:val="004B75E0"/>
    <w:rsid w:val="004C02ED"/>
    <w:rsid w:val="004C0428"/>
    <w:rsid w:val="004C09CA"/>
    <w:rsid w:val="004C1265"/>
    <w:rsid w:val="004C14E1"/>
    <w:rsid w:val="004C19E1"/>
    <w:rsid w:val="004C1B32"/>
    <w:rsid w:val="004C2AE8"/>
    <w:rsid w:val="004C2C53"/>
    <w:rsid w:val="004C2C68"/>
    <w:rsid w:val="004C2CD4"/>
    <w:rsid w:val="004C32FD"/>
    <w:rsid w:val="004C3454"/>
    <w:rsid w:val="004C38B1"/>
    <w:rsid w:val="004C3E0B"/>
    <w:rsid w:val="004C4175"/>
    <w:rsid w:val="004C44E8"/>
    <w:rsid w:val="004C45EA"/>
    <w:rsid w:val="004C4686"/>
    <w:rsid w:val="004C4EE7"/>
    <w:rsid w:val="004C5BBF"/>
    <w:rsid w:val="004C62F9"/>
    <w:rsid w:val="004C6812"/>
    <w:rsid w:val="004C6D27"/>
    <w:rsid w:val="004C6DEF"/>
    <w:rsid w:val="004C72C5"/>
    <w:rsid w:val="004C761A"/>
    <w:rsid w:val="004C79CE"/>
    <w:rsid w:val="004C7AB9"/>
    <w:rsid w:val="004C7C43"/>
    <w:rsid w:val="004D09AB"/>
    <w:rsid w:val="004D0ACF"/>
    <w:rsid w:val="004D1271"/>
    <w:rsid w:val="004D1471"/>
    <w:rsid w:val="004D17F3"/>
    <w:rsid w:val="004D19E8"/>
    <w:rsid w:val="004D1B50"/>
    <w:rsid w:val="004D210D"/>
    <w:rsid w:val="004D29EE"/>
    <w:rsid w:val="004D2CB3"/>
    <w:rsid w:val="004D3028"/>
    <w:rsid w:val="004D3292"/>
    <w:rsid w:val="004D3656"/>
    <w:rsid w:val="004D395E"/>
    <w:rsid w:val="004D3C31"/>
    <w:rsid w:val="004D4B6D"/>
    <w:rsid w:val="004D4EA2"/>
    <w:rsid w:val="004D5215"/>
    <w:rsid w:val="004D5249"/>
    <w:rsid w:val="004D57D8"/>
    <w:rsid w:val="004D6C3B"/>
    <w:rsid w:val="004D6ED6"/>
    <w:rsid w:val="004D70DC"/>
    <w:rsid w:val="004D7E94"/>
    <w:rsid w:val="004E00DA"/>
    <w:rsid w:val="004E031D"/>
    <w:rsid w:val="004E0352"/>
    <w:rsid w:val="004E0B39"/>
    <w:rsid w:val="004E10D0"/>
    <w:rsid w:val="004E1380"/>
    <w:rsid w:val="004E1970"/>
    <w:rsid w:val="004E21BB"/>
    <w:rsid w:val="004E2570"/>
    <w:rsid w:val="004E2921"/>
    <w:rsid w:val="004E3BF3"/>
    <w:rsid w:val="004E3F76"/>
    <w:rsid w:val="004E4158"/>
    <w:rsid w:val="004E4C7E"/>
    <w:rsid w:val="004E5201"/>
    <w:rsid w:val="004E5442"/>
    <w:rsid w:val="004E5782"/>
    <w:rsid w:val="004E5E8F"/>
    <w:rsid w:val="004E642E"/>
    <w:rsid w:val="004E65A8"/>
    <w:rsid w:val="004E69EF"/>
    <w:rsid w:val="004E797A"/>
    <w:rsid w:val="004E7E75"/>
    <w:rsid w:val="004F0042"/>
    <w:rsid w:val="004F06EF"/>
    <w:rsid w:val="004F07CC"/>
    <w:rsid w:val="004F0C0B"/>
    <w:rsid w:val="004F1FF6"/>
    <w:rsid w:val="004F2021"/>
    <w:rsid w:val="004F23A7"/>
    <w:rsid w:val="004F2946"/>
    <w:rsid w:val="004F29C5"/>
    <w:rsid w:val="004F2FBE"/>
    <w:rsid w:val="004F30E9"/>
    <w:rsid w:val="004F3F2B"/>
    <w:rsid w:val="004F408C"/>
    <w:rsid w:val="004F4317"/>
    <w:rsid w:val="004F4523"/>
    <w:rsid w:val="004F463B"/>
    <w:rsid w:val="004F4BD6"/>
    <w:rsid w:val="004F4C3B"/>
    <w:rsid w:val="004F4D38"/>
    <w:rsid w:val="004F59DE"/>
    <w:rsid w:val="004F5AB3"/>
    <w:rsid w:val="004F5D5E"/>
    <w:rsid w:val="004F63F2"/>
    <w:rsid w:val="004F7469"/>
    <w:rsid w:val="004F756B"/>
    <w:rsid w:val="00500150"/>
    <w:rsid w:val="00500330"/>
    <w:rsid w:val="0050148C"/>
    <w:rsid w:val="00501C3D"/>
    <w:rsid w:val="00503217"/>
    <w:rsid w:val="0050382A"/>
    <w:rsid w:val="005042C0"/>
    <w:rsid w:val="00504360"/>
    <w:rsid w:val="00504774"/>
    <w:rsid w:val="0050486E"/>
    <w:rsid w:val="00504C6D"/>
    <w:rsid w:val="00504CF6"/>
    <w:rsid w:val="0050505A"/>
    <w:rsid w:val="005052B4"/>
    <w:rsid w:val="00506422"/>
    <w:rsid w:val="00506640"/>
    <w:rsid w:val="00506BB4"/>
    <w:rsid w:val="00506BC6"/>
    <w:rsid w:val="00506D76"/>
    <w:rsid w:val="005076C8"/>
    <w:rsid w:val="00507A5F"/>
    <w:rsid w:val="00507FF1"/>
    <w:rsid w:val="00510536"/>
    <w:rsid w:val="005107BE"/>
    <w:rsid w:val="00510B3D"/>
    <w:rsid w:val="00510B90"/>
    <w:rsid w:val="00510EC9"/>
    <w:rsid w:val="00511297"/>
    <w:rsid w:val="0051199A"/>
    <w:rsid w:val="005122DD"/>
    <w:rsid w:val="005123BC"/>
    <w:rsid w:val="005131D2"/>
    <w:rsid w:val="00513340"/>
    <w:rsid w:val="00513F97"/>
    <w:rsid w:val="005141B3"/>
    <w:rsid w:val="005144FE"/>
    <w:rsid w:val="005150F1"/>
    <w:rsid w:val="00516636"/>
    <w:rsid w:val="00517238"/>
    <w:rsid w:val="00517244"/>
    <w:rsid w:val="0051725E"/>
    <w:rsid w:val="00517BD6"/>
    <w:rsid w:val="00520F1A"/>
    <w:rsid w:val="005213C8"/>
    <w:rsid w:val="0052175B"/>
    <w:rsid w:val="00521D47"/>
    <w:rsid w:val="00523DEA"/>
    <w:rsid w:val="00524187"/>
    <w:rsid w:val="0052485F"/>
    <w:rsid w:val="005250F0"/>
    <w:rsid w:val="0052590E"/>
    <w:rsid w:val="00525F9B"/>
    <w:rsid w:val="00526108"/>
    <w:rsid w:val="0052741C"/>
    <w:rsid w:val="005277EC"/>
    <w:rsid w:val="00527A97"/>
    <w:rsid w:val="00527AFF"/>
    <w:rsid w:val="00527D46"/>
    <w:rsid w:val="00530397"/>
    <w:rsid w:val="005308DC"/>
    <w:rsid w:val="00530925"/>
    <w:rsid w:val="00530B6A"/>
    <w:rsid w:val="00530B97"/>
    <w:rsid w:val="00531B45"/>
    <w:rsid w:val="00531C0D"/>
    <w:rsid w:val="00531EFF"/>
    <w:rsid w:val="00532627"/>
    <w:rsid w:val="00533181"/>
    <w:rsid w:val="0053331D"/>
    <w:rsid w:val="005334DC"/>
    <w:rsid w:val="005335FC"/>
    <w:rsid w:val="00533A5C"/>
    <w:rsid w:val="00533B31"/>
    <w:rsid w:val="00534E0C"/>
    <w:rsid w:val="00535567"/>
    <w:rsid w:val="00535EEC"/>
    <w:rsid w:val="0053672B"/>
    <w:rsid w:val="00536800"/>
    <w:rsid w:val="00536995"/>
    <w:rsid w:val="00537110"/>
    <w:rsid w:val="00537761"/>
    <w:rsid w:val="00537F40"/>
    <w:rsid w:val="00540233"/>
    <w:rsid w:val="00540631"/>
    <w:rsid w:val="00540EF1"/>
    <w:rsid w:val="00540FC1"/>
    <w:rsid w:val="00541979"/>
    <w:rsid w:val="00541C10"/>
    <w:rsid w:val="00542017"/>
    <w:rsid w:val="005427AC"/>
    <w:rsid w:val="00542C33"/>
    <w:rsid w:val="0054325B"/>
    <w:rsid w:val="00543E2D"/>
    <w:rsid w:val="00545332"/>
    <w:rsid w:val="0054568A"/>
    <w:rsid w:val="00545D76"/>
    <w:rsid w:val="00546A4D"/>
    <w:rsid w:val="00546AE7"/>
    <w:rsid w:val="00546CF7"/>
    <w:rsid w:val="005474F9"/>
    <w:rsid w:val="005501D0"/>
    <w:rsid w:val="0055096C"/>
    <w:rsid w:val="00550E0F"/>
    <w:rsid w:val="005518C4"/>
    <w:rsid w:val="00551B6B"/>
    <w:rsid w:val="00552181"/>
    <w:rsid w:val="005524D9"/>
    <w:rsid w:val="00554B82"/>
    <w:rsid w:val="00554EB2"/>
    <w:rsid w:val="00554FE8"/>
    <w:rsid w:val="00555339"/>
    <w:rsid w:val="005556F4"/>
    <w:rsid w:val="00556061"/>
    <w:rsid w:val="00556428"/>
    <w:rsid w:val="00556788"/>
    <w:rsid w:val="00556E15"/>
    <w:rsid w:val="00556F87"/>
    <w:rsid w:val="00557368"/>
    <w:rsid w:val="00557BFD"/>
    <w:rsid w:val="0056094D"/>
    <w:rsid w:val="00560C25"/>
    <w:rsid w:val="005611A9"/>
    <w:rsid w:val="005613D5"/>
    <w:rsid w:val="00561432"/>
    <w:rsid w:val="00561FC0"/>
    <w:rsid w:val="005631F6"/>
    <w:rsid w:val="00563210"/>
    <w:rsid w:val="005638B7"/>
    <w:rsid w:val="00563E38"/>
    <w:rsid w:val="00564F4B"/>
    <w:rsid w:val="0056535E"/>
    <w:rsid w:val="00565806"/>
    <w:rsid w:val="0056665C"/>
    <w:rsid w:val="00566E18"/>
    <w:rsid w:val="0056718E"/>
    <w:rsid w:val="00567545"/>
    <w:rsid w:val="00567747"/>
    <w:rsid w:val="0057064A"/>
    <w:rsid w:val="00570A2B"/>
    <w:rsid w:val="00570D49"/>
    <w:rsid w:val="00570F4F"/>
    <w:rsid w:val="005710B7"/>
    <w:rsid w:val="00572582"/>
    <w:rsid w:val="00572C30"/>
    <w:rsid w:val="00572CE9"/>
    <w:rsid w:val="00572D7A"/>
    <w:rsid w:val="00573034"/>
    <w:rsid w:val="0057307F"/>
    <w:rsid w:val="00573093"/>
    <w:rsid w:val="00573A32"/>
    <w:rsid w:val="00573B90"/>
    <w:rsid w:val="0057421B"/>
    <w:rsid w:val="005745B5"/>
    <w:rsid w:val="005749B8"/>
    <w:rsid w:val="0057558D"/>
    <w:rsid w:val="005755F3"/>
    <w:rsid w:val="00575A0E"/>
    <w:rsid w:val="00575D12"/>
    <w:rsid w:val="00576095"/>
    <w:rsid w:val="00576A84"/>
    <w:rsid w:val="00576E00"/>
    <w:rsid w:val="005777B0"/>
    <w:rsid w:val="00577BD3"/>
    <w:rsid w:val="00577C78"/>
    <w:rsid w:val="00580AA4"/>
    <w:rsid w:val="005823FD"/>
    <w:rsid w:val="00582967"/>
    <w:rsid w:val="00582C09"/>
    <w:rsid w:val="00582C67"/>
    <w:rsid w:val="00582DC3"/>
    <w:rsid w:val="00583DF4"/>
    <w:rsid w:val="00583E35"/>
    <w:rsid w:val="00584475"/>
    <w:rsid w:val="00584D16"/>
    <w:rsid w:val="00584DBC"/>
    <w:rsid w:val="005852CD"/>
    <w:rsid w:val="00585669"/>
    <w:rsid w:val="00586143"/>
    <w:rsid w:val="00587184"/>
    <w:rsid w:val="005874DE"/>
    <w:rsid w:val="005875D4"/>
    <w:rsid w:val="00587D7E"/>
    <w:rsid w:val="00587E59"/>
    <w:rsid w:val="00590899"/>
    <w:rsid w:val="00590E05"/>
    <w:rsid w:val="00591377"/>
    <w:rsid w:val="00591AA8"/>
    <w:rsid w:val="0059253F"/>
    <w:rsid w:val="00592588"/>
    <w:rsid w:val="0059258A"/>
    <w:rsid w:val="00592738"/>
    <w:rsid w:val="00594B08"/>
    <w:rsid w:val="00594E39"/>
    <w:rsid w:val="005953B7"/>
    <w:rsid w:val="00595530"/>
    <w:rsid w:val="0059568F"/>
    <w:rsid w:val="005957E2"/>
    <w:rsid w:val="0059583E"/>
    <w:rsid w:val="00595966"/>
    <w:rsid w:val="00595CCB"/>
    <w:rsid w:val="00595D68"/>
    <w:rsid w:val="00595D93"/>
    <w:rsid w:val="0059637D"/>
    <w:rsid w:val="00596DF4"/>
    <w:rsid w:val="00597270"/>
    <w:rsid w:val="00597395"/>
    <w:rsid w:val="005973D8"/>
    <w:rsid w:val="00597528"/>
    <w:rsid w:val="00597924"/>
    <w:rsid w:val="00597A87"/>
    <w:rsid w:val="00597E27"/>
    <w:rsid w:val="005A07DC"/>
    <w:rsid w:val="005A0CDA"/>
    <w:rsid w:val="005A0FD8"/>
    <w:rsid w:val="005A15A3"/>
    <w:rsid w:val="005A1BA8"/>
    <w:rsid w:val="005A1E1F"/>
    <w:rsid w:val="005A2718"/>
    <w:rsid w:val="005A2A34"/>
    <w:rsid w:val="005A3020"/>
    <w:rsid w:val="005A3053"/>
    <w:rsid w:val="005A376F"/>
    <w:rsid w:val="005A37E5"/>
    <w:rsid w:val="005A3EAA"/>
    <w:rsid w:val="005A4A1E"/>
    <w:rsid w:val="005A5359"/>
    <w:rsid w:val="005A5707"/>
    <w:rsid w:val="005A5EFB"/>
    <w:rsid w:val="005A6808"/>
    <w:rsid w:val="005A69D4"/>
    <w:rsid w:val="005A74AA"/>
    <w:rsid w:val="005A766B"/>
    <w:rsid w:val="005A76AB"/>
    <w:rsid w:val="005B01D6"/>
    <w:rsid w:val="005B0E9D"/>
    <w:rsid w:val="005B1285"/>
    <w:rsid w:val="005B14EB"/>
    <w:rsid w:val="005B15B5"/>
    <w:rsid w:val="005B15F1"/>
    <w:rsid w:val="005B2B52"/>
    <w:rsid w:val="005B316E"/>
    <w:rsid w:val="005B318A"/>
    <w:rsid w:val="005B321F"/>
    <w:rsid w:val="005B376B"/>
    <w:rsid w:val="005B3887"/>
    <w:rsid w:val="005B3F7A"/>
    <w:rsid w:val="005B439D"/>
    <w:rsid w:val="005B473C"/>
    <w:rsid w:val="005B4CF6"/>
    <w:rsid w:val="005B5109"/>
    <w:rsid w:val="005B59AD"/>
    <w:rsid w:val="005B5C5C"/>
    <w:rsid w:val="005B60F7"/>
    <w:rsid w:val="005B6BF3"/>
    <w:rsid w:val="005B6E34"/>
    <w:rsid w:val="005B6E78"/>
    <w:rsid w:val="005B72AF"/>
    <w:rsid w:val="005B7C08"/>
    <w:rsid w:val="005B7F49"/>
    <w:rsid w:val="005C006E"/>
    <w:rsid w:val="005C0081"/>
    <w:rsid w:val="005C040F"/>
    <w:rsid w:val="005C1633"/>
    <w:rsid w:val="005C188F"/>
    <w:rsid w:val="005C224D"/>
    <w:rsid w:val="005C257C"/>
    <w:rsid w:val="005C294F"/>
    <w:rsid w:val="005C2B9A"/>
    <w:rsid w:val="005C3AA7"/>
    <w:rsid w:val="005C3DA0"/>
    <w:rsid w:val="005C507B"/>
    <w:rsid w:val="005C6056"/>
    <w:rsid w:val="005C631F"/>
    <w:rsid w:val="005C6718"/>
    <w:rsid w:val="005C779C"/>
    <w:rsid w:val="005C7A26"/>
    <w:rsid w:val="005C7D5B"/>
    <w:rsid w:val="005C7F43"/>
    <w:rsid w:val="005C7FCA"/>
    <w:rsid w:val="005D01D0"/>
    <w:rsid w:val="005D02F1"/>
    <w:rsid w:val="005D09A6"/>
    <w:rsid w:val="005D0DD9"/>
    <w:rsid w:val="005D15BA"/>
    <w:rsid w:val="005D18DD"/>
    <w:rsid w:val="005D1A1B"/>
    <w:rsid w:val="005D1A94"/>
    <w:rsid w:val="005D1BB8"/>
    <w:rsid w:val="005D227C"/>
    <w:rsid w:val="005D25CA"/>
    <w:rsid w:val="005D282B"/>
    <w:rsid w:val="005D29D7"/>
    <w:rsid w:val="005D34E1"/>
    <w:rsid w:val="005D3A65"/>
    <w:rsid w:val="005D3FC8"/>
    <w:rsid w:val="005D4092"/>
    <w:rsid w:val="005D4392"/>
    <w:rsid w:val="005D4D84"/>
    <w:rsid w:val="005D4FEE"/>
    <w:rsid w:val="005D5EBA"/>
    <w:rsid w:val="005D6C91"/>
    <w:rsid w:val="005D6F05"/>
    <w:rsid w:val="005D723A"/>
    <w:rsid w:val="005D7315"/>
    <w:rsid w:val="005D7821"/>
    <w:rsid w:val="005D7C3C"/>
    <w:rsid w:val="005E09EF"/>
    <w:rsid w:val="005E0C58"/>
    <w:rsid w:val="005E0CE3"/>
    <w:rsid w:val="005E1653"/>
    <w:rsid w:val="005E1BFB"/>
    <w:rsid w:val="005E1E6C"/>
    <w:rsid w:val="005E26B4"/>
    <w:rsid w:val="005E30DA"/>
    <w:rsid w:val="005E3620"/>
    <w:rsid w:val="005E3CB5"/>
    <w:rsid w:val="005E3D9B"/>
    <w:rsid w:val="005E483C"/>
    <w:rsid w:val="005E4BDF"/>
    <w:rsid w:val="005E6030"/>
    <w:rsid w:val="005E6115"/>
    <w:rsid w:val="005E78BF"/>
    <w:rsid w:val="005E7BC7"/>
    <w:rsid w:val="005F0357"/>
    <w:rsid w:val="005F0C51"/>
    <w:rsid w:val="005F10A5"/>
    <w:rsid w:val="005F1BB1"/>
    <w:rsid w:val="005F2702"/>
    <w:rsid w:val="005F28F5"/>
    <w:rsid w:val="005F46A3"/>
    <w:rsid w:val="005F48E0"/>
    <w:rsid w:val="005F53C2"/>
    <w:rsid w:val="005F5671"/>
    <w:rsid w:val="005F5D4B"/>
    <w:rsid w:val="005F5E59"/>
    <w:rsid w:val="005F5EB7"/>
    <w:rsid w:val="005F7006"/>
    <w:rsid w:val="005F722A"/>
    <w:rsid w:val="005F77FE"/>
    <w:rsid w:val="005F7CD0"/>
    <w:rsid w:val="005F7FDA"/>
    <w:rsid w:val="00600F21"/>
    <w:rsid w:val="00601775"/>
    <w:rsid w:val="00601C6F"/>
    <w:rsid w:val="00601E23"/>
    <w:rsid w:val="006024B0"/>
    <w:rsid w:val="0060303A"/>
    <w:rsid w:val="00604939"/>
    <w:rsid w:val="00604FCE"/>
    <w:rsid w:val="00605079"/>
    <w:rsid w:val="00605769"/>
    <w:rsid w:val="006057C4"/>
    <w:rsid w:val="006068FC"/>
    <w:rsid w:val="00606A90"/>
    <w:rsid w:val="006072BD"/>
    <w:rsid w:val="006072EC"/>
    <w:rsid w:val="006075AE"/>
    <w:rsid w:val="00607F93"/>
    <w:rsid w:val="00610530"/>
    <w:rsid w:val="00611374"/>
    <w:rsid w:val="0061183A"/>
    <w:rsid w:val="0061247F"/>
    <w:rsid w:val="00612631"/>
    <w:rsid w:val="00612E67"/>
    <w:rsid w:val="0061389A"/>
    <w:rsid w:val="00613A8A"/>
    <w:rsid w:val="00613C1A"/>
    <w:rsid w:val="00613DCD"/>
    <w:rsid w:val="006141D1"/>
    <w:rsid w:val="00615927"/>
    <w:rsid w:val="0061598B"/>
    <w:rsid w:val="00616080"/>
    <w:rsid w:val="006165FE"/>
    <w:rsid w:val="006171E5"/>
    <w:rsid w:val="006173F7"/>
    <w:rsid w:val="00617E12"/>
    <w:rsid w:val="00617F63"/>
    <w:rsid w:val="00620393"/>
    <w:rsid w:val="006203F8"/>
    <w:rsid w:val="0062044C"/>
    <w:rsid w:val="00620975"/>
    <w:rsid w:val="00621AA1"/>
    <w:rsid w:val="00621D82"/>
    <w:rsid w:val="006221D7"/>
    <w:rsid w:val="006221FF"/>
    <w:rsid w:val="00623314"/>
    <w:rsid w:val="0062400D"/>
    <w:rsid w:val="0062419C"/>
    <w:rsid w:val="00624DF9"/>
    <w:rsid w:val="006251E6"/>
    <w:rsid w:val="006258C0"/>
    <w:rsid w:val="00626F4D"/>
    <w:rsid w:val="006279E8"/>
    <w:rsid w:val="00627B3B"/>
    <w:rsid w:val="00627C47"/>
    <w:rsid w:val="00630A36"/>
    <w:rsid w:val="00630BC3"/>
    <w:rsid w:val="00630EE7"/>
    <w:rsid w:val="006310A0"/>
    <w:rsid w:val="00631376"/>
    <w:rsid w:val="00631793"/>
    <w:rsid w:val="00631B02"/>
    <w:rsid w:val="00631F11"/>
    <w:rsid w:val="006322D0"/>
    <w:rsid w:val="0063233D"/>
    <w:rsid w:val="00632671"/>
    <w:rsid w:val="006328BD"/>
    <w:rsid w:val="00632B66"/>
    <w:rsid w:val="0063302C"/>
    <w:rsid w:val="00633476"/>
    <w:rsid w:val="00633592"/>
    <w:rsid w:val="00633A97"/>
    <w:rsid w:val="006343B3"/>
    <w:rsid w:val="006348FF"/>
    <w:rsid w:val="00634A82"/>
    <w:rsid w:val="006355AC"/>
    <w:rsid w:val="00635EC0"/>
    <w:rsid w:val="0063615E"/>
    <w:rsid w:val="006364BF"/>
    <w:rsid w:val="00637745"/>
    <w:rsid w:val="00637BBD"/>
    <w:rsid w:val="006401FC"/>
    <w:rsid w:val="00640E3B"/>
    <w:rsid w:val="00641576"/>
    <w:rsid w:val="00641828"/>
    <w:rsid w:val="0064187F"/>
    <w:rsid w:val="006418CA"/>
    <w:rsid w:val="00642284"/>
    <w:rsid w:val="00642911"/>
    <w:rsid w:val="0064315C"/>
    <w:rsid w:val="00643B56"/>
    <w:rsid w:val="00643DFF"/>
    <w:rsid w:val="006442A2"/>
    <w:rsid w:val="0064450C"/>
    <w:rsid w:val="00645232"/>
    <w:rsid w:val="006458F0"/>
    <w:rsid w:val="0064636D"/>
    <w:rsid w:val="00647178"/>
    <w:rsid w:val="006500CD"/>
    <w:rsid w:val="00650692"/>
    <w:rsid w:val="0065109F"/>
    <w:rsid w:val="006515AA"/>
    <w:rsid w:val="00651738"/>
    <w:rsid w:val="00651AA7"/>
    <w:rsid w:val="00651B38"/>
    <w:rsid w:val="00651B9E"/>
    <w:rsid w:val="00651EC4"/>
    <w:rsid w:val="006524C2"/>
    <w:rsid w:val="0065262D"/>
    <w:rsid w:val="00652853"/>
    <w:rsid w:val="0065318B"/>
    <w:rsid w:val="00653EEF"/>
    <w:rsid w:val="006553DD"/>
    <w:rsid w:val="006561E0"/>
    <w:rsid w:val="006564F5"/>
    <w:rsid w:val="006566A7"/>
    <w:rsid w:val="00656AC4"/>
    <w:rsid w:val="00656E7C"/>
    <w:rsid w:val="006576FC"/>
    <w:rsid w:val="00660613"/>
    <w:rsid w:val="00661909"/>
    <w:rsid w:val="00661913"/>
    <w:rsid w:val="00661953"/>
    <w:rsid w:val="00661A51"/>
    <w:rsid w:val="00662278"/>
    <w:rsid w:val="00662301"/>
    <w:rsid w:val="00662716"/>
    <w:rsid w:val="0066272E"/>
    <w:rsid w:val="00662F98"/>
    <w:rsid w:val="00663496"/>
    <w:rsid w:val="00663821"/>
    <w:rsid w:val="00663A25"/>
    <w:rsid w:val="00663C52"/>
    <w:rsid w:val="006646E4"/>
    <w:rsid w:val="0066477B"/>
    <w:rsid w:val="00664D3C"/>
    <w:rsid w:val="00665035"/>
    <w:rsid w:val="00665EB7"/>
    <w:rsid w:val="00665F12"/>
    <w:rsid w:val="00666F06"/>
    <w:rsid w:val="00666F32"/>
    <w:rsid w:val="006672E9"/>
    <w:rsid w:val="0066773E"/>
    <w:rsid w:val="00670397"/>
    <w:rsid w:val="00671228"/>
    <w:rsid w:val="006713C6"/>
    <w:rsid w:val="006714C6"/>
    <w:rsid w:val="00671A9C"/>
    <w:rsid w:val="00672285"/>
    <w:rsid w:val="00672866"/>
    <w:rsid w:val="00672920"/>
    <w:rsid w:val="006729B2"/>
    <w:rsid w:val="00673553"/>
    <w:rsid w:val="00673594"/>
    <w:rsid w:val="00673D20"/>
    <w:rsid w:val="00674732"/>
    <w:rsid w:val="0067528F"/>
    <w:rsid w:val="006758B3"/>
    <w:rsid w:val="00675A01"/>
    <w:rsid w:val="00676D29"/>
    <w:rsid w:val="006802BF"/>
    <w:rsid w:val="00680AD3"/>
    <w:rsid w:val="00680EE2"/>
    <w:rsid w:val="00681374"/>
    <w:rsid w:val="0068247A"/>
    <w:rsid w:val="006824F7"/>
    <w:rsid w:val="00682EF5"/>
    <w:rsid w:val="00683348"/>
    <w:rsid w:val="00683474"/>
    <w:rsid w:val="00683C87"/>
    <w:rsid w:val="0068411A"/>
    <w:rsid w:val="006860B4"/>
    <w:rsid w:val="006864E8"/>
    <w:rsid w:val="00686578"/>
    <w:rsid w:val="006867A1"/>
    <w:rsid w:val="006867E0"/>
    <w:rsid w:val="00687C3E"/>
    <w:rsid w:val="006937BD"/>
    <w:rsid w:val="00693C7F"/>
    <w:rsid w:val="00693CED"/>
    <w:rsid w:val="0069470C"/>
    <w:rsid w:val="00694C65"/>
    <w:rsid w:val="00695436"/>
    <w:rsid w:val="00695629"/>
    <w:rsid w:val="00695A87"/>
    <w:rsid w:val="00696A5A"/>
    <w:rsid w:val="00696AE2"/>
    <w:rsid w:val="00696B72"/>
    <w:rsid w:val="00697B61"/>
    <w:rsid w:val="00697C6A"/>
    <w:rsid w:val="006A01A6"/>
    <w:rsid w:val="006A05C5"/>
    <w:rsid w:val="006A0C3E"/>
    <w:rsid w:val="006A0FE8"/>
    <w:rsid w:val="006A1615"/>
    <w:rsid w:val="006A23AB"/>
    <w:rsid w:val="006A263C"/>
    <w:rsid w:val="006A2BE4"/>
    <w:rsid w:val="006A3CBB"/>
    <w:rsid w:val="006A4645"/>
    <w:rsid w:val="006A4655"/>
    <w:rsid w:val="006A4899"/>
    <w:rsid w:val="006A4961"/>
    <w:rsid w:val="006A4FBF"/>
    <w:rsid w:val="006A52FB"/>
    <w:rsid w:val="006A5BAB"/>
    <w:rsid w:val="006A5EE1"/>
    <w:rsid w:val="006B06BE"/>
    <w:rsid w:val="006B06CA"/>
    <w:rsid w:val="006B0B07"/>
    <w:rsid w:val="006B205F"/>
    <w:rsid w:val="006B2DC3"/>
    <w:rsid w:val="006B2DD4"/>
    <w:rsid w:val="006B31CB"/>
    <w:rsid w:val="006B34B7"/>
    <w:rsid w:val="006B35A7"/>
    <w:rsid w:val="006B362B"/>
    <w:rsid w:val="006B38AA"/>
    <w:rsid w:val="006B56E8"/>
    <w:rsid w:val="006B5BEF"/>
    <w:rsid w:val="006B66B8"/>
    <w:rsid w:val="006B6B5B"/>
    <w:rsid w:val="006B6FCE"/>
    <w:rsid w:val="006B7B34"/>
    <w:rsid w:val="006B7E61"/>
    <w:rsid w:val="006C03CE"/>
    <w:rsid w:val="006C2292"/>
    <w:rsid w:val="006C2808"/>
    <w:rsid w:val="006C3978"/>
    <w:rsid w:val="006C3EA3"/>
    <w:rsid w:val="006C439F"/>
    <w:rsid w:val="006C43DC"/>
    <w:rsid w:val="006C482F"/>
    <w:rsid w:val="006C497D"/>
    <w:rsid w:val="006C4DB2"/>
    <w:rsid w:val="006C5001"/>
    <w:rsid w:val="006C5E09"/>
    <w:rsid w:val="006C6436"/>
    <w:rsid w:val="006C6878"/>
    <w:rsid w:val="006C71B3"/>
    <w:rsid w:val="006D005B"/>
    <w:rsid w:val="006D0E59"/>
    <w:rsid w:val="006D1BE6"/>
    <w:rsid w:val="006D2244"/>
    <w:rsid w:val="006D2C43"/>
    <w:rsid w:val="006D2E57"/>
    <w:rsid w:val="006D2EAB"/>
    <w:rsid w:val="006D3087"/>
    <w:rsid w:val="006D33BE"/>
    <w:rsid w:val="006D350B"/>
    <w:rsid w:val="006D3A90"/>
    <w:rsid w:val="006D3BBB"/>
    <w:rsid w:val="006D4DAE"/>
    <w:rsid w:val="006D533D"/>
    <w:rsid w:val="006D5629"/>
    <w:rsid w:val="006D6A93"/>
    <w:rsid w:val="006D6DEA"/>
    <w:rsid w:val="006E087E"/>
    <w:rsid w:val="006E0AC2"/>
    <w:rsid w:val="006E0D29"/>
    <w:rsid w:val="006E190B"/>
    <w:rsid w:val="006E1EA8"/>
    <w:rsid w:val="006E233E"/>
    <w:rsid w:val="006E2A2F"/>
    <w:rsid w:val="006E363F"/>
    <w:rsid w:val="006E3749"/>
    <w:rsid w:val="006E46E1"/>
    <w:rsid w:val="006E4C0D"/>
    <w:rsid w:val="006E4DC0"/>
    <w:rsid w:val="006E5194"/>
    <w:rsid w:val="006E52D7"/>
    <w:rsid w:val="006E54FE"/>
    <w:rsid w:val="006E5500"/>
    <w:rsid w:val="006E5C4C"/>
    <w:rsid w:val="006E668E"/>
    <w:rsid w:val="006E6C50"/>
    <w:rsid w:val="006E6CDC"/>
    <w:rsid w:val="006E6EDA"/>
    <w:rsid w:val="006E7471"/>
    <w:rsid w:val="006E761E"/>
    <w:rsid w:val="006E7D62"/>
    <w:rsid w:val="006F05DF"/>
    <w:rsid w:val="006F08BC"/>
    <w:rsid w:val="006F0A3C"/>
    <w:rsid w:val="006F1341"/>
    <w:rsid w:val="006F15D1"/>
    <w:rsid w:val="006F18A5"/>
    <w:rsid w:val="006F1D2F"/>
    <w:rsid w:val="006F1E48"/>
    <w:rsid w:val="006F2005"/>
    <w:rsid w:val="006F225D"/>
    <w:rsid w:val="006F27AB"/>
    <w:rsid w:val="006F31ED"/>
    <w:rsid w:val="006F35F9"/>
    <w:rsid w:val="006F4139"/>
    <w:rsid w:val="006F4176"/>
    <w:rsid w:val="006F4322"/>
    <w:rsid w:val="006F43E7"/>
    <w:rsid w:val="006F4869"/>
    <w:rsid w:val="006F4E2E"/>
    <w:rsid w:val="006F4E92"/>
    <w:rsid w:val="006F50AF"/>
    <w:rsid w:val="006F5D78"/>
    <w:rsid w:val="006F604C"/>
    <w:rsid w:val="006F65B1"/>
    <w:rsid w:val="006F673A"/>
    <w:rsid w:val="006F6B07"/>
    <w:rsid w:val="0070009C"/>
    <w:rsid w:val="007002C2"/>
    <w:rsid w:val="007007BC"/>
    <w:rsid w:val="007013F9"/>
    <w:rsid w:val="00703262"/>
    <w:rsid w:val="00703900"/>
    <w:rsid w:val="00703941"/>
    <w:rsid w:val="00703AC6"/>
    <w:rsid w:val="00703EBC"/>
    <w:rsid w:val="00703FAC"/>
    <w:rsid w:val="00703FBD"/>
    <w:rsid w:val="00704240"/>
    <w:rsid w:val="00704260"/>
    <w:rsid w:val="007045E7"/>
    <w:rsid w:val="0070553D"/>
    <w:rsid w:val="0070597C"/>
    <w:rsid w:val="00705B4D"/>
    <w:rsid w:val="00705F28"/>
    <w:rsid w:val="007066A2"/>
    <w:rsid w:val="00706E3E"/>
    <w:rsid w:val="007079D8"/>
    <w:rsid w:val="00707EB8"/>
    <w:rsid w:val="007102F6"/>
    <w:rsid w:val="00710B16"/>
    <w:rsid w:val="00710E5B"/>
    <w:rsid w:val="007111D7"/>
    <w:rsid w:val="007114C2"/>
    <w:rsid w:val="00711A17"/>
    <w:rsid w:val="00711FB3"/>
    <w:rsid w:val="0071251D"/>
    <w:rsid w:val="007125FD"/>
    <w:rsid w:val="00712DC8"/>
    <w:rsid w:val="00712EC4"/>
    <w:rsid w:val="00713451"/>
    <w:rsid w:val="00713A9A"/>
    <w:rsid w:val="00713E99"/>
    <w:rsid w:val="007148EA"/>
    <w:rsid w:val="00715516"/>
    <w:rsid w:val="0071592C"/>
    <w:rsid w:val="00715CDD"/>
    <w:rsid w:val="00716035"/>
    <w:rsid w:val="00716248"/>
    <w:rsid w:val="007164F5"/>
    <w:rsid w:val="007171B5"/>
    <w:rsid w:val="00717388"/>
    <w:rsid w:val="007176C7"/>
    <w:rsid w:val="00717A66"/>
    <w:rsid w:val="007206D2"/>
    <w:rsid w:val="00720B54"/>
    <w:rsid w:val="00721D6C"/>
    <w:rsid w:val="00722900"/>
    <w:rsid w:val="00723065"/>
    <w:rsid w:val="00723734"/>
    <w:rsid w:val="00723A46"/>
    <w:rsid w:val="00724170"/>
    <w:rsid w:val="0072429F"/>
    <w:rsid w:val="00724582"/>
    <w:rsid w:val="00724EEB"/>
    <w:rsid w:val="00725090"/>
    <w:rsid w:val="007251E8"/>
    <w:rsid w:val="00725331"/>
    <w:rsid w:val="00725C17"/>
    <w:rsid w:val="00725E84"/>
    <w:rsid w:val="007269FB"/>
    <w:rsid w:val="00726E4C"/>
    <w:rsid w:val="00727253"/>
    <w:rsid w:val="00727AA1"/>
    <w:rsid w:val="00730B02"/>
    <w:rsid w:val="00730B04"/>
    <w:rsid w:val="007314A0"/>
    <w:rsid w:val="007316C7"/>
    <w:rsid w:val="0073240B"/>
    <w:rsid w:val="007326AC"/>
    <w:rsid w:val="007329F4"/>
    <w:rsid w:val="00733161"/>
    <w:rsid w:val="007334B3"/>
    <w:rsid w:val="00733604"/>
    <w:rsid w:val="00733690"/>
    <w:rsid w:val="007339D3"/>
    <w:rsid w:val="00733B21"/>
    <w:rsid w:val="00733D76"/>
    <w:rsid w:val="00734074"/>
    <w:rsid w:val="007345EF"/>
    <w:rsid w:val="00734737"/>
    <w:rsid w:val="007358E0"/>
    <w:rsid w:val="0073787A"/>
    <w:rsid w:val="00737ADB"/>
    <w:rsid w:val="0074008B"/>
    <w:rsid w:val="007400D4"/>
    <w:rsid w:val="007405E8"/>
    <w:rsid w:val="0074073E"/>
    <w:rsid w:val="0074080F"/>
    <w:rsid w:val="00741766"/>
    <w:rsid w:val="0074219B"/>
    <w:rsid w:val="0074246E"/>
    <w:rsid w:val="00744194"/>
    <w:rsid w:val="007446DD"/>
    <w:rsid w:val="00744B01"/>
    <w:rsid w:val="00744B21"/>
    <w:rsid w:val="007452FA"/>
    <w:rsid w:val="007455A3"/>
    <w:rsid w:val="00745B55"/>
    <w:rsid w:val="00745BCE"/>
    <w:rsid w:val="00745EAC"/>
    <w:rsid w:val="00745EB9"/>
    <w:rsid w:val="0074729F"/>
    <w:rsid w:val="007474BF"/>
    <w:rsid w:val="00747992"/>
    <w:rsid w:val="0075182B"/>
    <w:rsid w:val="00751BF7"/>
    <w:rsid w:val="007529A3"/>
    <w:rsid w:val="00753DE6"/>
    <w:rsid w:val="00753F50"/>
    <w:rsid w:val="007546E9"/>
    <w:rsid w:val="00754D5B"/>
    <w:rsid w:val="00755311"/>
    <w:rsid w:val="007558B1"/>
    <w:rsid w:val="0075603D"/>
    <w:rsid w:val="0075624C"/>
    <w:rsid w:val="0075650C"/>
    <w:rsid w:val="007566A9"/>
    <w:rsid w:val="007570FE"/>
    <w:rsid w:val="0075736E"/>
    <w:rsid w:val="00757C4C"/>
    <w:rsid w:val="00760196"/>
    <w:rsid w:val="0076177D"/>
    <w:rsid w:val="0076275F"/>
    <w:rsid w:val="00762760"/>
    <w:rsid w:val="00762C2D"/>
    <w:rsid w:val="00762C6E"/>
    <w:rsid w:val="00762E51"/>
    <w:rsid w:val="007642CB"/>
    <w:rsid w:val="007656E7"/>
    <w:rsid w:val="00765DB0"/>
    <w:rsid w:val="00766CB5"/>
    <w:rsid w:val="00766E90"/>
    <w:rsid w:val="007671A7"/>
    <w:rsid w:val="00767630"/>
    <w:rsid w:val="007677F2"/>
    <w:rsid w:val="0077094C"/>
    <w:rsid w:val="00770ED5"/>
    <w:rsid w:val="0077113B"/>
    <w:rsid w:val="007720E9"/>
    <w:rsid w:val="007729BE"/>
    <w:rsid w:val="00772BE3"/>
    <w:rsid w:val="00772D8C"/>
    <w:rsid w:val="0077326B"/>
    <w:rsid w:val="007734C2"/>
    <w:rsid w:val="007736EA"/>
    <w:rsid w:val="00773B40"/>
    <w:rsid w:val="00773E60"/>
    <w:rsid w:val="00775590"/>
    <w:rsid w:val="00775BCB"/>
    <w:rsid w:val="00775E78"/>
    <w:rsid w:val="0077639C"/>
    <w:rsid w:val="007766D7"/>
    <w:rsid w:val="00776793"/>
    <w:rsid w:val="00776F4E"/>
    <w:rsid w:val="0077711C"/>
    <w:rsid w:val="007772DC"/>
    <w:rsid w:val="00777310"/>
    <w:rsid w:val="00777841"/>
    <w:rsid w:val="007803D4"/>
    <w:rsid w:val="00780632"/>
    <w:rsid w:val="00780928"/>
    <w:rsid w:val="007812AF"/>
    <w:rsid w:val="0078133E"/>
    <w:rsid w:val="00781522"/>
    <w:rsid w:val="00781744"/>
    <w:rsid w:val="00781933"/>
    <w:rsid w:val="007841DA"/>
    <w:rsid w:val="007842AD"/>
    <w:rsid w:val="007848CF"/>
    <w:rsid w:val="00784B8D"/>
    <w:rsid w:val="00785678"/>
    <w:rsid w:val="0078718C"/>
    <w:rsid w:val="00787229"/>
    <w:rsid w:val="00787856"/>
    <w:rsid w:val="00787CA4"/>
    <w:rsid w:val="00787D79"/>
    <w:rsid w:val="00791A81"/>
    <w:rsid w:val="00791B9E"/>
    <w:rsid w:val="00791C20"/>
    <w:rsid w:val="00792237"/>
    <w:rsid w:val="00792449"/>
    <w:rsid w:val="007924A4"/>
    <w:rsid w:val="007925E7"/>
    <w:rsid w:val="007926A0"/>
    <w:rsid w:val="007926AD"/>
    <w:rsid w:val="0079305C"/>
    <w:rsid w:val="007932BC"/>
    <w:rsid w:val="007940A7"/>
    <w:rsid w:val="007957D9"/>
    <w:rsid w:val="00795D84"/>
    <w:rsid w:val="007961E4"/>
    <w:rsid w:val="0079646E"/>
    <w:rsid w:val="00796FF9"/>
    <w:rsid w:val="007978C7"/>
    <w:rsid w:val="007A108A"/>
    <w:rsid w:val="007A1827"/>
    <w:rsid w:val="007A1E12"/>
    <w:rsid w:val="007A2775"/>
    <w:rsid w:val="007A27F0"/>
    <w:rsid w:val="007A2A5B"/>
    <w:rsid w:val="007A2EA6"/>
    <w:rsid w:val="007A4E51"/>
    <w:rsid w:val="007A61F9"/>
    <w:rsid w:val="007A680D"/>
    <w:rsid w:val="007B0196"/>
    <w:rsid w:val="007B092F"/>
    <w:rsid w:val="007B1078"/>
    <w:rsid w:val="007B15E6"/>
    <w:rsid w:val="007B1658"/>
    <w:rsid w:val="007B1B2D"/>
    <w:rsid w:val="007B1BDE"/>
    <w:rsid w:val="007B1C15"/>
    <w:rsid w:val="007B22F2"/>
    <w:rsid w:val="007B2607"/>
    <w:rsid w:val="007B29B0"/>
    <w:rsid w:val="007B2D7A"/>
    <w:rsid w:val="007B32D8"/>
    <w:rsid w:val="007B33B1"/>
    <w:rsid w:val="007B419C"/>
    <w:rsid w:val="007B42C3"/>
    <w:rsid w:val="007B4B85"/>
    <w:rsid w:val="007B4EAA"/>
    <w:rsid w:val="007B504E"/>
    <w:rsid w:val="007B5826"/>
    <w:rsid w:val="007B7116"/>
    <w:rsid w:val="007B74F9"/>
    <w:rsid w:val="007C016A"/>
    <w:rsid w:val="007C035A"/>
    <w:rsid w:val="007C0814"/>
    <w:rsid w:val="007C0818"/>
    <w:rsid w:val="007C0AC7"/>
    <w:rsid w:val="007C0F42"/>
    <w:rsid w:val="007C1F1C"/>
    <w:rsid w:val="007C3C32"/>
    <w:rsid w:val="007C4217"/>
    <w:rsid w:val="007C45B5"/>
    <w:rsid w:val="007C4841"/>
    <w:rsid w:val="007C4FB2"/>
    <w:rsid w:val="007C533D"/>
    <w:rsid w:val="007C5425"/>
    <w:rsid w:val="007C548B"/>
    <w:rsid w:val="007C55D8"/>
    <w:rsid w:val="007C6242"/>
    <w:rsid w:val="007C6769"/>
    <w:rsid w:val="007C6856"/>
    <w:rsid w:val="007C6D94"/>
    <w:rsid w:val="007C71B4"/>
    <w:rsid w:val="007C7307"/>
    <w:rsid w:val="007C7BFF"/>
    <w:rsid w:val="007C7D91"/>
    <w:rsid w:val="007D0076"/>
    <w:rsid w:val="007D032B"/>
    <w:rsid w:val="007D0E9F"/>
    <w:rsid w:val="007D10DD"/>
    <w:rsid w:val="007D2489"/>
    <w:rsid w:val="007D2D40"/>
    <w:rsid w:val="007D33BC"/>
    <w:rsid w:val="007D43B6"/>
    <w:rsid w:val="007D4520"/>
    <w:rsid w:val="007D4A32"/>
    <w:rsid w:val="007D4A93"/>
    <w:rsid w:val="007D4D66"/>
    <w:rsid w:val="007D66E5"/>
    <w:rsid w:val="007D6DD9"/>
    <w:rsid w:val="007D7038"/>
    <w:rsid w:val="007D70E9"/>
    <w:rsid w:val="007D7A0C"/>
    <w:rsid w:val="007D7B8A"/>
    <w:rsid w:val="007E0083"/>
    <w:rsid w:val="007E054A"/>
    <w:rsid w:val="007E0BA9"/>
    <w:rsid w:val="007E0D1C"/>
    <w:rsid w:val="007E0EFC"/>
    <w:rsid w:val="007E18B5"/>
    <w:rsid w:val="007E1959"/>
    <w:rsid w:val="007E1E26"/>
    <w:rsid w:val="007E25E9"/>
    <w:rsid w:val="007E2D3D"/>
    <w:rsid w:val="007E2DD9"/>
    <w:rsid w:val="007E3748"/>
    <w:rsid w:val="007E391D"/>
    <w:rsid w:val="007E3968"/>
    <w:rsid w:val="007E4588"/>
    <w:rsid w:val="007E460E"/>
    <w:rsid w:val="007E4839"/>
    <w:rsid w:val="007E516D"/>
    <w:rsid w:val="007E5A85"/>
    <w:rsid w:val="007E5BB9"/>
    <w:rsid w:val="007E5DAF"/>
    <w:rsid w:val="007E68F2"/>
    <w:rsid w:val="007E7E8F"/>
    <w:rsid w:val="007F0283"/>
    <w:rsid w:val="007F0391"/>
    <w:rsid w:val="007F0453"/>
    <w:rsid w:val="007F056F"/>
    <w:rsid w:val="007F183C"/>
    <w:rsid w:val="007F210A"/>
    <w:rsid w:val="007F24CC"/>
    <w:rsid w:val="007F25D6"/>
    <w:rsid w:val="007F33B4"/>
    <w:rsid w:val="007F3801"/>
    <w:rsid w:val="007F3DDB"/>
    <w:rsid w:val="007F3E98"/>
    <w:rsid w:val="007F46B9"/>
    <w:rsid w:val="007F48FA"/>
    <w:rsid w:val="007F4FB7"/>
    <w:rsid w:val="007F5E2A"/>
    <w:rsid w:val="007F63CA"/>
    <w:rsid w:val="007F6459"/>
    <w:rsid w:val="007F68F7"/>
    <w:rsid w:val="007F6D35"/>
    <w:rsid w:val="007F78D0"/>
    <w:rsid w:val="007F7C77"/>
    <w:rsid w:val="00801406"/>
    <w:rsid w:val="00801619"/>
    <w:rsid w:val="00801675"/>
    <w:rsid w:val="0080170B"/>
    <w:rsid w:val="0080197F"/>
    <w:rsid w:val="00801CE4"/>
    <w:rsid w:val="008026A2"/>
    <w:rsid w:val="0080272C"/>
    <w:rsid w:val="00802804"/>
    <w:rsid w:val="008029CD"/>
    <w:rsid w:val="00802C28"/>
    <w:rsid w:val="008035A8"/>
    <w:rsid w:val="008049D3"/>
    <w:rsid w:val="00804A91"/>
    <w:rsid w:val="00804D13"/>
    <w:rsid w:val="0080575B"/>
    <w:rsid w:val="00806091"/>
    <w:rsid w:val="008065C0"/>
    <w:rsid w:val="00806E50"/>
    <w:rsid w:val="00806F3C"/>
    <w:rsid w:val="0080762D"/>
    <w:rsid w:val="00807B25"/>
    <w:rsid w:val="0081005C"/>
    <w:rsid w:val="00810316"/>
    <w:rsid w:val="00810CCB"/>
    <w:rsid w:val="008116DB"/>
    <w:rsid w:val="00813196"/>
    <w:rsid w:val="00813438"/>
    <w:rsid w:val="008136C8"/>
    <w:rsid w:val="008136D5"/>
    <w:rsid w:val="00813B25"/>
    <w:rsid w:val="00813C08"/>
    <w:rsid w:val="00813DCA"/>
    <w:rsid w:val="00813DF4"/>
    <w:rsid w:val="008143BA"/>
    <w:rsid w:val="00814477"/>
    <w:rsid w:val="0081460B"/>
    <w:rsid w:val="008151B1"/>
    <w:rsid w:val="00815315"/>
    <w:rsid w:val="00816876"/>
    <w:rsid w:val="00816C6B"/>
    <w:rsid w:val="00816D38"/>
    <w:rsid w:val="00817192"/>
    <w:rsid w:val="008174E2"/>
    <w:rsid w:val="0082004E"/>
    <w:rsid w:val="00820827"/>
    <w:rsid w:val="00822D93"/>
    <w:rsid w:val="008244B2"/>
    <w:rsid w:val="00824AE1"/>
    <w:rsid w:val="00824BA4"/>
    <w:rsid w:val="00825312"/>
    <w:rsid w:val="008254ED"/>
    <w:rsid w:val="008255EC"/>
    <w:rsid w:val="008258F9"/>
    <w:rsid w:val="00825C3E"/>
    <w:rsid w:val="008261B5"/>
    <w:rsid w:val="00826261"/>
    <w:rsid w:val="008264FD"/>
    <w:rsid w:val="00826D92"/>
    <w:rsid w:val="0082745D"/>
    <w:rsid w:val="00827D5F"/>
    <w:rsid w:val="008301E6"/>
    <w:rsid w:val="00830661"/>
    <w:rsid w:val="00830DDE"/>
    <w:rsid w:val="00830F4D"/>
    <w:rsid w:val="00830F7B"/>
    <w:rsid w:val="00830F9F"/>
    <w:rsid w:val="0083167D"/>
    <w:rsid w:val="0083182A"/>
    <w:rsid w:val="00831962"/>
    <w:rsid w:val="00831FF4"/>
    <w:rsid w:val="0083241D"/>
    <w:rsid w:val="00832CA5"/>
    <w:rsid w:val="00833625"/>
    <w:rsid w:val="00833FBE"/>
    <w:rsid w:val="00834055"/>
    <w:rsid w:val="008342A7"/>
    <w:rsid w:val="008346D1"/>
    <w:rsid w:val="00834DB4"/>
    <w:rsid w:val="008353FE"/>
    <w:rsid w:val="00836460"/>
    <w:rsid w:val="00836483"/>
    <w:rsid w:val="008372B7"/>
    <w:rsid w:val="00837B9A"/>
    <w:rsid w:val="00840DCC"/>
    <w:rsid w:val="008416B0"/>
    <w:rsid w:val="0084182F"/>
    <w:rsid w:val="00842040"/>
    <w:rsid w:val="0084212E"/>
    <w:rsid w:val="0084222A"/>
    <w:rsid w:val="00842740"/>
    <w:rsid w:val="00843B95"/>
    <w:rsid w:val="00843F52"/>
    <w:rsid w:val="008451BD"/>
    <w:rsid w:val="008454E5"/>
    <w:rsid w:val="008469AA"/>
    <w:rsid w:val="00846CEB"/>
    <w:rsid w:val="008471C0"/>
    <w:rsid w:val="0084766E"/>
    <w:rsid w:val="00847A90"/>
    <w:rsid w:val="00847E58"/>
    <w:rsid w:val="00847F32"/>
    <w:rsid w:val="00850352"/>
    <w:rsid w:val="008509F6"/>
    <w:rsid w:val="0085168F"/>
    <w:rsid w:val="0085212C"/>
    <w:rsid w:val="0085229C"/>
    <w:rsid w:val="00852D5C"/>
    <w:rsid w:val="0085307D"/>
    <w:rsid w:val="008548BF"/>
    <w:rsid w:val="00854CAD"/>
    <w:rsid w:val="00854F73"/>
    <w:rsid w:val="0085584E"/>
    <w:rsid w:val="008578AC"/>
    <w:rsid w:val="00857D03"/>
    <w:rsid w:val="008603F6"/>
    <w:rsid w:val="0086079B"/>
    <w:rsid w:val="00860879"/>
    <w:rsid w:val="0086097F"/>
    <w:rsid w:val="00860F6D"/>
    <w:rsid w:val="00861809"/>
    <w:rsid w:val="00862358"/>
    <w:rsid w:val="0086303A"/>
    <w:rsid w:val="00863754"/>
    <w:rsid w:val="00863BE3"/>
    <w:rsid w:val="008642B5"/>
    <w:rsid w:val="00864402"/>
    <w:rsid w:val="008644C1"/>
    <w:rsid w:val="00864A4E"/>
    <w:rsid w:val="00864AEB"/>
    <w:rsid w:val="00865F6B"/>
    <w:rsid w:val="0086609F"/>
    <w:rsid w:val="00866654"/>
    <w:rsid w:val="00866916"/>
    <w:rsid w:val="00866C33"/>
    <w:rsid w:val="00866D9B"/>
    <w:rsid w:val="00866DEE"/>
    <w:rsid w:val="00867285"/>
    <w:rsid w:val="008672A4"/>
    <w:rsid w:val="0086736D"/>
    <w:rsid w:val="0087047F"/>
    <w:rsid w:val="008717AF"/>
    <w:rsid w:val="008719D8"/>
    <w:rsid w:val="00872D11"/>
    <w:rsid w:val="00872D65"/>
    <w:rsid w:val="0087308A"/>
    <w:rsid w:val="00874B97"/>
    <w:rsid w:val="008761B4"/>
    <w:rsid w:val="008765F4"/>
    <w:rsid w:val="00876693"/>
    <w:rsid w:val="00877563"/>
    <w:rsid w:val="00880588"/>
    <w:rsid w:val="008806C2"/>
    <w:rsid w:val="00880B96"/>
    <w:rsid w:val="00880BDD"/>
    <w:rsid w:val="00880CAD"/>
    <w:rsid w:val="00880F02"/>
    <w:rsid w:val="00881339"/>
    <w:rsid w:val="00881E09"/>
    <w:rsid w:val="0088211F"/>
    <w:rsid w:val="00883A27"/>
    <w:rsid w:val="00883DDD"/>
    <w:rsid w:val="00884148"/>
    <w:rsid w:val="00884CE9"/>
    <w:rsid w:val="00884D4B"/>
    <w:rsid w:val="008852FF"/>
    <w:rsid w:val="0088545F"/>
    <w:rsid w:val="00885740"/>
    <w:rsid w:val="00886056"/>
    <w:rsid w:val="00886669"/>
    <w:rsid w:val="00886733"/>
    <w:rsid w:val="00886A76"/>
    <w:rsid w:val="00886C0A"/>
    <w:rsid w:val="00887703"/>
    <w:rsid w:val="00890E21"/>
    <w:rsid w:val="00892FAA"/>
    <w:rsid w:val="008930F6"/>
    <w:rsid w:val="0089323B"/>
    <w:rsid w:val="00893B82"/>
    <w:rsid w:val="008945A6"/>
    <w:rsid w:val="00894639"/>
    <w:rsid w:val="00894722"/>
    <w:rsid w:val="008953D2"/>
    <w:rsid w:val="00895A79"/>
    <w:rsid w:val="008962F8"/>
    <w:rsid w:val="008964C3"/>
    <w:rsid w:val="008965C2"/>
    <w:rsid w:val="00896991"/>
    <w:rsid w:val="00896999"/>
    <w:rsid w:val="00896A43"/>
    <w:rsid w:val="00896F9D"/>
    <w:rsid w:val="008974D8"/>
    <w:rsid w:val="00897A92"/>
    <w:rsid w:val="00897C4E"/>
    <w:rsid w:val="008A020E"/>
    <w:rsid w:val="008A05A7"/>
    <w:rsid w:val="008A0650"/>
    <w:rsid w:val="008A17CD"/>
    <w:rsid w:val="008A1CFA"/>
    <w:rsid w:val="008A1D33"/>
    <w:rsid w:val="008A2786"/>
    <w:rsid w:val="008A27A2"/>
    <w:rsid w:val="008A2E33"/>
    <w:rsid w:val="008A417D"/>
    <w:rsid w:val="008A418F"/>
    <w:rsid w:val="008A44AD"/>
    <w:rsid w:val="008A4504"/>
    <w:rsid w:val="008A476D"/>
    <w:rsid w:val="008A4DFB"/>
    <w:rsid w:val="008A4EAE"/>
    <w:rsid w:val="008A50DC"/>
    <w:rsid w:val="008A56AA"/>
    <w:rsid w:val="008A590C"/>
    <w:rsid w:val="008A6BDB"/>
    <w:rsid w:val="008A7082"/>
    <w:rsid w:val="008A784D"/>
    <w:rsid w:val="008B04CF"/>
    <w:rsid w:val="008B07C2"/>
    <w:rsid w:val="008B18C3"/>
    <w:rsid w:val="008B2510"/>
    <w:rsid w:val="008B3227"/>
    <w:rsid w:val="008B477E"/>
    <w:rsid w:val="008B4E65"/>
    <w:rsid w:val="008B59F1"/>
    <w:rsid w:val="008B5B66"/>
    <w:rsid w:val="008B6042"/>
    <w:rsid w:val="008B6710"/>
    <w:rsid w:val="008B73C1"/>
    <w:rsid w:val="008B76CA"/>
    <w:rsid w:val="008C035F"/>
    <w:rsid w:val="008C0814"/>
    <w:rsid w:val="008C1566"/>
    <w:rsid w:val="008C1B2D"/>
    <w:rsid w:val="008C1C28"/>
    <w:rsid w:val="008C250C"/>
    <w:rsid w:val="008C2785"/>
    <w:rsid w:val="008C2870"/>
    <w:rsid w:val="008C2B15"/>
    <w:rsid w:val="008C349E"/>
    <w:rsid w:val="008C3B03"/>
    <w:rsid w:val="008C414F"/>
    <w:rsid w:val="008C51EC"/>
    <w:rsid w:val="008C54D1"/>
    <w:rsid w:val="008C55C0"/>
    <w:rsid w:val="008C57E4"/>
    <w:rsid w:val="008C5B29"/>
    <w:rsid w:val="008C5E80"/>
    <w:rsid w:val="008C6C02"/>
    <w:rsid w:val="008C6C42"/>
    <w:rsid w:val="008D010A"/>
    <w:rsid w:val="008D03B1"/>
    <w:rsid w:val="008D267E"/>
    <w:rsid w:val="008D2BBF"/>
    <w:rsid w:val="008D2D86"/>
    <w:rsid w:val="008D36CB"/>
    <w:rsid w:val="008D40A0"/>
    <w:rsid w:val="008D50F4"/>
    <w:rsid w:val="008D5487"/>
    <w:rsid w:val="008D6047"/>
    <w:rsid w:val="008D691E"/>
    <w:rsid w:val="008D6D47"/>
    <w:rsid w:val="008D7029"/>
    <w:rsid w:val="008D726E"/>
    <w:rsid w:val="008D781A"/>
    <w:rsid w:val="008D7F6A"/>
    <w:rsid w:val="008E0152"/>
    <w:rsid w:val="008E01C6"/>
    <w:rsid w:val="008E09E3"/>
    <w:rsid w:val="008E1841"/>
    <w:rsid w:val="008E1A77"/>
    <w:rsid w:val="008E1B4C"/>
    <w:rsid w:val="008E2293"/>
    <w:rsid w:val="008E2CE3"/>
    <w:rsid w:val="008E31CF"/>
    <w:rsid w:val="008E3AA0"/>
    <w:rsid w:val="008E46B7"/>
    <w:rsid w:val="008E4854"/>
    <w:rsid w:val="008E5A92"/>
    <w:rsid w:val="008E5BD6"/>
    <w:rsid w:val="008E7626"/>
    <w:rsid w:val="008E76E7"/>
    <w:rsid w:val="008E79D2"/>
    <w:rsid w:val="008F058A"/>
    <w:rsid w:val="008F0A50"/>
    <w:rsid w:val="008F1B62"/>
    <w:rsid w:val="008F2A3E"/>
    <w:rsid w:val="008F34E6"/>
    <w:rsid w:val="008F39F4"/>
    <w:rsid w:val="008F3E3B"/>
    <w:rsid w:val="008F4547"/>
    <w:rsid w:val="008F45CE"/>
    <w:rsid w:val="008F4EE2"/>
    <w:rsid w:val="008F6497"/>
    <w:rsid w:val="008F64B9"/>
    <w:rsid w:val="008F65B5"/>
    <w:rsid w:val="008F6E42"/>
    <w:rsid w:val="008F7387"/>
    <w:rsid w:val="00900256"/>
    <w:rsid w:val="00900695"/>
    <w:rsid w:val="00900DC9"/>
    <w:rsid w:val="009012EE"/>
    <w:rsid w:val="00901E06"/>
    <w:rsid w:val="00901EC0"/>
    <w:rsid w:val="00902CC0"/>
    <w:rsid w:val="00902F20"/>
    <w:rsid w:val="00903246"/>
    <w:rsid w:val="009036F2"/>
    <w:rsid w:val="00903CA8"/>
    <w:rsid w:val="00903CDE"/>
    <w:rsid w:val="00904914"/>
    <w:rsid w:val="00905359"/>
    <w:rsid w:val="00905C2B"/>
    <w:rsid w:val="00906C0B"/>
    <w:rsid w:val="00907974"/>
    <w:rsid w:val="0091076A"/>
    <w:rsid w:val="00910782"/>
    <w:rsid w:val="00910844"/>
    <w:rsid w:val="0091091A"/>
    <w:rsid w:val="009113AE"/>
    <w:rsid w:val="00911B27"/>
    <w:rsid w:val="00913248"/>
    <w:rsid w:val="00913394"/>
    <w:rsid w:val="00913601"/>
    <w:rsid w:val="00913D12"/>
    <w:rsid w:val="00914346"/>
    <w:rsid w:val="00914DAD"/>
    <w:rsid w:val="00915283"/>
    <w:rsid w:val="00915A5D"/>
    <w:rsid w:val="009161D7"/>
    <w:rsid w:val="00916CFC"/>
    <w:rsid w:val="00916F88"/>
    <w:rsid w:val="0091758E"/>
    <w:rsid w:val="00917A64"/>
    <w:rsid w:val="009203F2"/>
    <w:rsid w:val="00920428"/>
    <w:rsid w:val="00920856"/>
    <w:rsid w:val="00920E08"/>
    <w:rsid w:val="00921171"/>
    <w:rsid w:val="00922173"/>
    <w:rsid w:val="0092218A"/>
    <w:rsid w:val="0092229A"/>
    <w:rsid w:val="00922460"/>
    <w:rsid w:val="009228F0"/>
    <w:rsid w:val="00923608"/>
    <w:rsid w:val="00923E75"/>
    <w:rsid w:val="0092466A"/>
    <w:rsid w:val="00925370"/>
    <w:rsid w:val="009254F3"/>
    <w:rsid w:val="009261AA"/>
    <w:rsid w:val="00926382"/>
    <w:rsid w:val="0092649B"/>
    <w:rsid w:val="009264F4"/>
    <w:rsid w:val="0092696C"/>
    <w:rsid w:val="00926DE5"/>
    <w:rsid w:val="00926E9B"/>
    <w:rsid w:val="00927D61"/>
    <w:rsid w:val="00927FE6"/>
    <w:rsid w:val="00930122"/>
    <w:rsid w:val="00930398"/>
    <w:rsid w:val="009313FE"/>
    <w:rsid w:val="009317BE"/>
    <w:rsid w:val="00931AD5"/>
    <w:rsid w:val="00931AD7"/>
    <w:rsid w:val="00931B0F"/>
    <w:rsid w:val="00931C29"/>
    <w:rsid w:val="00931D75"/>
    <w:rsid w:val="00932112"/>
    <w:rsid w:val="00932541"/>
    <w:rsid w:val="00933049"/>
    <w:rsid w:val="009338B1"/>
    <w:rsid w:val="009342B4"/>
    <w:rsid w:val="00934B2D"/>
    <w:rsid w:val="00935625"/>
    <w:rsid w:val="00935CBA"/>
    <w:rsid w:val="00936319"/>
    <w:rsid w:val="00936EE8"/>
    <w:rsid w:val="0093753C"/>
    <w:rsid w:val="009375E2"/>
    <w:rsid w:val="00940030"/>
    <w:rsid w:val="00940084"/>
    <w:rsid w:val="00940BC6"/>
    <w:rsid w:val="00942653"/>
    <w:rsid w:val="009429DF"/>
    <w:rsid w:val="00942C00"/>
    <w:rsid w:val="00944000"/>
    <w:rsid w:val="00944031"/>
    <w:rsid w:val="00944085"/>
    <w:rsid w:val="00944991"/>
    <w:rsid w:val="009449EE"/>
    <w:rsid w:val="00944CD0"/>
    <w:rsid w:val="00945F41"/>
    <w:rsid w:val="00946642"/>
    <w:rsid w:val="00946D63"/>
    <w:rsid w:val="009471FB"/>
    <w:rsid w:val="00947965"/>
    <w:rsid w:val="00947A6B"/>
    <w:rsid w:val="00947E22"/>
    <w:rsid w:val="00947F7F"/>
    <w:rsid w:val="00950032"/>
    <w:rsid w:val="0095073E"/>
    <w:rsid w:val="00950821"/>
    <w:rsid w:val="00950F01"/>
    <w:rsid w:val="00951AA3"/>
    <w:rsid w:val="009522C2"/>
    <w:rsid w:val="00952501"/>
    <w:rsid w:val="00952C64"/>
    <w:rsid w:val="00952C9A"/>
    <w:rsid w:val="00954B05"/>
    <w:rsid w:val="00954C1E"/>
    <w:rsid w:val="00955B9F"/>
    <w:rsid w:val="00956534"/>
    <w:rsid w:val="00956A5A"/>
    <w:rsid w:val="00956CE4"/>
    <w:rsid w:val="0095799F"/>
    <w:rsid w:val="00957DA5"/>
    <w:rsid w:val="00960899"/>
    <w:rsid w:val="00960AA5"/>
    <w:rsid w:val="00961A38"/>
    <w:rsid w:val="00961A71"/>
    <w:rsid w:val="00961B97"/>
    <w:rsid w:val="00962319"/>
    <w:rsid w:val="0096316B"/>
    <w:rsid w:val="0096348F"/>
    <w:rsid w:val="009655BD"/>
    <w:rsid w:val="00965866"/>
    <w:rsid w:val="00965BE7"/>
    <w:rsid w:val="00966B22"/>
    <w:rsid w:val="009675FE"/>
    <w:rsid w:val="00967835"/>
    <w:rsid w:val="0096783B"/>
    <w:rsid w:val="0096792D"/>
    <w:rsid w:val="009706F3"/>
    <w:rsid w:val="00970B09"/>
    <w:rsid w:val="0097154E"/>
    <w:rsid w:val="00971D5A"/>
    <w:rsid w:val="00971FCB"/>
    <w:rsid w:val="00972168"/>
    <w:rsid w:val="0097216D"/>
    <w:rsid w:val="009731B2"/>
    <w:rsid w:val="0097369F"/>
    <w:rsid w:val="0097390C"/>
    <w:rsid w:val="009744C7"/>
    <w:rsid w:val="009744DB"/>
    <w:rsid w:val="00974C01"/>
    <w:rsid w:val="00974E60"/>
    <w:rsid w:val="00975155"/>
    <w:rsid w:val="00975432"/>
    <w:rsid w:val="0097555B"/>
    <w:rsid w:val="00975D93"/>
    <w:rsid w:val="00976208"/>
    <w:rsid w:val="00976FA2"/>
    <w:rsid w:val="00977035"/>
    <w:rsid w:val="00977282"/>
    <w:rsid w:val="00980D5F"/>
    <w:rsid w:val="009812E9"/>
    <w:rsid w:val="00981B3D"/>
    <w:rsid w:val="00982780"/>
    <w:rsid w:val="00982EA9"/>
    <w:rsid w:val="0098303D"/>
    <w:rsid w:val="009830CC"/>
    <w:rsid w:val="009835C5"/>
    <w:rsid w:val="00983AC0"/>
    <w:rsid w:val="009840A7"/>
    <w:rsid w:val="009848AD"/>
    <w:rsid w:val="009854D9"/>
    <w:rsid w:val="009867FF"/>
    <w:rsid w:val="00986BDB"/>
    <w:rsid w:val="00986D3B"/>
    <w:rsid w:val="00987450"/>
    <w:rsid w:val="00987D9F"/>
    <w:rsid w:val="00990802"/>
    <w:rsid w:val="009908FF"/>
    <w:rsid w:val="00990B3B"/>
    <w:rsid w:val="00991361"/>
    <w:rsid w:val="009916B3"/>
    <w:rsid w:val="009917CE"/>
    <w:rsid w:val="00991955"/>
    <w:rsid w:val="00991A9F"/>
    <w:rsid w:val="00992997"/>
    <w:rsid w:val="009930A3"/>
    <w:rsid w:val="009932EE"/>
    <w:rsid w:val="00993378"/>
    <w:rsid w:val="009940E4"/>
    <w:rsid w:val="00994268"/>
    <w:rsid w:val="00994EF6"/>
    <w:rsid w:val="0099524F"/>
    <w:rsid w:val="00995373"/>
    <w:rsid w:val="00995E7F"/>
    <w:rsid w:val="00995F79"/>
    <w:rsid w:val="00996433"/>
    <w:rsid w:val="00996C04"/>
    <w:rsid w:val="009977DD"/>
    <w:rsid w:val="00997A9C"/>
    <w:rsid w:val="009A06EC"/>
    <w:rsid w:val="009A0ECB"/>
    <w:rsid w:val="009A16B9"/>
    <w:rsid w:val="009A27D4"/>
    <w:rsid w:val="009A2EF1"/>
    <w:rsid w:val="009A321F"/>
    <w:rsid w:val="009A331E"/>
    <w:rsid w:val="009A40D2"/>
    <w:rsid w:val="009A422C"/>
    <w:rsid w:val="009A4C1C"/>
    <w:rsid w:val="009A5D81"/>
    <w:rsid w:val="009A6308"/>
    <w:rsid w:val="009A6CFD"/>
    <w:rsid w:val="009A6E55"/>
    <w:rsid w:val="009A7557"/>
    <w:rsid w:val="009B0A86"/>
    <w:rsid w:val="009B0D59"/>
    <w:rsid w:val="009B1279"/>
    <w:rsid w:val="009B2C7A"/>
    <w:rsid w:val="009B42A7"/>
    <w:rsid w:val="009B4A1B"/>
    <w:rsid w:val="009B5332"/>
    <w:rsid w:val="009B56E7"/>
    <w:rsid w:val="009B7D64"/>
    <w:rsid w:val="009B7E17"/>
    <w:rsid w:val="009C06A8"/>
    <w:rsid w:val="009C07D7"/>
    <w:rsid w:val="009C104E"/>
    <w:rsid w:val="009C190A"/>
    <w:rsid w:val="009C1B70"/>
    <w:rsid w:val="009C1CEF"/>
    <w:rsid w:val="009C1F4A"/>
    <w:rsid w:val="009C245D"/>
    <w:rsid w:val="009C2551"/>
    <w:rsid w:val="009C304C"/>
    <w:rsid w:val="009C3125"/>
    <w:rsid w:val="009C34AD"/>
    <w:rsid w:val="009C3829"/>
    <w:rsid w:val="009C4198"/>
    <w:rsid w:val="009C43FF"/>
    <w:rsid w:val="009C4977"/>
    <w:rsid w:val="009C4A5F"/>
    <w:rsid w:val="009C4B23"/>
    <w:rsid w:val="009C4C5B"/>
    <w:rsid w:val="009C51DF"/>
    <w:rsid w:val="009C6504"/>
    <w:rsid w:val="009C6875"/>
    <w:rsid w:val="009C6BE1"/>
    <w:rsid w:val="009D01B0"/>
    <w:rsid w:val="009D0628"/>
    <w:rsid w:val="009D0B13"/>
    <w:rsid w:val="009D0FBA"/>
    <w:rsid w:val="009D1144"/>
    <w:rsid w:val="009D187B"/>
    <w:rsid w:val="009D1E69"/>
    <w:rsid w:val="009D2199"/>
    <w:rsid w:val="009D2860"/>
    <w:rsid w:val="009D2905"/>
    <w:rsid w:val="009D2CF9"/>
    <w:rsid w:val="009D2DC2"/>
    <w:rsid w:val="009D2E57"/>
    <w:rsid w:val="009D3BD2"/>
    <w:rsid w:val="009D448B"/>
    <w:rsid w:val="009D4A0A"/>
    <w:rsid w:val="009D4C20"/>
    <w:rsid w:val="009D4F56"/>
    <w:rsid w:val="009D5380"/>
    <w:rsid w:val="009D5C37"/>
    <w:rsid w:val="009D60E7"/>
    <w:rsid w:val="009D6B7F"/>
    <w:rsid w:val="009D72E8"/>
    <w:rsid w:val="009D7497"/>
    <w:rsid w:val="009D7B15"/>
    <w:rsid w:val="009D7F3A"/>
    <w:rsid w:val="009E000D"/>
    <w:rsid w:val="009E0952"/>
    <w:rsid w:val="009E1B57"/>
    <w:rsid w:val="009E1CE2"/>
    <w:rsid w:val="009E258B"/>
    <w:rsid w:val="009E2EC8"/>
    <w:rsid w:val="009E36FE"/>
    <w:rsid w:val="009E3F1A"/>
    <w:rsid w:val="009E42F3"/>
    <w:rsid w:val="009E465A"/>
    <w:rsid w:val="009E564C"/>
    <w:rsid w:val="009E5832"/>
    <w:rsid w:val="009E5873"/>
    <w:rsid w:val="009E5E0A"/>
    <w:rsid w:val="009E613F"/>
    <w:rsid w:val="009E6212"/>
    <w:rsid w:val="009E6628"/>
    <w:rsid w:val="009E7C16"/>
    <w:rsid w:val="009F150B"/>
    <w:rsid w:val="009F2317"/>
    <w:rsid w:val="009F239F"/>
    <w:rsid w:val="009F2B2B"/>
    <w:rsid w:val="009F3E9D"/>
    <w:rsid w:val="009F3F56"/>
    <w:rsid w:val="009F5485"/>
    <w:rsid w:val="009F578E"/>
    <w:rsid w:val="009F5AED"/>
    <w:rsid w:val="009F5D1A"/>
    <w:rsid w:val="009F5DBC"/>
    <w:rsid w:val="009F6593"/>
    <w:rsid w:val="009F696A"/>
    <w:rsid w:val="009F6D48"/>
    <w:rsid w:val="009F7292"/>
    <w:rsid w:val="009F7E29"/>
    <w:rsid w:val="00A0011C"/>
    <w:rsid w:val="00A0230A"/>
    <w:rsid w:val="00A0292B"/>
    <w:rsid w:val="00A02B62"/>
    <w:rsid w:val="00A02CDD"/>
    <w:rsid w:val="00A03037"/>
    <w:rsid w:val="00A03282"/>
    <w:rsid w:val="00A0394D"/>
    <w:rsid w:val="00A03A98"/>
    <w:rsid w:val="00A03C37"/>
    <w:rsid w:val="00A03ECE"/>
    <w:rsid w:val="00A0432B"/>
    <w:rsid w:val="00A0435A"/>
    <w:rsid w:val="00A0493D"/>
    <w:rsid w:val="00A0522D"/>
    <w:rsid w:val="00A056E3"/>
    <w:rsid w:val="00A05B79"/>
    <w:rsid w:val="00A05E66"/>
    <w:rsid w:val="00A05FDF"/>
    <w:rsid w:val="00A06260"/>
    <w:rsid w:val="00A06FDB"/>
    <w:rsid w:val="00A0738F"/>
    <w:rsid w:val="00A078FB"/>
    <w:rsid w:val="00A07D60"/>
    <w:rsid w:val="00A07E95"/>
    <w:rsid w:val="00A10BE6"/>
    <w:rsid w:val="00A1199E"/>
    <w:rsid w:val="00A11A8F"/>
    <w:rsid w:val="00A11BCF"/>
    <w:rsid w:val="00A12099"/>
    <w:rsid w:val="00A125F6"/>
    <w:rsid w:val="00A12C19"/>
    <w:rsid w:val="00A12E28"/>
    <w:rsid w:val="00A135AF"/>
    <w:rsid w:val="00A13821"/>
    <w:rsid w:val="00A13AB2"/>
    <w:rsid w:val="00A13EDD"/>
    <w:rsid w:val="00A13FF5"/>
    <w:rsid w:val="00A140BF"/>
    <w:rsid w:val="00A143BA"/>
    <w:rsid w:val="00A1469B"/>
    <w:rsid w:val="00A14C10"/>
    <w:rsid w:val="00A1523F"/>
    <w:rsid w:val="00A15469"/>
    <w:rsid w:val="00A168B5"/>
    <w:rsid w:val="00A1747E"/>
    <w:rsid w:val="00A1782F"/>
    <w:rsid w:val="00A2013C"/>
    <w:rsid w:val="00A207B2"/>
    <w:rsid w:val="00A207CF"/>
    <w:rsid w:val="00A21414"/>
    <w:rsid w:val="00A22170"/>
    <w:rsid w:val="00A228FC"/>
    <w:rsid w:val="00A22903"/>
    <w:rsid w:val="00A22C5B"/>
    <w:rsid w:val="00A22C8A"/>
    <w:rsid w:val="00A23178"/>
    <w:rsid w:val="00A247F1"/>
    <w:rsid w:val="00A24AE5"/>
    <w:rsid w:val="00A24B4B"/>
    <w:rsid w:val="00A258AE"/>
    <w:rsid w:val="00A2727A"/>
    <w:rsid w:val="00A2735E"/>
    <w:rsid w:val="00A30EA2"/>
    <w:rsid w:val="00A3141B"/>
    <w:rsid w:val="00A31895"/>
    <w:rsid w:val="00A3206D"/>
    <w:rsid w:val="00A32170"/>
    <w:rsid w:val="00A32571"/>
    <w:rsid w:val="00A3275B"/>
    <w:rsid w:val="00A327D7"/>
    <w:rsid w:val="00A329EC"/>
    <w:rsid w:val="00A32B91"/>
    <w:rsid w:val="00A32C50"/>
    <w:rsid w:val="00A336DE"/>
    <w:rsid w:val="00A337E1"/>
    <w:rsid w:val="00A33F0E"/>
    <w:rsid w:val="00A34172"/>
    <w:rsid w:val="00A34496"/>
    <w:rsid w:val="00A3461C"/>
    <w:rsid w:val="00A34738"/>
    <w:rsid w:val="00A359FC"/>
    <w:rsid w:val="00A35AFA"/>
    <w:rsid w:val="00A36D10"/>
    <w:rsid w:val="00A37014"/>
    <w:rsid w:val="00A370B8"/>
    <w:rsid w:val="00A373B5"/>
    <w:rsid w:val="00A375B2"/>
    <w:rsid w:val="00A376EA"/>
    <w:rsid w:val="00A37AEE"/>
    <w:rsid w:val="00A37BB3"/>
    <w:rsid w:val="00A37E57"/>
    <w:rsid w:val="00A400FE"/>
    <w:rsid w:val="00A4017D"/>
    <w:rsid w:val="00A40DA0"/>
    <w:rsid w:val="00A40F14"/>
    <w:rsid w:val="00A41C24"/>
    <w:rsid w:val="00A423D1"/>
    <w:rsid w:val="00A42ACB"/>
    <w:rsid w:val="00A42EAE"/>
    <w:rsid w:val="00A431ED"/>
    <w:rsid w:val="00A43460"/>
    <w:rsid w:val="00A43C27"/>
    <w:rsid w:val="00A44131"/>
    <w:rsid w:val="00A44CC0"/>
    <w:rsid w:val="00A45244"/>
    <w:rsid w:val="00A45324"/>
    <w:rsid w:val="00A45405"/>
    <w:rsid w:val="00A4627C"/>
    <w:rsid w:val="00A46316"/>
    <w:rsid w:val="00A46CA9"/>
    <w:rsid w:val="00A46CDF"/>
    <w:rsid w:val="00A472CF"/>
    <w:rsid w:val="00A50A51"/>
    <w:rsid w:val="00A50B8E"/>
    <w:rsid w:val="00A5126A"/>
    <w:rsid w:val="00A514B9"/>
    <w:rsid w:val="00A51B14"/>
    <w:rsid w:val="00A52805"/>
    <w:rsid w:val="00A53839"/>
    <w:rsid w:val="00A5488F"/>
    <w:rsid w:val="00A548F6"/>
    <w:rsid w:val="00A55640"/>
    <w:rsid w:val="00A55C29"/>
    <w:rsid w:val="00A55CFE"/>
    <w:rsid w:val="00A56224"/>
    <w:rsid w:val="00A56536"/>
    <w:rsid w:val="00A56C03"/>
    <w:rsid w:val="00A571E4"/>
    <w:rsid w:val="00A57256"/>
    <w:rsid w:val="00A57385"/>
    <w:rsid w:val="00A57829"/>
    <w:rsid w:val="00A60BB9"/>
    <w:rsid w:val="00A610CC"/>
    <w:rsid w:val="00A614A1"/>
    <w:rsid w:val="00A61BEA"/>
    <w:rsid w:val="00A61E55"/>
    <w:rsid w:val="00A62206"/>
    <w:rsid w:val="00A625F0"/>
    <w:rsid w:val="00A62717"/>
    <w:rsid w:val="00A62C56"/>
    <w:rsid w:val="00A64E96"/>
    <w:rsid w:val="00A64EE5"/>
    <w:rsid w:val="00A655B9"/>
    <w:rsid w:val="00A658CA"/>
    <w:rsid w:val="00A65B2F"/>
    <w:rsid w:val="00A660C0"/>
    <w:rsid w:val="00A664A7"/>
    <w:rsid w:val="00A66710"/>
    <w:rsid w:val="00A6677D"/>
    <w:rsid w:val="00A70344"/>
    <w:rsid w:val="00A705EA"/>
    <w:rsid w:val="00A70E5B"/>
    <w:rsid w:val="00A70FDA"/>
    <w:rsid w:val="00A71344"/>
    <w:rsid w:val="00A717BA"/>
    <w:rsid w:val="00A71B98"/>
    <w:rsid w:val="00A71FA0"/>
    <w:rsid w:val="00A725B0"/>
    <w:rsid w:val="00A73317"/>
    <w:rsid w:val="00A73331"/>
    <w:rsid w:val="00A736A5"/>
    <w:rsid w:val="00A73A1D"/>
    <w:rsid w:val="00A73BFE"/>
    <w:rsid w:val="00A74033"/>
    <w:rsid w:val="00A746EB"/>
    <w:rsid w:val="00A7487D"/>
    <w:rsid w:val="00A74ECD"/>
    <w:rsid w:val="00A75037"/>
    <w:rsid w:val="00A75679"/>
    <w:rsid w:val="00A76951"/>
    <w:rsid w:val="00A7714A"/>
    <w:rsid w:val="00A77195"/>
    <w:rsid w:val="00A77215"/>
    <w:rsid w:val="00A7774E"/>
    <w:rsid w:val="00A77ABB"/>
    <w:rsid w:val="00A77C50"/>
    <w:rsid w:val="00A805B2"/>
    <w:rsid w:val="00A8102E"/>
    <w:rsid w:val="00A816B1"/>
    <w:rsid w:val="00A81F78"/>
    <w:rsid w:val="00A81FEE"/>
    <w:rsid w:val="00A822FA"/>
    <w:rsid w:val="00A82332"/>
    <w:rsid w:val="00A82CE2"/>
    <w:rsid w:val="00A82E77"/>
    <w:rsid w:val="00A82FEF"/>
    <w:rsid w:val="00A83221"/>
    <w:rsid w:val="00A83757"/>
    <w:rsid w:val="00A8375C"/>
    <w:rsid w:val="00A839C0"/>
    <w:rsid w:val="00A83E7B"/>
    <w:rsid w:val="00A845B9"/>
    <w:rsid w:val="00A8573A"/>
    <w:rsid w:val="00A85AC5"/>
    <w:rsid w:val="00A864B7"/>
    <w:rsid w:val="00A8727E"/>
    <w:rsid w:val="00A87878"/>
    <w:rsid w:val="00A90122"/>
    <w:rsid w:val="00A90336"/>
    <w:rsid w:val="00A90AA8"/>
    <w:rsid w:val="00A91739"/>
    <w:rsid w:val="00A91D01"/>
    <w:rsid w:val="00A91DA4"/>
    <w:rsid w:val="00A92669"/>
    <w:rsid w:val="00A92748"/>
    <w:rsid w:val="00A92BA6"/>
    <w:rsid w:val="00A92FC9"/>
    <w:rsid w:val="00A9363A"/>
    <w:rsid w:val="00A93BFC"/>
    <w:rsid w:val="00A94855"/>
    <w:rsid w:val="00A94ED5"/>
    <w:rsid w:val="00A95567"/>
    <w:rsid w:val="00A959B9"/>
    <w:rsid w:val="00A96BD4"/>
    <w:rsid w:val="00A96C54"/>
    <w:rsid w:val="00A97057"/>
    <w:rsid w:val="00A970B4"/>
    <w:rsid w:val="00A9771D"/>
    <w:rsid w:val="00AA06F9"/>
    <w:rsid w:val="00AA0A27"/>
    <w:rsid w:val="00AA0D74"/>
    <w:rsid w:val="00AA0E81"/>
    <w:rsid w:val="00AA1248"/>
    <w:rsid w:val="00AA1BE1"/>
    <w:rsid w:val="00AA24A5"/>
    <w:rsid w:val="00AA2561"/>
    <w:rsid w:val="00AA2E3A"/>
    <w:rsid w:val="00AA44DC"/>
    <w:rsid w:val="00AA48E3"/>
    <w:rsid w:val="00AA5A51"/>
    <w:rsid w:val="00AA64A7"/>
    <w:rsid w:val="00AA7716"/>
    <w:rsid w:val="00AA7D76"/>
    <w:rsid w:val="00AA7F0A"/>
    <w:rsid w:val="00AB0421"/>
    <w:rsid w:val="00AB0D0F"/>
    <w:rsid w:val="00AB1209"/>
    <w:rsid w:val="00AB1C00"/>
    <w:rsid w:val="00AB21BB"/>
    <w:rsid w:val="00AB255B"/>
    <w:rsid w:val="00AB257F"/>
    <w:rsid w:val="00AB32FC"/>
    <w:rsid w:val="00AB3C55"/>
    <w:rsid w:val="00AB463F"/>
    <w:rsid w:val="00AB57F4"/>
    <w:rsid w:val="00AB5B3D"/>
    <w:rsid w:val="00AB74E0"/>
    <w:rsid w:val="00AB7858"/>
    <w:rsid w:val="00AB7C7F"/>
    <w:rsid w:val="00AC0032"/>
    <w:rsid w:val="00AC0182"/>
    <w:rsid w:val="00AC07A1"/>
    <w:rsid w:val="00AC0B8E"/>
    <w:rsid w:val="00AC192E"/>
    <w:rsid w:val="00AC303E"/>
    <w:rsid w:val="00AC32AE"/>
    <w:rsid w:val="00AC3610"/>
    <w:rsid w:val="00AC3BA1"/>
    <w:rsid w:val="00AC403B"/>
    <w:rsid w:val="00AC4171"/>
    <w:rsid w:val="00AC4691"/>
    <w:rsid w:val="00AC474D"/>
    <w:rsid w:val="00AC544C"/>
    <w:rsid w:val="00AC6B4E"/>
    <w:rsid w:val="00AC6EDB"/>
    <w:rsid w:val="00AC6FEE"/>
    <w:rsid w:val="00AC773E"/>
    <w:rsid w:val="00AC79C6"/>
    <w:rsid w:val="00AD0272"/>
    <w:rsid w:val="00AD0993"/>
    <w:rsid w:val="00AD0FD0"/>
    <w:rsid w:val="00AD12F5"/>
    <w:rsid w:val="00AD25FA"/>
    <w:rsid w:val="00AD26C8"/>
    <w:rsid w:val="00AD27DC"/>
    <w:rsid w:val="00AD2815"/>
    <w:rsid w:val="00AD315E"/>
    <w:rsid w:val="00AD345A"/>
    <w:rsid w:val="00AD3722"/>
    <w:rsid w:val="00AD3E6F"/>
    <w:rsid w:val="00AD4584"/>
    <w:rsid w:val="00AD477D"/>
    <w:rsid w:val="00AD50CF"/>
    <w:rsid w:val="00AD56A2"/>
    <w:rsid w:val="00AD64F9"/>
    <w:rsid w:val="00AD650B"/>
    <w:rsid w:val="00AD690C"/>
    <w:rsid w:val="00AD7339"/>
    <w:rsid w:val="00AD7652"/>
    <w:rsid w:val="00AE0713"/>
    <w:rsid w:val="00AE0AA2"/>
    <w:rsid w:val="00AE0ED2"/>
    <w:rsid w:val="00AE225E"/>
    <w:rsid w:val="00AE2F43"/>
    <w:rsid w:val="00AE3063"/>
    <w:rsid w:val="00AE3114"/>
    <w:rsid w:val="00AE38A7"/>
    <w:rsid w:val="00AE3A1F"/>
    <w:rsid w:val="00AE3D5B"/>
    <w:rsid w:val="00AE3E32"/>
    <w:rsid w:val="00AE3E52"/>
    <w:rsid w:val="00AE4067"/>
    <w:rsid w:val="00AE43D2"/>
    <w:rsid w:val="00AE4F4B"/>
    <w:rsid w:val="00AE67EB"/>
    <w:rsid w:val="00AE6BEB"/>
    <w:rsid w:val="00AE6D6F"/>
    <w:rsid w:val="00AE742F"/>
    <w:rsid w:val="00AE761D"/>
    <w:rsid w:val="00AF0923"/>
    <w:rsid w:val="00AF0CB7"/>
    <w:rsid w:val="00AF10B2"/>
    <w:rsid w:val="00AF1D71"/>
    <w:rsid w:val="00AF24D2"/>
    <w:rsid w:val="00AF2595"/>
    <w:rsid w:val="00AF2BD5"/>
    <w:rsid w:val="00AF3B6A"/>
    <w:rsid w:val="00AF3BC3"/>
    <w:rsid w:val="00AF3D67"/>
    <w:rsid w:val="00AF41C9"/>
    <w:rsid w:val="00AF4EB8"/>
    <w:rsid w:val="00AF50F6"/>
    <w:rsid w:val="00AF553D"/>
    <w:rsid w:val="00AF56A3"/>
    <w:rsid w:val="00AF67A8"/>
    <w:rsid w:val="00AF69E7"/>
    <w:rsid w:val="00AF6C3E"/>
    <w:rsid w:val="00AF6EDD"/>
    <w:rsid w:val="00AF7354"/>
    <w:rsid w:val="00B00418"/>
    <w:rsid w:val="00B00CAA"/>
    <w:rsid w:val="00B00CCC"/>
    <w:rsid w:val="00B00DE4"/>
    <w:rsid w:val="00B016EA"/>
    <w:rsid w:val="00B01A26"/>
    <w:rsid w:val="00B02225"/>
    <w:rsid w:val="00B0253F"/>
    <w:rsid w:val="00B04571"/>
    <w:rsid w:val="00B04597"/>
    <w:rsid w:val="00B04B79"/>
    <w:rsid w:val="00B05038"/>
    <w:rsid w:val="00B0513C"/>
    <w:rsid w:val="00B051B7"/>
    <w:rsid w:val="00B0598D"/>
    <w:rsid w:val="00B063BF"/>
    <w:rsid w:val="00B063D9"/>
    <w:rsid w:val="00B06764"/>
    <w:rsid w:val="00B06814"/>
    <w:rsid w:val="00B06EC4"/>
    <w:rsid w:val="00B1047D"/>
    <w:rsid w:val="00B109C7"/>
    <w:rsid w:val="00B116D9"/>
    <w:rsid w:val="00B11915"/>
    <w:rsid w:val="00B11B07"/>
    <w:rsid w:val="00B13839"/>
    <w:rsid w:val="00B15CEC"/>
    <w:rsid w:val="00B15EDB"/>
    <w:rsid w:val="00B16D02"/>
    <w:rsid w:val="00B17163"/>
    <w:rsid w:val="00B1736A"/>
    <w:rsid w:val="00B17698"/>
    <w:rsid w:val="00B17705"/>
    <w:rsid w:val="00B17B9D"/>
    <w:rsid w:val="00B2051A"/>
    <w:rsid w:val="00B20C82"/>
    <w:rsid w:val="00B20D7E"/>
    <w:rsid w:val="00B20DA0"/>
    <w:rsid w:val="00B21AD7"/>
    <w:rsid w:val="00B21AE1"/>
    <w:rsid w:val="00B22248"/>
    <w:rsid w:val="00B2230E"/>
    <w:rsid w:val="00B22487"/>
    <w:rsid w:val="00B224B0"/>
    <w:rsid w:val="00B2273C"/>
    <w:rsid w:val="00B22AE4"/>
    <w:rsid w:val="00B238BD"/>
    <w:rsid w:val="00B238FA"/>
    <w:rsid w:val="00B23A75"/>
    <w:rsid w:val="00B23DA1"/>
    <w:rsid w:val="00B23E9A"/>
    <w:rsid w:val="00B24635"/>
    <w:rsid w:val="00B24F17"/>
    <w:rsid w:val="00B26741"/>
    <w:rsid w:val="00B26B93"/>
    <w:rsid w:val="00B26C97"/>
    <w:rsid w:val="00B2745E"/>
    <w:rsid w:val="00B27668"/>
    <w:rsid w:val="00B27691"/>
    <w:rsid w:val="00B30401"/>
    <w:rsid w:val="00B3186E"/>
    <w:rsid w:val="00B318BE"/>
    <w:rsid w:val="00B31EA8"/>
    <w:rsid w:val="00B3243C"/>
    <w:rsid w:val="00B32A2C"/>
    <w:rsid w:val="00B33D91"/>
    <w:rsid w:val="00B340A7"/>
    <w:rsid w:val="00B34275"/>
    <w:rsid w:val="00B34792"/>
    <w:rsid w:val="00B34BE7"/>
    <w:rsid w:val="00B34EEA"/>
    <w:rsid w:val="00B3547B"/>
    <w:rsid w:val="00B357D9"/>
    <w:rsid w:val="00B35A69"/>
    <w:rsid w:val="00B37033"/>
    <w:rsid w:val="00B374D7"/>
    <w:rsid w:val="00B4009A"/>
    <w:rsid w:val="00B403C4"/>
    <w:rsid w:val="00B404E3"/>
    <w:rsid w:val="00B411A5"/>
    <w:rsid w:val="00B41588"/>
    <w:rsid w:val="00B41B2F"/>
    <w:rsid w:val="00B42AAB"/>
    <w:rsid w:val="00B42B0C"/>
    <w:rsid w:val="00B42EB1"/>
    <w:rsid w:val="00B43361"/>
    <w:rsid w:val="00B4390E"/>
    <w:rsid w:val="00B44B08"/>
    <w:rsid w:val="00B45A70"/>
    <w:rsid w:val="00B463D7"/>
    <w:rsid w:val="00B469B8"/>
    <w:rsid w:val="00B47B92"/>
    <w:rsid w:val="00B50E43"/>
    <w:rsid w:val="00B5102A"/>
    <w:rsid w:val="00B510FE"/>
    <w:rsid w:val="00B512EB"/>
    <w:rsid w:val="00B51E9C"/>
    <w:rsid w:val="00B530E2"/>
    <w:rsid w:val="00B5325D"/>
    <w:rsid w:val="00B53D05"/>
    <w:rsid w:val="00B550F9"/>
    <w:rsid w:val="00B55B0D"/>
    <w:rsid w:val="00B560D8"/>
    <w:rsid w:val="00B56DE7"/>
    <w:rsid w:val="00B56ECD"/>
    <w:rsid w:val="00B57161"/>
    <w:rsid w:val="00B571EB"/>
    <w:rsid w:val="00B578D8"/>
    <w:rsid w:val="00B57C08"/>
    <w:rsid w:val="00B60477"/>
    <w:rsid w:val="00B60888"/>
    <w:rsid w:val="00B60914"/>
    <w:rsid w:val="00B60A5E"/>
    <w:rsid w:val="00B61248"/>
    <w:rsid w:val="00B61A7C"/>
    <w:rsid w:val="00B61B1C"/>
    <w:rsid w:val="00B621C8"/>
    <w:rsid w:val="00B6233D"/>
    <w:rsid w:val="00B62462"/>
    <w:rsid w:val="00B62BA9"/>
    <w:rsid w:val="00B6427D"/>
    <w:rsid w:val="00B642DA"/>
    <w:rsid w:val="00B64514"/>
    <w:rsid w:val="00B64843"/>
    <w:rsid w:val="00B648D0"/>
    <w:rsid w:val="00B64AFE"/>
    <w:rsid w:val="00B65740"/>
    <w:rsid w:val="00B65A63"/>
    <w:rsid w:val="00B65FB8"/>
    <w:rsid w:val="00B67062"/>
    <w:rsid w:val="00B67EA2"/>
    <w:rsid w:val="00B704F9"/>
    <w:rsid w:val="00B705F1"/>
    <w:rsid w:val="00B714A0"/>
    <w:rsid w:val="00B7161C"/>
    <w:rsid w:val="00B71996"/>
    <w:rsid w:val="00B71A5F"/>
    <w:rsid w:val="00B71C46"/>
    <w:rsid w:val="00B72A1E"/>
    <w:rsid w:val="00B72F56"/>
    <w:rsid w:val="00B735B7"/>
    <w:rsid w:val="00B73C9E"/>
    <w:rsid w:val="00B7415C"/>
    <w:rsid w:val="00B74186"/>
    <w:rsid w:val="00B741D6"/>
    <w:rsid w:val="00B741E4"/>
    <w:rsid w:val="00B752B4"/>
    <w:rsid w:val="00B754D5"/>
    <w:rsid w:val="00B75B27"/>
    <w:rsid w:val="00B76B40"/>
    <w:rsid w:val="00B7717C"/>
    <w:rsid w:val="00B80758"/>
    <w:rsid w:val="00B81FBA"/>
    <w:rsid w:val="00B82963"/>
    <w:rsid w:val="00B82B5F"/>
    <w:rsid w:val="00B83533"/>
    <w:rsid w:val="00B835B6"/>
    <w:rsid w:val="00B835E9"/>
    <w:rsid w:val="00B83D59"/>
    <w:rsid w:val="00B84373"/>
    <w:rsid w:val="00B85145"/>
    <w:rsid w:val="00B852D1"/>
    <w:rsid w:val="00B85D81"/>
    <w:rsid w:val="00B860A9"/>
    <w:rsid w:val="00B87294"/>
    <w:rsid w:val="00B874E7"/>
    <w:rsid w:val="00B8784E"/>
    <w:rsid w:val="00B87A0D"/>
    <w:rsid w:val="00B87AA1"/>
    <w:rsid w:val="00B87AF3"/>
    <w:rsid w:val="00B87F92"/>
    <w:rsid w:val="00B90E45"/>
    <w:rsid w:val="00B91477"/>
    <w:rsid w:val="00B92FDE"/>
    <w:rsid w:val="00B939A1"/>
    <w:rsid w:val="00B94026"/>
    <w:rsid w:val="00B94361"/>
    <w:rsid w:val="00B944DC"/>
    <w:rsid w:val="00B949B5"/>
    <w:rsid w:val="00B94B06"/>
    <w:rsid w:val="00B94DFC"/>
    <w:rsid w:val="00B9648E"/>
    <w:rsid w:val="00B96F5E"/>
    <w:rsid w:val="00B97E5D"/>
    <w:rsid w:val="00BA006E"/>
    <w:rsid w:val="00BA05C4"/>
    <w:rsid w:val="00BA0971"/>
    <w:rsid w:val="00BA117B"/>
    <w:rsid w:val="00BA14CC"/>
    <w:rsid w:val="00BA1682"/>
    <w:rsid w:val="00BA3263"/>
    <w:rsid w:val="00BA32EB"/>
    <w:rsid w:val="00BA4664"/>
    <w:rsid w:val="00BA47E9"/>
    <w:rsid w:val="00BA5070"/>
    <w:rsid w:val="00BA512E"/>
    <w:rsid w:val="00BA5C83"/>
    <w:rsid w:val="00BA6B35"/>
    <w:rsid w:val="00BA789A"/>
    <w:rsid w:val="00BA78AE"/>
    <w:rsid w:val="00BA7BFD"/>
    <w:rsid w:val="00BA7DEC"/>
    <w:rsid w:val="00BA7F30"/>
    <w:rsid w:val="00BB04F1"/>
    <w:rsid w:val="00BB0AAD"/>
    <w:rsid w:val="00BB0FA7"/>
    <w:rsid w:val="00BB10C8"/>
    <w:rsid w:val="00BB11B0"/>
    <w:rsid w:val="00BB1328"/>
    <w:rsid w:val="00BB24A7"/>
    <w:rsid w:val="00BB251C"/>
    <w:rsid w:val="00BB2796"/>
    <w:rsid w:val="00BB297C"/>
    <w:rsid w:val="00BB320C"/>
    <w:rsid w:val="00BB325E"/>
    <w:rsid w:val="00BB3361"/>
    <w:rsid w:val="00BB3AA6"/>
    <w:rsid w:val="00BB3CC0"/>
    <w:rsid w:val="00BB3DD2"/>
    <w:rsid w:val="00BB4DB6"/>
    <w:rsid w:val="00BB5A58"/>
    <w:rsid w:val="00BB5EC4"/>
    <w:rsid w:val="00BB746C"/>
    <w:rsid w:val="00BB762E"/>
    <w:rsid w:val="00BB7E9E"/>
    <w:rsid w:val="00BC0005"/>
    <w:rsid w:val="00BC0823"/>
    <w:rsid w:val="00BC0FA9"/>
    <w:rsid w:val="00BC12C2"/>
    <w:rsid w:val="00BC160B"/>
    <w:rsid w:val="00BC2310"/>
    <w:rsid w:val="00BC29F1"/>
    <w:rsid w:val="00BC2CDC"/>
    <w:rsid w:val="00BC2F39"/>
    <w:rsid w:val="00BC310E"/>
    <w:rsid w:val="00BC3842"/>
    <w:rsid w:val="00BC3878"/>
    <w:rsid w:val="00BC41B8"/>
    <w:rsid w:val="00BC4524"/>
    <w:rsid w:val="00BC518E"/>
    <w:rsid w:val="00BC5266"/>
    <w:rsid w:val="00BC546F"/>
    <w:rsid w:val="00BC599A"/>
    <w:rsid w:val="00BC5DA3"/>
    <w:rsid w:val="00BC5FFC"/>
    <w:rsid w:val="00BC682F"/>
    <w:rsid w:val="00BC6A1A"/>
    <w:rsid w:val="00BC6B36"/>
    <w:rsid w:val="00BC6E24"/>
    <w:rsid w:val="00BC71B2"/>
    <w:rsid w:val="00BC78A1"/>
    <w:rsid w:val="00BC7DB3"/>
    <w:rsid w:val="00BC7E35"/>
    <w:rsid w:val="00BD0227"/>
    <w:rsid w:val="00BD0961"/>
    <w:rsid w:val="00BD0AD9"/>
    <w:rsid w:val="00BD1DA3"/>
    <w:rsid w:val="00BD1DA6"/>
    <w:rsid w:val="00BD39BE"/>
    <w:rsid w:val="00BD3E18"/>
    <w:rsid w:val="00BD3F73"/>
    <w:rsid w:val="00BD4331"/>
    <w:rsid w:val="00BD4829"/>
    <w:rsid w:val="00BD4F87"/>
    <w:rsid w:val="00BD5957"/>
    <w:rsid w:val="00BD59C1"/>
    <w:rsid w:val="00BD5FE8"/>
    <w:rsid w:val="00BD60E8"/>
    <w:rsid w:val="00BD6A1C"/>
    <w:rsid w:val="00BD6D50"/>
    <w:rsid w:val="00BE0624"/>
    <w:rsid w:val="00BE0D4A"/>
    <w:rsid w:val="00BE11A4"/>
    <w:rsid w:val="00BE15B6"/>
    <w:rsid w:val="00BE1AA4"/>
    <w:rsid w:val="00BE1EEC"/>
    <w:rsid w:val="00BE21FE"/>
    <w:rsid w:val="00BE310E"/>
    <w:rsid w:val="00BE33CA"/>
    <w:rsid w:val="00BE3789"/>
    <w:rsid w:val="00BE42FC"/>
    <w:rsid w:val="00BE4485"/>
    <w:rsid w:val="00BE45C9"/>
    <w:rsid w:val="00BE469F"/>
    <w:rsid w:val="00BE47F9"/>
    <w:rsid w:val="00BE4895"/>
    <w:rsid w:val="00BE4D62"/>
    <w:rsid w:val="00BE613C"/>
    <w:rsid w:val="00BE6178"/>
    <w:rsid w:val="00BE7261"/>
    <w:rsid w:val="00BF0661"/>
    <w:rsid w:val="00BF182E"/>
    <w:rsid w:val="00BF2019"/>
    <w:rsid w:val="00BF23D1"/>
    <w:rsid w:val="00BF29D3"/>
    <w:rsid w:val="00BF3158"/>
    <w:rsid w:val="00BF332F"/>
    <w:rsid w:val="00BF38B9"/>
    <w:rsid w:val="00BF3B47"/>
    <w:rsid w:val="00BF3C4B"/>
    <w:rsid w:val="00BF4129"/>
    <w:rsid w:val="00BF4572"/>
    <w:rsid w:val="00BF58A0"/>
    <w:rsid w:val="00BF5E9F"/>
    <w:rsid w:val="00BF5F25"/>
    <w:rsid w:val="00BF682E"/>
    <w:rsid w:val="00BF781F"/>
    <w:rsid w:val="00BF7AF0"/>
    <w:rsid w:val="00BF7C7D"/>
    <w:rsid w:val="00C00791"/>
    <w:rsid w:val="00C01C96"/>
    <w:rsid w:val="00C028C8"/>
    <w:rsid w:val="00C02D34"/>
    <w:rsid w:val="00C03700"/>
    <w:rsid w:val="00C04196"/>
    <w:rsid w:val="00C04551"/>
    <w:rsid w:val="00C04E3B"/>
    <w:rsid w:val="00C050B6"/>
    <w:rsid w:val="00C05300"/>
    <w:rsid w:val="00C05305"/>
    <w:rsid w:val="00C06011"/>
    <w:rsid w:val="00C06CA4"/>
    <w:rsid w:val="00C06F35"/>
    <w:rsid w:val="00C06FE8"/>
    <w:rsid w:val="00C07C2A"/>
    <w:rsid w:val="00C101E7"/>
    <w:rsid w:val="00C1039E"/>
    <w:rsid w:val="00C10AE5"/>
    <w:rsid w:val="00C10AF6"/>
    <w:rsid w:val="00C10BD3"/>
    <w:rsid w:val="00C1118D"/>
    <w:rsid w:val="00C1137C"/>
    <w:rsid w:val="00C1139F"/>
    <w:rsid w:val="00C113FC"/>
    <w:rsid w:val="00C11A08"/>
    <w:rsid w:val="00C11C4D"/>
    <w:rsid w:val="00C11CD5"/>
    <w:rsid w:val="00C11F9E"/>
    <w:rsid w:val="00C12812"/>
    <w:rsid w:val="00C12C50"/>
    <w:rsid w:val="00C13265"/>
    <w:rsid w:val="00C139E6"/>
    <w:rsid w:val="00C13A00"/>
    <w:rsid w:val="00C13AEE"/>
    <w:rsid w:val="00C14A75"/>
    <w:rsid w:val="00C1523C"/>
    <w:rsid w:val="00C1592A"/>
    <w:rsid w:val="00C16A97"/>
    <w:rsid w:val="00C16D32"/>
    <w:rsid w:val="00C171AB"/>
    <w:rsid w:val="00C1768F"/>
    <w:rsid w:val="00C17E3D"/>
    <w:rsid w:val="00C200AF"/>
    <w:rsid w:val="00C200BB"/>
    <w:rsid w:val="00C21036"/>
    <w:rsid w:val="00C21AAE"/>
    <w:rsid w:val="00C230E0"/>
    <w:rsid w:val="00C231D1"/>
    <w:rsid w:val="00C242D3"/>
    <w:rsid w:val="00C25509"/>
    <w:rsid w:val="00C256A7"/>
    <w:rsid w:val="00C25DFB"/>
    <w:rsid w:val="00C26337"/>
    <w:rsid w:val="00C2648E"/>
    <w:rsid w:val="00C2651A"/>
    <w:rsid w:val="00C26648"/>
    <w:rsid w:val="00C27BC3"/>
    <w:rsid w:val="00C300FC"/>
    <w:rsid w:val="00C30D37"/>
    <w:rsid w:val="00C31048"/>
    <w:rsid w:val="00C3159F"/>
    <w:rsid w:val="00C319AD"/>
    <w:rsid w:val="00C31AD4"/>
    <w:rsid w:val="00C32001"/>
    <w:rsid w:val="00C321D5"/>
    <w:rsid w:val="00C335B3"/>
    <w:rsid w:val="00C3363C"/>
    <w:rsid w:val="00C33732"/>
    <w:rsid w:val="00C3378C"/>
    <w:rsid w:val="00C33A28"/>
    <w:rsid w:val="00C33A99"/>
    <w:rsid w:val="00C33F25"/>
    <w:rsid w:val="00C34436"/>
    <w:rsid w:val="00C344C4"/>
    <w:rsid w:val="00C3462A"/>
    <w:rsid w:val="00C348C8"/>
    <w:rsid w:val="00C35011"/>
    <w:rsid w:val="00C353A2"/>
    <w:rsid w:val="00C357F6"/>
    <w:rsid w:val="00C3608B"/>
    <w:rsid w:val="00C36B09"/>
    <w:rsid w:val="00C36C8F"/>
    <w:rsid w:val="00C36CDB"/>
    <w:rsid w:val="00C36E89"/>
    <w:rsid w:val="00C3775A"/>
    <w:rsid w:val="00C37ED2"/>
    <w:rsid w:val="00C41881"/>
    <w:rsid w:val="00C4310A"/>
    <w:rsid w:val="00C4365C"/>
    <w:rsid w:val="00C43904"/>
    <w:rsid w:val="00C440F5"/>
    <w:rsid w:val="00C44ADF"/>
    <w:rsid w:val="00C4537E"/>
    <w:rsid w:val="00C457F5"/>
    <w:rsid w:val="00C45AF0"/>
    <w:rsid w:val="00C45DDE"/>
    <w:rsid w:val="00C4642E"/>
    <w:rsid w:val="00C46DC4"/>
    <w:rsid w:val="00C46E9D"/>
    <w:rsid w:val="00C4726A"/>
    <w:rsid w:val="00C478CC"/>
    <w:rsid w:val="00C47AB7"/>
    <w:rsid w:val="00C47CEC"/>
    <w:rsid w:val="00C47CF3"/>
    <w:rsid w:val="00C50D5A"/>
    <w:rsid w:val="00C51178"/>
    <w:rsid w:val="00C512D5"/>
    <w:rsid w:val="00C52564"/>
    <w:rsid w:val="00C52592"/>
    <w:rsid w:val="00C5285D"/>
    <w:rsid w:val="00C54BCF"/>
    <w:rsid w:val="00C54D08"/>
    <w:rsid w:val="00C554DE"/>
    <w:rsid w:val="00C55F1E"/>
    <w:rsid w:val="00C562B9"/>
    <w:rsid w:val="00C56CBA"/>
    <w:rsid w:val="00C6021C"/>
    <w:rsid w:val="00C60590"/>
    <w:rsid w:val="00C60A5A"/>
    <w:rsid w:val="00C60B64"/>
    <w:rsid w:val="00C6106F"/>
    <w:rsid w:val="00C6127D"/>
    <w:rsid w:val="00C61650"/>
    <w:rsid w:val="00C62622"/>
    <w:rsid w:val="00C62A5C"/>
    <w:rsid w:val="00C636F6"/>
    <w:rsid w:val="00C63DB4"/>
    <w:rsid w:val="00C64B07"/>
    <w:rsid w:val="00C656E1"/>
    <w:rsid w:val="00C6613A"/>
    <w:rsid w:val="00C66374"/>
    <w:rsid w:val="00C66635"/>
    <w:rsid w:val="00C66AD7"/>
    <w:rsid w:val="00C66C11"/>
    <w:rsid w:val="00C66F9F"/>
    <w:rsid w:val="00C671AB"/>
    <w:rsid w:val="00C671E7"/>
    <w:rsid w:val="00C671EF"/>
    <w:rsid w:val="00C67640"/>
    <w:rsid w:val="00C67685"/>
    <w:rsid w:val="00C7019A"/>
    <w:rsid w:val="00C70855"/>
    <w:rsid w:val="00C7095A"/>
    <w:rsid w:val="00C70CCF"/>
    <w:rsid w:val="00C70DFB"/>
    <w:rsid w:val="00C70F20"/>
    <w:rsid w:val="00C71DE7"/>
    <w:rsid w:val="00C723B0"/>
    <w:rsid w:val="00C72DBA"/>
    <w:rsid w:val="00C73D13"/>
    <w:rsid w:val="00C7464D"/>
    <w:rsid w:val="00C762E4"/>
    <w:rsid w:val="00C7647E"/>
    <w:rsid w:val="00C764F4"/>
    <w:rsid w:val="00C76BA6"/>
    <w:rsid w:val="00C77047"/>
    <w:rsid w:val="00C7736B"/>
    <w:rsid w:val="00C77E4F"/>
    <w:rsid w:val="00C77FF1"/>
    <w:rsid w:val="00C8058F"/>
    <w:rsid w:val="00C8063D"/>
    <w:rsid w:val="00C81071"/>
    <w:rsid w:val="00C81671"/>
    <w:rsid w:val="00C81B3F"/>
    <w:rsid w:val="00C81C20"/>
    <w:rsid w:val="00C83096"/>
    <w:rsid w:val="00C833B5"/>
    <w:rsid w:val="00C84B01"/>
    <w:rsid w:val="00C85008"/>
    <w:rsid w:val="00C85177"/>
    <w:rsid w:val="00C8543B"/>
    <w:rsid w:val="00C8549D"/>
    <w:rsid w:val="00C854DD"/>
    <w:rsid w:val="00C856D9"/>
    <w:rsid w:val="00C856E2"/>
    <w:rsid w:val="00C85F41"/>
    <w:rsid w:val="00C85FA2"/>
    <w:rsid w:val="00C86165"/>
    <w:rsid w:val="00C863BB"/>
    <w:rsid w:val="00C86563"/>
    <w:rsid w:val="00C8687D"/>
    <w:rsid w:val="00C869FF"/>
    <w:rsid w:val="00C8735E"/>
    <w:rsid w:val="00C904B8"/>
    <w:rsid w:val="00C9057C"/>
    <w:rsid w:val="00C90793"/>
    <w:rsid w:val="00C908CF"/>
    <w:rsid w:val="00C909E8"/>
    <w:rsid w:val="00C90C8F"/>
    <w:rsid w:val="00C91119"/>
    <w:rsid w:val="00C916F4"/>
    <w:rsid w:val="00C918BD"/>
    <w:rsid w:val="00C92005"/>
    <w:rsid w:val="00C92514"/>
    <w:rsid w:val="00C92BC5"/>
    <w:rsid w:val="00C92CA5"/>
    <w:rsid w:val="00C93AF9"/>
    <w:rsid w:val="00C93E63"/>
    <w:rsid w:val="00C9480A"/>
    <w:rsid w:val="00C94BD0"/>
    <w:rsid w:val="00C94C4B"/>
    <w:rsid w:val="00C95022"/>
    <w:rsid w:val="00C95985"/>
    <w:rsid w:val="00C95BB6"/>
    <w:rsid w:val="00C95D49"/>
    <w:rsid w:val="00C95E20"/>
    <w:rsid w:val="00C95E9E"/>
    <w:rsid w:val="00C95F38"/>
    <w:rsid w:val="00C96081"/>
    <w:rsid w:val="00C96B8E"/>
    <w:rsid w:val="00C96DB1"/>
    <w:rsid w:val="00C96FEC"/>
    <w:rsid w:val="00C97D26"/>
    <w:rsid w:val="00CA057B"/>
    <w:rsid w:val="00CA1D24"/>
    <w:rsid w:val="00CA27E9"/>
    <w:rsid w:val="00CA2A56"/>
    <w:rsid w:val="00CA2FC4"/>
    <w:rsid w:val="00CA324E"/>
    <w:rsid w:val="00CA3315"/>
    <w:rsid w:val="00CA4024"/>
    <w:rsid w:val="00CA4801"/>
    <w:rsid w:val="00CA484E"/>
    <w:rsid w:val="00CA6780"/>
    <w:rsid w:val="00CA67E6"/>
    <w:rsid w:val="00CA73F0"/>
    <w:rsid w:val="00CA797E"/>
    <w:rsid w:val="00CB025F"/>
    <w:rsid w:val="00CB0826"/>
    <w:rsid w:val="00CB12BF"/>
    <w:rsid w:val="00CB1391"/>
    <w:rsid w:val="00CB24F8"/>
    <w:rsid w:val="00CB28CD"/>
    <w:rsid w:val="00CB359C"/>
    <w:rsid w:val="00CB3D7B"/>
    <w:rsid w:val="00CB4141"/>
    <w:rsid w:val="00CB4972"/>
    <w:rsid w:val="00CB4AA5"/>
    <w:rsid w:val="00CB4FA9"/>
    <w:rsid w:val="00CB5048"/>
    <w:rsid w:val="00CB70DA"/>
    <w:rsid w:val="00CB7B9D"/>
    <w:rsid w:val="00CC028E"/>
    <w:rsid w:val="00CC0C4D"/>
    <w:rsid w:val="00CC133B"/>
    <w:rsid w:val="00CC1B74"/>
    <w:rsid w:val="00CC1DFE"/>
    <w:rsid w:val="00CC1E0B"/>
    <w:rsid w:val="00CC2F63"/>
    <w:rsid w:val="00CC3066"/>
    <w:rsid w:val="00CC3407"/>
    <w:rsid w:val="00CC350F"/>
    <w:rsid w:val="00CC3B30"/>
    <w:rsid w:val="00CC40F2"/>
    <w:rsid w:val="00CC4410"/>
    <w:rsid w:val="00CC4527"/>
    <w:rsid w:val="00CC5AA0"/>
    <w:rsid w:val="00CC6104"/>
    <w:rsid w:val="00CC64E5"/>
    <w:rsid w:val="00CC7736"/>
    <w:rsid w:val="00CC78D3"/>
    <w:rsid w:val="00CD03D3"/>
    <w:rsid w:val="00CD049E"/>
    <w:rsid w:val="00CD0A94"/>
    <w:rsid w:val="00CD0F24"/>
    <w:rsid w:val="00CD0F89"/>
    <w:rsid w:val="00CD1598"/>
    <w:rsid w:val="00CD1DE5"/>
    <w:rsid w:val="00CD2557"/>
    <w:rsid w:val="00CD2830"/>
    <w:rsid w:val="00CD28BE"/>
    <w:rsid w:val="00CD366D"/>
    <w:rsid w:val="00CD3785"/>
    <w:rsid w:val="00CD3A24"/>
    <w:rsid w:val="00CD3CFD"/>
    <w:rsid w:val="00CD550A"/>
    <w:rsid w:val="00CD615A"/>
    <w:rsid w:val="00CD68BF"/>
    <w:rsid w:val="00CD6C12"/>
    <w:rsid w:val="00CD6C1B"/>
    <w:rsid w:val="00CD6D86"/>
    <w:rsid w:val="00CD7901"/>
    <w:rsid w:val="00CD7935"/>
    <w:rsid w:val="00CE07AE"/>
    <w:rsid w:val="00CE0D06"/>
    <w:rsid w:val="00CE0DE3"/>
    <w:rsid w:val="00CE0E5F"/>
    <w:rsid w:val="00CE1294"/>
    <w:rsid w:val="00CE12DD"/>
    <w:rsid w:val="00CE1765"/>
    <w:rsid w:val="00CE31F9"/>
    <w:rsid w:val="00CE3580"/>
    <w:rsid w:val="00CE3663"/>
    <w:rsid w:val="00CE3A29"/>
    <w:rsid w:val="00CE434E"/>
    <w:rsid w:val="00CE43D6"/>
    <w:rsid w:val="00CE43E4"/>
    <w:rsid w:val="00CE4772"/>
    <w:rsid w:val="00CE4912"/>
    <w:rsid w:val="00CE5AF4"/>
    <w:rsid w:val="00CE5C0A"/>
    <w:rsid w:val="00CE5F35"/>
    <w:rsid w:val="00CE61A3"/>
    <w:rsid w:val="00CE62D3"/>
    <w:rsid w:val="00CE64BD"/>
    <w:rsid w:val="00CE6D03"/>
    <w:rsid w:val="00CE71CD"/>
    <w:rsid w:val="00CE7778"/>
    <w:rsid w:val="00CF0D32"/>
    <w:rsid w:val="00CF1719"/>
    <w:rsid w:val="00CF1BB6"/>
    <w:rsid w:val="00CF1FC0"/>
    <w:rsid w:val="00CF21E4"/>
    <w:rsid w:val="00CF2485"/>
    <w:rsid w:val="00CF3190"/>
    <w:rsid w:val="00CF354A"/>
    <w:rsid w:val="00CF41F8"/>
    <w:rsid w:val="00CF67A9"/>
    <w:rsid w:val="00CF6BE8"/>
    <w:rsid w:val="00CF70C9"/>
    <w:rsid w:val="00CF70F9"/>
    <w:rsid w:val="00CF723F"/>
    <w:rsid w:val="00CF78C0"/>
    <w:rsid w:val="00CF7CB4"/>
    <w:rsid w:val="00D00288"/>
    <w:rsid w:val="00D00A99"/>
    <w:rsid w:val="00D01E49"/>
    <w:rsid w:val="00D01F1B"/>
    <w:rsid w:val="00D0212B"/>
    <w:rsid w:val="00D02693"/>
    <w:rsid w:val="00D02ABB"/>
    <w:rsid w:val="00D02DD0"/>
    <w:rsid w:val="00D038ED"/>
    <w:rsid w:val="00D04C1C"/>
    <w:rsid w:val="00D04D36"/>
    <w:rsid w:val="00D05513"/>
    <w:rsid w:val="00D05857"/>
    <w:rsid w:val="00D05D71"/>
    <w:rsid w:val="00D05D78"/>
    <w:rsid w:val="00D062EE"/>
    <w:rsid w:val="00D06318"/>
    <w:rsid w:val="00D064A4"/>
    <w:rsid w:val="00D065E8"/>
    <w:rsid w:val="00D07A0E"/>
    <w:rsid w:val="00D102EC"/>
    <w:rsid w:val="00D10738"/>
    <w:rsid w:val="00D114FE"/>
    <w:rsid w:val="00D1160E"/>
    <w:rsid w:val="00D11761"/>
    <w:rsid w:val="00D11A41"/>
    <w:rsid w:val="00D11FB9"/>
    <w:rsid w:val="00D1231B"/>
    <w:rsid w:val="00D123D5"/>
    <w:rsid w:val="00D125AC"/>
    <w:rsid w:val="00D1307F"/>
    <w:rsid w:val="00D13633"/>
    <w:rsid w:val="00D1397A"/>
    <w:rsid w:val="00D139FD"/>
    <w:rsid w:val="00D14771"/>
    <w:rsid w:val="00D152E5"/>
    <w:rsid w:val="00D154E2"/>
    <w:rsid w:val="00D157C4"/>
    <w:rsid w:val="00D159DF"/>
    <w:rsid w:val="00D15BE0"/>
    <w:rsid w:val="00D1632E"/>
    <w:rsid w:val="00D164EC"/>
    <w:rsid w:val="00D1671C"/>
    <w:rsid w:val="00D21126"/>
    <w:rsid w:val="00D2115D"/>
    <w:rsid w:val="00D213A2"/>
    <w:rsid w:val="00D2144B"/>
    <w:rsid w:val="00D21648"/>
    <w:rsid w:val="00D21C20"/>
    <w:rsid w:val="00D21C9E"/>
    <w:rsid w:val="00D22B28"/>
    <w:rsid w:val="00D236E6"/>
    <w:rsid w:val="00D2373E"/>
    <w:rsid w:val="00D24305"/>
    <w:rsid w:val="00D248F7"/>
    <w:rsid w:val="00D24B2A"/>
    <w:rsid w:val="00D251A2"/>
    <w:rsid w:val="00D25CD2"/>
    <w:rsid w:val="00D25F2E"/>
    <w:rsid w:val="00D260A1"/>
    <w:rsid w:val="00D267A4"/>
    <w:rsid w:val="00D26B81"/>
    <w:rsid w:val="00D26CED"/>
    <w:rsid w:val="00D26CFE"/>
    <w:rsid w:val="00D26DB6"/>
    <w:rsid w:val="00D27194"/>
    <w:rsid w:val="00D301D3"/>
    <w:rsid w:val="00D302FC"/>
    <w:rsid w:val="00D31174"/>
    <w:rsid w:val="00D3144F"/>
    <w:rsid w:val="00D31898"/>
    <w:rsid w:val="00D31C10"/>
    <w:rsid w:val="00D328AD"/>
    <w:rsid w:val="00D335BF"/>
    <w:rsid w:val="00D33E88"/>
    <w:rsid w:val="00D34EAF"/>
    <w:rsid w:val="00D35459"/>
    <w:rsid w:val="00D35688"/>
    <w:rsid w:val="00D356CB"/>
    <w:rsid w:val="00D357D1"/>
    <w:rsid w:val="00D3680A"/>
    <w:rsid w:val="00D36888"/>
    <w:rsid w:val="00D36C89"/>
    <w:rsid w:val="00D37A03"/>
    <w:rsid w:val="00D400EB"/>
    <w:rsid w:val="00D4047A"/>
    <w:rsid w:val="00D406BE"/>
    <w:rsid w:val="00D40C20"/>
    <w:rsid w:val="00D40CB2"/>
    <w:rsid w:val="00D4109C"/>
    <w:rsid w:val="00D41465"/>
    <w:rsid w:val="00D41510"/>
    <w:rsid w:val="00D41560"/>
    <w:rsid w:val="00D41D95"/>
    <w:rsid w:val="00D4269A"/>
    <w:rsid w:val="00D4273B"/>
    <w:rsid w:val="00D42B77"/>
    <w:rsid w:val="00D43F79"/>
    <w:rsid w:val="00D44679"/>
    <w:rsid w:val="00D44749"/>
    <w:rsid w:val="00D44DE6"/>
    <w:rsid w:val="00D450AE"/>
    <w:rsid w:val="00D45614"/>
    <w:rsid w:val="00D4576F"/>
    <w:rsid w:val="00D45F76"/>
    <w:rsid w:val="00D46122"/>
    <w:rsid w:val="00D46846"/>
    <w:rsid w:val="00D46A14"/>
    <w:rsid w:val="00D46DD5"/>
    <w:rsid w:val="00D47627"/>
    <w:rsid w:val="00D47A19"/>
    <w:rsid w:val="00D50052"/>
    <w:rsid w:val="00D50A42"/>
    <w:rsid w:val="00D50D0C"/>
    <w:rsid w:val="00D51E60"/>
    <w:rsid w:val="00D51F9F"/>
    <w:rsid w:val="00D528C2"/>
    <w:rsid w:val="00D52B7F"/>
    <w:rsid w:val="00D53905"/>
    <w:rsid w:val="00D53F28"/>
    <w:rsid w:val="00D541F5"/>
    <w:rsid w:val="00D551F2"/>
    <w:rsid w:val="00D553C6"/>
    <w:rsid w:val="00D5590E"/>
    <w:rsid w:val="00D55D5D"/>
    <w:rsid w:val="00D561FE"/>
    <w:rsid w:val="00D56497"/>
    <w:rsid w:val="00D56554"/>
    <w:rsid w:val="00D567DB"/>
    <w:rsid w:val="00D56C9D"/>
    <w:rsid w:val="00D56E2B"/>
    <w:rsid w:val="00D57A24"/>
    <w:rsid w:val="00D57B04"/>
    <w:rsid w:val="00D57F82"/>
    <w:rsid w:val="00D60056"/>
    <w:rsid w:val="00D608D6"/>
    <w:rsid w:val="00D61187"/>
    <w:rsid w:val="00D61597"/>
    <w:rsid w:val="00D61CDA"/>
    <w:rsid w:val="00D62BEE"/>
    <w:rsid w:val="00D64BD8"/>
    <w:rsid w:val="00D65004"/>
    <w:rsid w:val="00D654F6"/>
    <w:rsid w:val="00D65800"/>
    <w:rsid w:val="00D65AE3"/>
    <w:rsid w:val="00D65D12"/>
    <w:rsid w:val="00D6665F"/>
    <w:rsid w:val="00D6679D"/>
    <w:rsid w:val="00D66828"/>
    <w:rsid w:val="00D66DB2"/>
    <w:rsid w:val="00D67AC4"/>
    <w:rsid w:val="00D67DA9"/>
    <w:rsid w:val="00D702A6"/>
    <w:rsid w:val="00D703A6"/>
    <w:rsid w:val="00D70A68"/>
    <w:rsid w:val="00D70EB1"/>
    <w:rsid w:val="00D71114"/>
    <w:rsid w:val="00D71674"/>
    <w:rsid w:val="00D71B10"/>
    <w:rsid w:val="00D71BF3"/>
    <w:rsid w:val="00D71FD6"/>
    <w:rsid w:val="00D729FC"/>
    <w:rsid w:val="00D72A49"/>
    <w:rsid w:val="00D72FC5"/>
    <w:rsid w:val="00D734F7"/>
    <w:rsid w:val="00D73767"/>
    <w:rsid w:val="00D73E1C"/>
    <w:rsid w:val="00D74187"/>
    <w:rsid w:val="00D741F8"/>
    <w:rsid w:val="00D75618"/>
    <w:rsid w:val="00D76B8A"/>
    <w:rsid w:val="00D76E77"/>
    <w:rsid w:val="00D77F07"/>
    <w:rsid w:val="00D805DC"/>
    <w:rsid w:val="00D80BE5"/>
    <w:rsid w:val="00D81169"/>
    <w:rsid w:val="00D81564"/>
    <w:rsid w:val="00D819B8"/>
    <w:rsid w:val="00D81B3F"/>
    <w:rsid w:val="00D82517"/>
    <w:rsid w:val="00D826E4"/>
    <w:rsid w:val="00D8274F"/>
    <w:rsid w:val="00D827AD"/>
    <w:rsid w:val="00D82D7C"/>
    <w:rsid w:val="00D82F29"/>
    <w:rsid w:val="00D8480B"/>
    <w:rsid w:val="00D84CB7"/>
    <w:rsid w:val="00D85732"/>
    <w:rsid w:val="00D86A02"/>
    <w:rsid w:val="00D86D07"/>
    <w:rsid w:val="00D86E45"/>
    <w:rsid w:val="00D8730A"/>
    <w:rsid w:val="00D875E0"/>
    <w:rsid w:val="00D876B7"/>
    <w:rsid w:val="00D87D33"/>
    <w:rsid w:val="00D91597"/>
    <w:rsid w:val="00D9162D"/>
    <w:rsid w:val="00D91BBC"/>
    <w:rsid w:val="00D929DF"/>
    <w:rsid w:val="00D92C07"/>
    <w:rsid w:val="00D93639"/>
    <w:rsid w:val="00D94182"/>
    <w:rsid w:val="00D94183"/>
    <w:rsid w:val="00D94699"/>
    <w:rsid w:val="00D94B39"/>
    <w:rsid w:val="00D95196"/>
    <w:rsid w:val="00D95C26"/>
    <w:rsid w:val="00D960E9"/>
    <w:rsid w:val="00D964FA"/>
    <w:rsid w:val="00D96BE0"/>
    <w:rsid w:val="00D96CBE"/>
    <w:rsid w:val="00D96FF7"/>
    <w:rsid w:val="00D97025"/>
    <w:rsid w:val="00D97507"/>
    <w:rsid w:val="00D97BBE"/>
    <w:rsid w:val="00DA0138"/>
    <w:rsid w:val="00DA074A"/>
    <w:rsid w:val="00DA10E8"/>
    <w:rsid w:val="00DA1465"/>
    <w:rsid w:val="00DA2150"/>
    <w:rsid w:val="00DA2397"/>
    <w:rsid w:val="00DA25AC"/>
    <w:rsid w:val="00DA2BD1"/>
    <w:rsid w:val="00DA2BE1"/>
    <w:rsid w:val="00DA2FA9"/>
    <w:rsid w:val="00DA2FAB"/>
    <w:rsid w:val="00DA3486"/>
    <w:rsid w:val="00DA37F3"/>
    <w:rsid w:val="00DA38AE"/>
    <w:rsid w:val="00DA39EC"/>
    <w:rsid w:val="00DA41D8"/>
    <w:rsid w:val="00DA4377"/>
    <w:rsid w:val="00DA4A04"/>
    <w:rsid w:val="00DA4FF5"/>
    <w:rsid w:val="00DA61F5"/>
    <w:rsid w:val="00DA6758"/>
    <w:rsid w:val="00DA6884"/>
    <w:rsid w:val="00DA6CD4"/>
    <w:rsid w:val="00DA6CF4"/>
    <w:rsid w:val="00DA71A3"/>
    <w:rsid w:val="00DA761D"/>
    <w:rsid w:val="00DB0761"/>
    <w:rsid w:val="00DB094B"/>
    <w:rsid w:val="00DB172C"/>
    <w:rsid w:val="00DB1A78"/>
    <w:rsid w:val="00DB1F4B"/>
    <w:rsid w:val="00DB2664"/>
    <w:rsid w:val="00DB2B56"/>
    <w:rsid w:val="00DB2D33"/>
    <w:rsid w:val="00DB3DA6"/>
    <w:rsid w:val="00DB4953"/>
    <w:rsid w:val="00DB5182"/>
    <w:rsid w:val="00DB5579"/>
    <w:rsid w:val="00DB6398"/>
    <w:rsid w:val="00DB71AF"/>
    <w:rsid w:val="00DB75F5"/>
    <w:rsid w:val="00DB7D87"/>
    <w:rsid w:val="00DC004C"/>
    <w:rsid w:val="00DC0704"/>
    <w:rsid w:val="00DC0934"/>
    <w:rsid w:val="00DC1646"/>
    <w:rsid w:val="00DC2681"/>
    <w:rsid w:val="00DC2944"/>
    <w:rsid w:val="00DC30B0"/>
    <w:rsid w:val="00DC3465"/>
    <w:rsid w:val="00DC3BD0"/>
    <w:rsid w:val="00DC3C60"/>
    <w:rsid w:val="00DC3FBB"/>
    <w:rsid w:val="00DC4363"/>
    <w:rsid w:val="00DC47C7"/>
    <w:rsid w:val="00DC55E9"/>
    <w:rsid w:val="00DC5899"/>
    <w:rsid w:val="00DC5921"/>
    <w:rsid w:val="00DC5B05"/>
    <w:rsid w:val="00DC5D14"/>
    <w:rsid w:val="00DC67DC"/>
    <w:rsid w:val="00DD045A"/>
    <w:rsid w:val="00DD06F1"/>
    <w:rsid w:val="00DD0E5B"/>
    <w:rsid w:val="00DD0F5E"/>
    <w:rsid w:val="00DD109F"/>
    <w:rsid w:val="00DD1320"/>
    <w:rsid w:val="00DD18B3"/>
    <w:rsid w:val="00DD1BEC"/>
    <w:rsid w:val="00DD1C30"/>
    <w:rsid w:val="00DD2516"/>
    <w:rsid w:val="00DD29DB"/>
    <w:rsid w:val="00DD2C74"/>
    <w:rsid w:val="00DD33C4"/>
    <w:rsid w:val="00DD3419"/>
    <w:rsid w:val="00DD34A4"/>
    <w:rsid w:val="00DD3968"/>
    <w:rsid w:val="00DD3971"/>
    <w:rsid w:val="00DD41FE"/>
    <w:rsid w:val="00DD423B"/>
    <w:rsid w:val="00DD4884"/>
    <w:rsid w:val="00DD4F5D"/>
    <w:rsid w:val="00DD6298"/>
    <w:rsid w:val="00DD659B"/>
    <w:rsid w:val="00DD6B4C"/>
    <w:rsid w:val="00DD6D46"/>
    <w:rsid w:val="00DD76BA"/>
    <w:rsid w:val="00DD7FEC"/>
    <w:rsid w:val="00DE022F"/>
    <w:rsid w:val="00DE08B1"/>
    <w:rsid w:val="00DE08C9"/>
    <w:rsid w:val="00DE0B8A"/>
    <w:rsid w:val="00DE0E2C"/>
    <w:rsid w:val="00DE15CF"/>
    <w:rsid w:val="00DE1A04"/>
    <w:rsid w:val="00DE1CFB"/>
    <w:rsid w:val="00DE2455"/>
    <w:rsid w:val="00DE2D2E"/>
    <w:rsid w:val="00DE2E98"/>
    <w:rsid w:val="00DE3773"/>
    <w:rsid w:val="00DE3871"/>
    <w:rsid w:val="00DE40D9"/>
    <w:rsid w:val="00DE4D1D"/>
    <w:rsid w:val="00DE547C"/>
    <w:rsid w:val="00DE5487"/>
    <w:rsid w:val="00DE5708"/>
    <w:rsid w:val="00DE5933"/>
    <w:rsid w:val="00DE5FBB"/>
    <w:rsid w:val="00DE6496"/>
    <w:rsid w:val="00DE6C51"/>
    <w:rsid w:val="00DE6D6B"/>
    <w:rsid w:val="00DE7A27"/>
    <w:rsid w:val="00DE7D25"/>
    <w:rsid w:val="00DE7DD9"/>
    <w:rsid w:val="00DF0418"/>
    <w:rsid w:val="00DF049C"/>
    <w:rsid w:val="00DF07B5"/>
    <w:rsid w:val="00DF14D0"/>
    <w:rsid w:val="00DF1E0F"/>
    <w:rsid w:val="00DF208B"/>
    <w:rsid w:val="00DF20B2"/>
    <w:rsid w:val="00DF2135"/>
    <w:rsid w:val="00DF33A6"/>
    <w:rsid w:val="00DF44A0"/>
    <w:rsid w:val="00DF49DD"/>
    <w:rsid w:val="00DF5118"/>
    <w:rsid w:val="00DF5A2C"/>
    <w:rsid w:val="00DF5D6D"/>
    <w:rsid w:val="00DF5E6E"/>
    <w:rsid w:val="00DF68B0"/>
    <w:rsid w:val="00DF6E4A"/>
    <w:rsid w:val="00DF78CB"/>
    <w:rsid w:val="00DF7CEF"/>
    <w:rsid w:val="00E0071E"/>
    <w:rsid w:val="00E00A19"/>
    <w:rsid w:val="00E00A5C"/>
    <w:rsid w:val="00E00F25"/>
    <w:rsid w:val="00E01040"/>
    <w:rsid w:val="00E01612"/>
    <w:rsid w:val="00E0229A"/>
    <w:rsid w:val="00E029BB"/>
    <w:rsid w:val="00E02D0E"/>
    <w:rsid w:val="00E02E1C"/>
    <w:rsid w:val="00E03526"/>
    <w:rsid w:val="00E03621"/>
    <w:rsid w:val="00E04EAC"/>
    <w:rsid w:val="00E05BA6"/>
    <w:rsid w:val="00E0647C"/>
    <w:rsid w:val="00E076D5"/>
    <w:rsid w:val="00E07EBA"/>
    <w:rsid w:val="00E107AB"/>
    <w:rsid w:val="00E11466"/>
    <w:rsid w:val="00E11596"/>
    <w:rsid w:val="00E1162D"/>
    <w:rsid w:val="00E1187B"/>
    <w:rsid w:val="00E11E32"/>
    <w:rsid w:val="00E12673"/>
    <w:rsid w:val="00E12F8B"/>
    <w:rsid w:val="00E131D2"/>
    <w:rsid w:val="00E13275"/>
    <w:rsid w:val="00E13A1F"/>
    <w:rsid w:val="00E13CED"/>
    <w:rsid w:val="00E1409C"/>
    <w:rsid w:val="00E143A8"/>
    <w:rsid w:val="00E14594"/>
    <w:rsid w:val="00E148E6"/>
    <w:rsid w:val="00E15451"/>
    <w:rsid w:val="00E15A53"/>
    <w:rsid w:val="00E15DF7"/>
    <w:rsid w:val="00E16777"/>
    <w:rsid w:val="00E167DD"/>
    <w:rsid w:val="00E16FC4"/>
    <w:rsid w:val="00E17152"/>
    <w:rsid w:val="00E17412"/>
    <w:rsid w:val="00E1775A"/>
    <w:rsid w:val="00E17BB6"/>
    <w:rsid w:val="00E17F1C"/>
    <w:rsid w:val="00E218AE"/>
    <w:rsid w:val="00E21B59"/>
    <w:rsid w:val="00E21CEF"/>
    <w:rsid w:val="00E21F57"/>
    <w:rsid w:val="00E2209C"/>
    <w:rsid w:val="00E223E6"/>
    <w:rsid w:val="00E22DB8"/>
    <w:rsid w:val="00E22FD4"/>
    <w:rsid w:val="00E23318"/>
    <w:rsid w:val="00E23565"/>
    <w:rsid w:val="00E2358D"/>
    <w:rsid w:val="00E236A9"/>
    <w:rsid w:val="00E23874"/>
    <w:rsid w:val="00E23FA9"/>
    <w:rsid w:val="00E24BD3"/>
    <w:rsid w:val="00E24FC2"/>
    <w:rsid w:val="00E260F9"/>
    <w:rsid w:val="00E269A9"/>
    <w:rsid w:val="00E27614"/>
    <w:rsid w:val="00E27B6B"/>
    <w:rsid w:val="00E27CFD"/>
    <w:rsid w:val="00E27DE6"/>
    <w:rsid w:val="00E30389"/>
    <w:rsid w:val="00E307AE"/>
    <w:rsid w:val="00E31036"/>
    <w:rsid w:val="00E310D3"/>
    <w:rsid w:val="00E310E5"/>
    <w:rsid w:val="00E3114B"/>
    <w:rsid w:val="00E31829"/>
    <w:rsid w:val="00E31BDE"/>
    <w:rsid w:val="00E329DE"/>
    <w:rsid w:val="00E32D3C"/>
    <w:rsid w:val="00E33E4F"/>
    <w:rsid w:val="00E3497B"/>
    <w:rsid w:val="00E34ABA"/>
    <w:rsid w:val="00E34B14"/>
    <w:rsid w:val="00E3566E"/>
    <w:rsid w:val="00E366F9"/>
    <w:rsid w:val="00E36808"/>
    <w:rsid w:val="00E370AC"/>
    <w:rsid w:val="00E3727B"/>
    <w:rsid w:val="00E373DB"/>
    <w:rsid w:val="00E40070"/>
    <w:rsid w:val="00E40692"/>
    <w:rsid w:val="00E408AB"/>
    <w:rsid w:val="00E4136A"/>
    <w:rsid w:val="00E4172A"/>
    <w:rsid w:val="00E41CB6"/>
    <w:rsid w:val="00E43065"/>
    <w:rsid w:val="00E43068"/>
    <w:rsid w:val="00E43B7A"/>
    <w:rsid w:val="00E447BA"/>
    <w:rsid w:val="00E4499B"/>
    <w:rsid w:val="00E44A02"/>
    <w:rsid w:val="00E454CB"/>
    <w:rsid w:val="00E456C8"/>
    <w:rsid w:val="00E46078"/>
    <w:rsid w:val="00E46415"/>
    <w:rsid w:val="00E46714"/>
    <w:rsid w:val="00E467BF"/>
    <w:rsid w:val="00E467C0"/>
    <w:rsid w:val="00E4728E"/>
    <w:rsid w:val="00E47617"/>
    <w:rsid w:val="00E502A2"/>
    <w:rsid w:val="00E5076B"/>
    <w:rsid w:val="00E50ABB"/>
    <w:rsid w:val="00E50E30"/>
    <w:rsid w:val="00E50EA2"/>
    <w:rsid w:val="00E51036"/>
    <w:rsid w:val="00E51759"/>
    <w:rsid w:val="00E51C06"/>
    <w:rsid w:val="00E52E20"/>
    <w:rsid w:val="00E52FEA"/>
    <w:rsid w:val="00E5305E"/>
    <w:rsid w:val="00E53E90"/>
    <w:rsid w:val="00E54197"/>
    <w:rsid w:val="00E542E0"/>
    <w:rsid w:val="00E5486E"/>
    <w:rsid w:val="00E54B15"/>
    <w:rsid w:val="00E55B27"/>
    <w:rsid w:val="00E56153"/>
    <w:rsid w:val="00E56172"/>
    <w:rsid w:val="00E56DF6"/>
    <w:rsid w:val="00E57939"/>
    <w:rsid w:val="00E60D2E"/>
    <w:rsid w:val="00E60F8B"/>
    <w:rsid w:val="00E610A5"/>
    <w:rsid w:val="00E61157"/>
    <w:rsid w:val="00E62C14"/>
    <w:rsid w:val="00E62C4B"/>
    <w:rsid w:val="00E62D1E"/>
    <w:rsid w:val="00E64308"/>
    <w:rsid w:val="00E64507"/>
    <w:rsid w:val="00E6462B"/>
    <w:rsid w:val="00E6480E"/>
    <w:rsid w:val="00E648FF"/>
    <w:rsid w:val="00E6678B"/>
    <w:rsid w:val="00E66B42"/>
    <w:rsid w:val="00E66DDA"/>
    <w:rsid w:val="00E6709A"/>
    <w:rsid w:val="00E673B5"/>
    <w:rsid w:val="00E67596"/>
    <w:rsid w:val="00E67699"/>
    <w:rsid w:val="00E67B61"/>
    <w:rsid w:val="00E70095"/>
    <w:rsid w:val="00E70BEB"/>
    <w:rsid w:val="00E70F74"/>
    <w:rsid w:val="00E71385"/>
    <w:rsid w:val="00E71935"/>
    <w:rsid w:val="00E7199D"/>
    <w:rsid w:val="00E71D20"/>
    <w:rsid w:val="00E71EE8"/>
    <w:rsid w:val="00E7211B"/>
    <w:rsid w:val="00E724D1"/>
    <w:rsid w:val="00E726D1"/>
    <w:rsid w:val="00E72A59"/>
    <w:rsid w:val="00E72E8F"/>
    <w:rsid w:val="00E73114"/>
    <w:rsid w:val="00E732F9"/>
    <w:rsid w:val="00E73302"/>
    <w:rsid w:val="00E734E6"/>
    <w:rsid w:val="00E7394B"/>
    <w:rsid w:val="00E7461D"/>
    <w:rsid w:val="00E75B40"/>
    <w:rsid w:val="00E76708"/>
    <w:rsid w:val="00E76E53"/>
    <w:rsid w:val="00E76FCF"/>
    <w:rsid w:val="00E76FE4"/>
    <w:rsid w:val="00E771A3"/>
    <w:rsid w:val="00E774DD"/>
    <w:rsid w:val="00E7756C"/>
    <w:rsid w:val="00E77609"/>
    <w:rsid w:val="00E77746"/>
    <w:rsid w:val="00E777BF"/>
    <w:rsid w:val="00E77DD3"/>
    <w:rsid w:val="00E801E7"/>
    <w:rsid w:val="00E8064B"/>
    <w:rsid w:val="00E806C7"/>
    <w:rsid w:val="00E80FFB"/>
    <w:rsid w:val="00E811F3"/>
    <w:rsid w:val="00E81269"/>
    <w:rsid w:val="00E814A9"/>
    <w:rsid w:val="00E82127"/>
    <w:rsid w:val="00E82886"/>
    <w:rsid w:val="00E82F8C"/>
    <w:rsid w:val="00E837B0"/>
    <w:rsid w:val="00E83CC5"/>
    <w:rsid w:val="00E83EF2"/>
    <w:rsid w:val="00E843B1"/>
    <w:rsid w:val="00E8444F"/>
    <w:rsid w:val="00E8513F"/>
    <w:rsid w:val="00E8590E"/>
    <w:rsid w:val="00E8642F"/>
    <w:rsid w:val="00E8733A"/>
    <w:rsid w:val="00E874AB"/>
    <w:rsid w:val="00E874FA"/>
    <w:rsid w:val="00E90082"/>
    <w:rsid w:val="00E90486"/>
    <w:rsid w:val="00E90C01"/>
    <w:rsid w:val="00E915B2"/>
    <w:rsid w:val="00E9174A"/>
    <w:rsid w:val="00E91885"/>
    <w:rsid w:val="00E918E8"/>
    <w:rsid w:val="00E91A48"/>
    <w:rsid w:val="00E91AB5"/>
    <w:rsid w:val="00E92A55"/>
    <w:rsid w:val="00E92B81"/>
    <w:rsid w:val="00E92DF0"/>
    <w:rsid w:val="00E93056"/>
    <w:rsid w:val="00E937EC"/>
    <w:rsid w:val="00E941AF"/>
    <w:rsid w:val="00E9459C"/>
    <w:rsid w:val="00E94E2A"/>
    <w:rsid w:val="00E94F60"/>
    <w:rsid w:val="00E9534F"/>
    <w:rsid w:val="00E954C8"/>
    <w:rsid w:val="00E960D6"/>
    <w:rsid w:val="00E967A6"/>
    <w:rsid w:val="00E967C4"/>
    <w:rsid w:val="00E96910"/>
    <w:rsid w:val="00E96DA4"/>
    <w:rsid w:val="00E977C3"/>
    <w:rsid w:val="00EA06D3"/>
    <w:rsid w:val="00EA0D0B"/>
    <w:rsid w:val="00EA22D5"/>
    <w:rsid w:val="00EA2459"/>
    <w:rsid w:val="00EA253E"/>
    <w:rsid w:val="00EA287E"/>
    <w:rsid w:val="00EA2E91"/>
    <w:rsid w:val="00EA34A5"/>
    <w:rsid w:val="00EA38E9"/>
    <w:rsid w:val="00EA3AC2"/>
    <w:rsid w:val="00EA49E4"/>
    <w:rsid w:val="00EA56AF"/>
    <w:rsid w:val="00EA5C64"/>
    <w:rsid w:val="00EA6725"/>
    <w:rsid w:val="00EA788A"/>
    <w:rsid w:val="00EB0D9A"/>
    <w:rsid w:val="00EB0E73"/>
    <w:rsid w:val="00EB17A8"/>
    <w:rsid w:val="00EB1A24"/>
    <w:rsid w:val="00EB2C2A"/>
    <w:rsid w:val="00EB3231"/>
    <w:rsid w:val="00EB32EC"/>
    <w:rsid w:val="00EB3B1D"/>
    <w:rsid w:val="00EB3F8D"/>
    <w:rsid w:val="00EB428A"/>
    <w:rsid w:val="00EB44E7"/>
    <w:rsid w:val="00EB4979"/>
    <w:rsid w:val="00EB4A55"/>
    <w:rsid w:val="00EB4D9C"/>
    <w:rsid w:val="00EB5352"/>
    <w:rsid w:val="00EB54BD"/>
    <w:rsid w:val="00EB5824"/>
    <w:rsid w:val="00EB5BA6"/>
    <w:rsid w:val="00EB5F1E"/>
    <w:rsid w:val="00EB7250"/>
    <w:rsid w:val="00EB76AB"/>
    <w:rsid w:val="00EB7912"/>
    <w:rsid w:val="00EB7D62"/>
    <w:rsid w:val="00EB7FA1"/>
    <w:rsid w:val="00EC0144"/>
    <w:rsid w:val="00EC03B9"/>
    <w:rsid w:val="00EC0602"/>
    <w:rsid w:val="00EC18CA"/>
    <w:rsid w:val="00EC1C62"/>
    <w:rsid w:val="00EC1F0C"/>
    <w:rsid w:val="00EC1F88"/>
    <w:rsid w:val="00EC4658"/>
    <w:rsid w:val="00EC5561"/>
    <w:rsid w:val="00EC5A87"/>
    <w:rsid w:val="00EC5B33"/>
    <w:rsid w:val="00EC6055"/>
    <w:rsid w:val="00EC62F2"/>
    <w:rsid w:val="00EC634C"/>
    <w:rsid w:val="00EC68D5"/>
    <w:rsid w:val="00EC6B4C"/>
    <w:rsid w:val="00EC6F53"/>
    <w:rsid w:val="00EC73AF"/>
    <w:rsid w:val="00EC75AA"/>
    <w:rsid w:val="00ED1158"/>
    <w:rsid w:val="00ED202E"/>
    <w:rsid w:val="00ED2130"/>
    <w:rsid w:val="00ED2930"/>
    <w:rsid w:val="00ED2C12"/>
    <w:rsid w:val="00ED3137"/>
    <w:rsid w:val="00ED3B6B"/>
    <w:rsid w:val="00ED4800"/>
    <w:rsid w:val="00ED4D77"/>
    <w:rsid w:val="00ED4F1A"/>
    <w:rsid w:val="00ED520E"/>
    <w:rsid w:val="00ED529E"/>
    <w:rsid w:val="00ED6B6D"/>
    <w:rsid w:val="00ED741D"/>
    <w:rsid w:val="00EE0166"/>
    <w:rsid w:val="00EE0229"/>
    <w:rsid w:val="00EE06AF"/>
    <w:rsid w:val="00EE084D"/>
    <w:rsid w:val="00EE0C15"/>
    <w:rsid w:val="00EE0D36"/>
    <w:rsid w:val="00EE13F4"/>
    <w:rsid w:val="00EE142E"/>
    <w:rsid w:val="00EE1959"/>
    <w:rsid w:val="00EE1A08"/>
    <w:rsid w:val="00EE245F"/>
    <w:rsid w:val="00EE2C84"/>
    <w:rsid w:val="00EE2FE1"/>
    <w:rsid w:val="00EE3264"/>
    <w:rsid w:val="00EE4B3F"/>
    <w:rsid w:val="00EE5B47"/>
    <w:rsid w:val="00EE632F"/>
    <w:rsid w:val="00EE6844"/>
    <w:rsid w:val="00EE6E41"/>
    <w:rsid w:val="00EE7363"/>
    <w:rsid w:val="00EE7622"/>
    <w:rsid w:val="00EE77A3"/>
    <w:rsid w:val="00EE7E16"/>
    <w:rsid w:val="00EF0BBC"/>
    <w:rsid w:val="00EF1671"/>
    <w:rsid w:val="00EF1676"/>
    <w:rsid w:val="00EF1DC3"/>
    <w:rsid w:val="00EF1EC5"/>
    <w:rsid w:val="00EF3D0F"/>
    <w:rsid w:val="00EF496F"/>
    <w:rsid w:val="00EF4995"/>
    <w:rsid w:val="00EF4ACE"/>
    <w:rsid w:val="00EF4E4D"/>
    <w:rsid w:val="00EF5FB0"/>
    <w:rsid w:val="00EF61D3"/>
    <w:rsid w:val="00EF65F9"/>
    <w:rsid w:val="00EF6B30"/>
    <w:rsid w:val="00EF6F02"/>
    <w:rsid w:val="00EF6F94"/>
    <w:rsid w:val="00EF6FF4"/>
    <w:rsid w:val="00EF74F3"/>
    <w:rsid w:val="00EF7894"/>
    <w:rsid w:val="00EF7AE6"/>
    <w:rsid w:val="00EF7C4C"/>
    <w:rsid w:val="00EF7EE3"/>
    <w:rsid w:val="00F00815"/>
    <w:rsid w:val="00F00ECF"/>
    <w:rsid w:val="00F01574"/>
    <w:rsid w:val="00F01A25"/>
    <w:rsid w:val="00F0212B"/>
    <w:rsid w:val="00F026F9"/>
    <w:rsid w:val="00F02EE5"/>
    <w:rsid w:val="00F030F0"/>
    <w:rsid w:val="00F032AD"/>
    <w:rsid w:val="00F03DA1"/>
    <w:rsid w:val="00F040BA"/>
    <w:rsid w:val="00F04550"/>
    <w:rsid w:val="00F0492C"/>
    <w:rsid w:val="00F0506C"/>
    <w:rsid w:val="00F06364"/>
    <w:rsid w:val="00F0687E"/>
    <w:rsid w:val="00F06F8D"/>
    <w:rsid w:val="00F0774C"/>
    <w:rsid w:val="00F07793"/>
    <w:rsid w:val="00F07A10"/>
    <w:rsid w:val="00F07E60"/>
    <w:rsid w:val="00F10439"/>
    <w:rsid w:val="00F111FB"/>
    <w:rsid w:val="00F116E0"/>
    <w:rsid w:val="00F1172F"/>
    <w:rsid w:val="00F11AA4"/>
    <w:rsid w:val="00F138EB"/>
    <w:rsid w:val="00F13AAD"/>
    <w:rsid w:val="00F1438E"/>
    <w:rsid w:val="00F1457A"/>
    <w:rsid w:val="00F145AE"/>
    <w:rsid w:val="00F1491A"/>
    <w:rsid w:val="00F14B88"/>
    <w:rsid w:val="00F1507A"/>
    <w:rsid w:val="00F15789"/>
    <w:rsid w:val="00F15CEE"/>
    <w:rsid w:val="00F1608B"/>
    <w:rsid w:val="00F16111"/>
    <w:rsid w:val="00F161C5"/>
    <w:rsid w:val="00F16817"/>
    <w:rsid w:val="00F16C96"/>
    <w:rsid w:val="00F16D66"/>
    <w:rsid w:val="00F16DFF"/>
    <w:rsid w:val="00F1724C"/>
    <w:rsid w:val="00F17388"/>
    <w:rsid w:val="00F1744B"/>
    <w:rsid w:val="00F1765C"/>
    <w:rsid w:val="00F208DB"/>
    <w:rsid w:val="00F21454"/>
    <w:rsid w:val="00F225DA"/>
    <w:rsid w:val="00F226EC"/>
    <w:rsid w:val="00F2291D"/>
    <w:rsid w:val="00F22F71"/>
    <w:rsid w:val="00F241D4"/>
    <w:rsid w:val="00F246CE"/>
    <w:rsid w:val="00F247F1"/>
    <w:rsid w:val="00F24C8C"/>
    <w:rsid w:val="00F24CC3"/>
    <w:rsid w:val="00F24D65"/>
    <w:rsid w:val="00F25042"/>
    <w:rsid w:val="00F2523A"/>
    <w:rsid w:val="00F25669"/>
    <w:rsid w:val="00F25C7A"/>
    <w:rsid w:val="00F25D05"/>
    <w:rsid w:val="00F26822"/>
    <w:rsid w:val="00F26E8F"/>
    <w:rsid w:val="00F27909"/>
    <w:rsid w:val="00F30138"/>
    <w:rsid w:val="00F307E4"/>
    <w:rsid w:val="00F309FA"/>
    <w:rsid w:val="00F30D94"/>
    <w:rsid w:val="00F31704"/>
    <w:rsid w:val="00F317E2"/>
    <w:rsid w:val="00F323E3"/>
    <w:rsid w:val="00F32997"/>
    <w:rsid w:val="00F34346"/>
    <w:rsid w:val="00F347D0"/>
    <w:rsid w:val="00F35BC3"/>
    <w:rsid w:val="00F35CCF"/>
    <w:rsid w:val="00F35CE6"/>
    <w:rsid w:val="00F375B6"/>
    <w:rsid w:val="00F37A8E"/>
    <w:rsid w:val="00F4020B"/>
    <w:rsid w:val="00F40BF6"/>
    <w:rsid w:val="00F41928"/>
    <w:rsid w:val="00F438C6"/>
    <w:rsid w:val="00F439FF"/>
    <w:rsid w:val="00F43E4D"/>
    <w:rsid w:val="00F4512D"/>
    <w:rsid w:val="00F46516"/>
    <w:rsid w:val="00F46A69"/>
    <w:rsid w:val="00F47002"/>
    <w:rsid w:val="00F470C4"/>
    <w:rsid w:val="00F47C53"/>
    <w:rsid w:val="00F50452"/>
    <w:rsid w:val="00F50510"/>
    <w:rsid w:val="00F5169D"/>
    <w:rsid w:val="00F51B1F"/>
    <w:rsid w:val="00F51B48"/>
    <w:rsid w:val="00F52B24"/>
    <w:rsid w:val="00F53966"/>
    <w:rsid w:val="00F546D5"/>
    <w:rsid w:val="00F548FC"/>
    <w:rsid w:val="00F55305"/>
    <w:rsid w:val="00F55885"/>
    <w:rsid w:val="00F55A3C"/>
    <w:rsid w:val="00F55A84"/>
    <w:rsid w:val="00F55DF3"/>
    <w:rsid w:val="00F55F04"/>
    <w:rsid w:val="00F568C8"/>
    <w:rsid w:val="00F57414"/>
    <w:rsid w:val="00F6017F"/>
    <w:rsid w:val="00F6059B"/>
    <w:rsid w:val="00F605BC"/>
    <w:rsid w:val="00F607DB"/>
    <w:rsid w:val="00F61442"/>
    <w:rsid w:val="00F618BE"/>
    <w:rsid w:val="00F6274B"/>
    <w:rsid w:val="00F62A12"/>
    <w:rsid w:val="00F62B10"/>
    <w:rsid w:val="00F63E5E"/>
    <w:rsid w:val="00F64408"/>
    <w:rsid w:val="00F6444C"/>
    <w:rsid w:val="00F64A20"/>
    <w:rsid w:val="00F64E92"/>
    <w:rsid w:val="00F658F8"/>
    <w:rsid w:val="00F65F8E"/>
    <w:rsid w:val="00F66151"/>
    <w:rsid w:val="00F6673B"/>
    <w:rsid w:val="00F66987"/>
    <w:rsid w:val="00F66A9C"/>
    <w:rsid w:val="00F66CAD"/>
    <w:rsid w:val="00F66F92"/>
    <w:rsid w:val="00F6745C"/>
    <w:rsid w:val="00F676D2"/>
    <w:rsid w:val="00F67B62"/>
    <w:rsid w:val="00F67DC0"/>
    <w:rsid w:val="00F7016C"/>
    <w:rsid w:val="00F713AA"/>
    <w:rsid w:val="00F71712"/>
    <w:rsid w:val="00F71746"/>
    <w:rsid w:val="00F71848"/>
    <w:rsid w:val="00F71953"/>
    <w:rsid w:val="00F71A9A"/>
    <w:rsid w:val="00F71C0E"/>
    <w:rsid w:val="00F72471"/>
    <w:rsid w:val="00F72D9C"/>
    <w:rsid w:val="00F73489"/>
    <w:rsid w:val="00F73728"/>
    <w:rsid w:val="00F73A1D"/>
    <w:rsid w:val="00F741B3"/>
    <w:rsid w:val="00F749B9"/>
    <w:rsid w:val="00F75A73"/>
    <w:rsid w:val="00F75CDA"/>
    <w:rsid w:val="00F75EC8"/>
    <w:rsid w:val="00F76258"/>
    <w:rsid w:val="00F76F2D"/>
    <w:rsid w:val="00F77ADF"/>
    <w:rsid w:val="00F77B54"/>
    <w:rsid w:val="00F77DD0"/>
    <w:rsid w:val="00F80C54"/>
    <w:rsid w:val="00F81397"/>
    <w:rsid w:val="00F81498"/>
    <w:rsid w:val="00F8218A"/>
    <w:rsid w:val="00F82731"/>
    <w:rsid w:val="00F82AC4"/>
    <w:rsid w:val="00F83012"/>
    <w:rsid w:val="00F839A9"/>
    <w:rsid w:val="00F83E54"/>
    <w:rsid w:val="00F8401B"/>
    <w:rsid w:val="00F84B42"/>
    <w:rsid w:val="00F84CF2"/>
    <w:rsid w:val="00F850C9"/>
    <w:rsid w:val="00F857E3"/>
    <w:rsid w:val="00F85889"/>
    <w:rsid w:val="00F85934"/>
    <w:rsid w:val="00F86019"/>
    <w:rsid w:val="00F860B8"/>
    <w:rsid w:val="00F86618"/>
    <w:rsid w:val="00F867E8"/>
    <w:rsid w:val="00F86CD3"/>
    <w:rsid w:val="00F86D16"/>
    <w:rsid w:val="00F86EA9"/>
    <w:rsid w:val="00F8768D"/>
    <w:rsid w:val="00F87A03"/>
    <w:rsid w:val="00F87B5B"/>
    <w:rsid w:val="00F87DC7"/>
    <w:rsid w:val="00F90130"/>
    <w:rsid w:val="00F90C89"/>
    <w:rsid w:val="00F915F1"/>
    <w:rsid w:val="00F91A7D"/>
    <w:rsid w:val="00F91E02"/>
    <w:rsid w:val="00F91E23"/>
    <w:rsid w:val="00F92C87"/>
    <w:rsid w:val="00F93225"/>
    <w:rsid w:val="00F93340"/>
    <w:rsid w:val="00F9361C"/>
    <w:rsid w:val="00F93F24"/>
    <w:rsid w:val="00F942D4"/>
    <w:rsid w:val="00F94356"/>
    <w:rsid w:val="00F94E0E"/>
    <w:rsid w:val="00F9527F"/>
    <w:rsid w:val="00F95F60"/>
    <w:rsid w:val="00F9614C"/>
    <w:rsid w:val="00F973A0"/>
    <w:rsid w:val="00F9745F"/>
    <w:rsid w:val="00F9768C"/>
    <w:rsid w:val="00F97B49"/>
    <w:rsid w:val="00FA04A4"/>
    <w:rsid w:val="00FA1AC3"/>
    <w:rsid w:val="00FA23A1"/>
    <w:rsid w:val="00FA257B"/>
    <w:rsid w:val="00FA516D"/>
    <w:rsid w:val="00FA550D"/>
    <w:rsid w:val="00FA5A2A"/>
    <w:rsid w:val="00FA6805"/>
    <w:rsid w:val="00FA6EAA"/>
    <w:rsid w:val="00FA70E0"/>
    <w:rsid w:val="00FA73B1"/>
    <w:rsid w:val="00FA76D2"/>
    <w:rsid w:val="00FA7A47"/>
    <w:rsid w:val="00FA7F9A"/>
    <w:rsid w:val="00FB030E"/>
    <w:rsid w:val="00FB09A2"/>
    <w:rsid w:val="00FB104C"/>
    <w:rsid w:val="00FB205F"/>
    <w:rsid w:val="00FB2FBE"/>
    <w:rsid w:val="00FB3AB2"/>
    <w:rsid w:val="00FB4056"/>
    <w:rsid w:val="00FB4CD1"/>
    <w:rsid w:val="00FB4D09"/>
    <w:rsid w:val="00FB4D48"/>
    <w:rsid w:val="00FB5167"/>
    <w:rsid w:val="00FB585D"/>
    <w:rsid w:val="00FB58D9"/>
    <w:rsid w:val="00FB58E3"/>
    <w:rsid w:val="00FB5F19"/>
    <w:rsid w:val="00FB633D"/>
    <w:rsid w:val="00FB73C7"/>
    <w:rsid w:val="00FB7737"/>
    <w:rsid w:val="00FB79F6"/>
    <w:rsid w:val="00FC06E8"/>
    <w:rsid w:val="00FC0FB3"/>
    <w:rsid w:val="00FC1B12"/>
    <w:rsid w:val="00FC1C6F"/>
    <w:rsid w:val="00FC20A7"/>
    <w:rsid w:val="00FC2489"/>
    <w:rsid w:val="00FC2B08"/>
    <w:rsid w:val="00FC2B74"/>
    <w:rsid w:val="00FC2DC8"/>
    <w:rsid w:val="00FC494A"/>
    <w:rsid w:val="00FC5133"/>
    <w:rsid w:val="00FC51A8"/>
    <w:rsid w:val="00FC5309"/>
    <w:rsid w:val="00FC57D0"/>
    <w:rsid w:val="00FC659A"/>
    <w:rsid w:val="00FC65A4"/>
    <w:rsid w:val="00FC771A"/>
    <w:rsid w:val="00FD013A"/>
    <w:rsid w:val="00FD03EE"/>
    <w:rsid w:val="00FD0547"/>
    <w:rsid w:val="00FD16A4"/>
    <w:rsid w:val="00FD1926"/>
    <w:rsid w:val="00FD1DB3"/>
    <w:rsid w:val="00FD308E"/>
    <w:rsid w:val="00FD49CF"/>
    <w:rsid w:val="00FD4A9E"/>
    <w:rsid w:val="00FD4B69"/>
    <w:rsid w:val="00FD4E14"/>
    <w:rsid w:val="00FD5038"/>
    <w:rsid w:val="00FD57DB"/>
    <w:rsid w:val="00FD61CF"/>
    <w:rsid w:val="00FD6241"/>
    <w:rsid w:val="00FD64C6"/>
    <w:rsid w:val="00FD6681"/>
    <w:rsid w:val="00FD6A02"/>
    <w:rsid w:val="00FE0039"/>
    <w:rsid w:val="00FE0340"/>
    <w:rsid w:val="00FE0DF1"/>
    <w:rsid w:val="00FE12B2"/>
    <w:rsid w:val="00FE202E"/>
    <w:rsid w:val="00FE2AF9"/>
    <w:rsid w:val="00FE2B9E"/>
    <w:rsid w:val="00FE2D75"/>
    <w:rsid w:val="00FE2FAC"/>
    <w:rsid w:val="00FE3166"/>
    <w:rsid w:val="00FE32C0"/>
    <w:rsid w:val="00FE397F"/>
    <w:rsid w:val="00FE3AE7"/>
    <w:rsid w:val="00FE3DBC"/>
    <w:rsid w:val="00FE3EBE"/>
    <w:rsid w:val="00FE3FF4"/>
    <w:rsid w:val="00FE4118"/>
    <w:rsid w:val="00FE4E41"/>
    <w:rsid w:val="00FE5299"/>
    <w:rsid w:val="00FE539F"/>
    <w:rsid w:val="00FE5AD9"/>
    <w:rsid w:val="00FE6399"/>
    <w:rsid w:val="00FE7517"/>
    <w:rsid w:val="00FE7C7D"/>
    <w:rsid w:val="00FE7D37"/>
    <w:rsid w:val="00FF02B7"/>
    <w:rsid w:val="00FF03AB"/>
    <w:rsid w:val="00FF0796"/>
    <w:rsid w:val="00FF0A56"/>
    <w:rsid w:val="00FF1484"/>
    <w:rsid w:val="00FF20DF"/>
    <w:rsid w:val="00FF2950"/>
    <w:rsid w:val="00FF2BDE"/>
    <w:rsid w:val="00FF33E9"/>
    <w:rsid w:val="00FF3629"/>
    <w:rsid w:val="00FF3A26"/>
    <w:rsid w:val="00FF3F4E"/>
    <w:rsid w:val="00FF4292"/>
    <w:rsid w:val="00FF4CEF"/>
    <w:rsid w:val="00FF54EB"/>
    <w:rsid w:val="00FF5DE0"/>
    <w:rsid w:val="00FF641D"/>
    <w:rsid w:val="00FF64A6"/>
    <w:rsid w:val="00FF6894"/>
    <w:rsid w:val="00FF6B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3A28"/>
  <w15:docId w15:val="{1A335F94-805A-460F-95D0-C16B45F8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BAA"/>
  </w:style>
  <w:style w:type="paragraph" w:styleId="Heading1">
    <w:name w:val="heading 1"/>
    <w:basedOn w:val="Normal"/>
    <w:next w:val="Normal"/>
    <w:link w:val="Heading1Char"/>
    <w:uiPriority w:val="9"/>
    <w:qFormat/>
    <w:rsid w:val="00DB75F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6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BAA"/>
  </w:style>
  <w:style w:type="paragraph" w:styleId="ListParagraph">
    <w:name w:val="List Paragraph"/>
    <w:aliases w:val="Body of text,Body of text+1,Body of text+2,Body of text+3,List Paragraph11,Colorful List - Accent 11,Medium Grid 1 - Accent 21,rpp3,HEADING 1,soal jawab,Body of textCxSp,&quot;List Paragraph,List Paragraph1&quot;,List Paragraph2"/>
    <w:basedOn w:val="Normal"/>
    <w:link w:val="ListParagraphChar"/>
    <w:uiPriority w:val="34"/>
    <w:qFormat/>
    <w:rsid w:val="00356BAA"/>
    <w:pPr>
      <w:ind w:left="720"/>
      <w:contextualSpacing/>
    </w:pPr>
  </w:style>
  <w:style w:type="paragraph" w:styleId="BalloonText">
    <w:name w:val="Balloon Text"/>
    <w:basedOn w:val="Normal"/>
    <w:link w:val="BalloonTextChar"/>
    <w:uiPriority w:val="99"/>
    <w:semiHidden/>
    <w:unhideWhenUsed/>
    <w:rsid w:val="00356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BAA"/>
    <w:rPr>
      <w:rFonts w:ascii="Tahoma" w:hAnsi="Tahoma" w:cs="Tahoma"/>
      <w:sz w:val="16"/>
      <w:szCs w:val="16"/>
    </w:rPr>
  </w:style>
  <w:style w:type="table" w:styleId="TableGrid">
    <w:name w:val="Table Grid"/>
    <w:basedOn w:val="TableNormal"/>
    <w:uiPriority w:val="39"/>
    <w:rsid w:val="00A02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0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336"/>
  </w:style>
  <w:style w:type="character" w:styleId="PlaceholderText">
    <w:name w:val="Placeholder Text"/>
    <w:basedOn w:val="DefaultParagraphFont"/>
    <w:uiPriority w:val="99"/>
    <w:semiHidden/>
    <w:rsid w:val="00822D93"/>
    <w:rPr>
      <w:color w:val="666666"/>
    </w:rPr>
  </w:style>
  <w:style w:type="numbering" w:customStyle="1" w:styleId="CurrentList1">
    <w:name w:val="Current List1"/>
    <w:uiPriority w:val="99"/>
    <w:rsid w:val="00ED2C12"/>
    <w:pPr>
      <w:numPr>
        <w:numId w:val="31"/>
      </w:numPr>
    </w:pPr>
  </w:style>
  <w:style w:type="character" w:customStyle="1" w:styleId="Heading1Char">
    <w:name w:val="Heading 1 Char"/>
    <w:basedOn w:val="DefaultParagraphFont"/>
    <w:link w:val="Heading1"/>
    <w:uiPriority w:val="9"/>
    <w:rsid w:val="00DB75F5"/>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DB75F5"/>
  </w:style>
  <w:style w:type="numbering" w:customStyle="1" w:styleId="CurrentList2">
    <w:name w:val="Current List2"/>
    <w:uiPriority w:val="99"/>
    <w:rsid w:val="003E02D8"/>
    <w:pPr>
      <w:numPr>
        <w:numId w:val="34"/>
      </w:numPr>
    </w:pPr>
  </w:style>
  <w:style w:type="numbering" w:customStyle="1" w:styleId="CurrentList3">
    <w:name w:val="Current List3"/>
    <w:uiPriority w:val="99"/>
    <w:rsid w:val="00AC6EDB"/>
    <w:pPr>
      <w:numPr>
        <w:numId w:val="35"/>
      </w:numPr>
    </w:pPr>
  </w:style>
  <w:style w:type="numbering" w:customStyle="1" w:styleId="CurrentList4">
    <w:name w:val="Current List4"/>
    <w:uiPriority w:val="99"/>
    <w:rsid w:val="00773B40"/>
    <w:pPr>
      <w:numPr>
        <w:numId w:val="36"/>
      </w:numPr>
    </w:pPr>
  </w:style>
  <w:style w:type="character" w:styleId="Hyperlink">
    <w:name w:val="Hyperlink"/>
    <w:basedOn w:val="DefaultParagraphFont"/>
    <w:uiPriority w:val="99"/>
    <w:unhideWhenUsed/>
    <w:qFormat/>
    <w:rsid w:val="003C15D3"/>
    <w:rPr>
      <w:color w:val="0000FF" w:themeColor="hyperlink"/>
      <w:u w:val="single"/>
    </w:rPr>
  </w:style>
  <w:style w:type="character" w:customStyle="1" w:styleId="UnresolvedMention1">
    <w:name w:val="Unresolved Mention1"/>
    <w:basedOn w:val="DefaultParagraphFont"/>
    <w:uiPriority w:val="99"/>
    <w:semiHidden/>
    <w:unhideWhenUsed/>
    <w:rsid w:val="003C15D3"/>
    <w:rPr>
      <w:color w:val="605E5C"/>
      <w:shd w:val="clear" w:color="auto" w:fill="E1DFDD"/>
    </w:rPr>
  </w:style>
  <w:style w:type="paragraph" w:customStyle="1" w:styleId="TableParagraph">
    <w:name w:val="Table Paragraph"/>
    <w:basedOn w:val="Normal"/>
    <w:uiPriority w:val="1"/>
    <w:qFormat/>
    <w:rsid w:val="00C3462A"/>
    <w:pPr>
      <w:widowControl w:val="0"/>
      <w:autoSpaceDE w:val="0"/>
      <w:autoSpaceDN w:val="0"/>
      <w:spacing w:after="0" w:line="240" w:lineRule="auto"/>
    </w:pPr>
    <w:rPr>
      <w:rFonts w:ascii="Times New Roman" w:eastAsia="Times New Roman" w:hAnsi="Times New Roman" w:cs="Times New Roman"/>
    </w:rPr>
  </w:style>
  <w:style w:type="character" w:customStyle="1" w:styleId="ListParagraphChar">
    <w:name w:val="List Paragraph Char"/>
    <w:aliases w:val="Body of text Char,Body of text+1 Char,Body of text+2 Char,Body of text+3 Char,List Paragraph11 Char,Colorful List - Accent 11 Char,Medium Grid 1 - Accent 21 Char,rpp3 Char,HEADING 1 Char,soal jawab Char,Body of textCxSp Char"/>
    <w:link w:val="ListParagraph"/>
    <w:uiPriority w:val="34"/>
    <w:qFormat/>
    <w:locked/>
    <w:rsid w:val="00C3462A"/>
  </w:style>
  <w:style w:type="character" w:customStyle="1" w:styleId="fontstyle21">
    <w:name w:val="fontstyle21"/>
    <w:basedOn w:val="DefaultParagraphFont"/>
    <w:rsid w:val="00944000"/>
    <w:rPr>
      <w:rFonts w:ascii="TimesNewRomanPS-ItalicMT" w:hAnsi="TimesNewRomanPS-ItalicMT"/>
      <w:i/>
      <w:iCs/>
      <w:color w:val="000000"/>
      <w:sz w:val="24"/>
      <w:szCs w:val="24"/>
    </w:rPr>
  </w:style>
  <w:style w:type="character" w:customStyle="1" w:styleId="UnresolvedMention2">
    <w:name w:val="Unresolved Mention2"/>
    <w:basedOn w:val="DefaultParagraphFont"/>
    <w:uiPriority w:val="99"/>
    <w:semiHidden/>
    <w:unhideWhenUsed/>
    <w:rsid w:val="00186C60"/>
    <w:rPr>
      <w:color w:val="605E5C"/>
      <w:shd w:val="clear" w:color="auto" w:fill="E1DFDD"/>
    </w:rPr>
  </w:style>
  <w:style w:type="paragraph" w:styleId="NormalWeb">
    <w:name w:val="Normal (Web)"/>
    <w:basedOn w:val="Normal"/>
    <w:uiPriority w:val="99"/>
    <w:semiHidden/>
    <w:unhideWhenUsed/>
    <w:rsid w:val="003963D2"/>
    <w:rPr>
      <w:rFonts w:ascii="Times New Roman" w:hAnsi="Times New Roman" w:cs="Times New Roman"/>
      <w:sz w:val="24"/>
      <w:szCs w:val="24"/>
    </w:rPr>
  </w:style>
  <w:style w:type="paragraph" w:styleId="BodyText">
    <w:name w:val="Body Text"/>
    <w:basedOn w:val="Normal"/>
    <w:link w:val="BodyTextChar"/>
    <w:uiPriority w:val="1"/>
    <w:qFormat/>
    <w:rsid w:val="002B422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B422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6649">
      <w:bodyDiv w:val="1"/>
      <w:marLeft w:val="0"/>
      <w:marRight w:val="0"/>
      <w:marTop w:val="0"/>
      <w:marBottom w:val="0"/>
      <w:divBdr>
        <w:top w:val="none" w:sz="0" w:space="0" w:color="auto"/>
        <w:left w:val="none" w:sz="0" w:space="0" w:color="auto"/>
        <w:bottom w:val="none" w:sz="0" w:space="0" w:color="auto"/>
        <w:right w:val="none" w:sz="0" w:space="0" w:color="auto"/>
      </w:divBdr>
    </w:div>
    <w:div w:id="53621353">
      <w:bodyDiv w:val="1"/>
      <w:marLeft w:val="0"/>
      <w:marRight w:val="0"/>
      <w:marTop w:val="0"/>
      <w:marBottom w:val="0"/>
      <w:divBdr>
        <w:top w:val="none" w:sz="0" w:space="0" w:color="auto"/>
        <w:left w:val="none" w:sz="0" w:space="0" w:color="auto"/>
        <w:bottom w:val="none" w:sz="0" w:space="0" w:color="auto"/>
        <w:right w:val="none" w:sz="0" w:space="0" w:color="auto"/>
      </w:divBdr>
    </w:div>
    <w:div w:id="96296426">
      <w:bodyDiv w:val="1"/>
      <w:marLeft w:val="0"/>
      <w:marRight w:val="0"/>
      <w:marTop w:val="0"/>
      <w:marBottom w:val="0"/>
      <w:divBdr>
        <w:top w:val="none" w:sz="0" w:space="0" w:color="auto"/>
        <w:left w:val="none" w:sz="0" w:space="0" w:color="auto"/>
        <w:bottom w:val="none" w:sz="0" w:space="0" w:color="auto"/>
        <w:right w:val="none" w:sz="0" w:space="0" w:color="auto"/>
      </w:divBdr>
    </w:div>
    <w:div w:id="187572688">
      <w:bodyDiv w:val="1"/>
      <w:marLeft w:val="0"/>
      <w:marRight w:val="0"/>
      <w:marTop w:val="0"/>
      <w:marBottom w:val="0"/>
      <w:divBdr>
        <w:top w:val="none" w:sz="0" w:space="0" w:color="auto"/>
        <w:left w:val="none" w:sz="0" w:space="0" w:color="auto"/>
        <w:bottom w:val="none" w:sz="0" w:space="0" w:color="auto"/>
        <w:right w:val="none" w:sz="0" w:space="0" w:color="auto"/>
      </w:divBdr>
    </w:div>
    <w:div w:id="199436619">
      <w:bodyDiv w:val="1"/>
      <w:marLeft w:val="0"/>
      <w:marRight w:val="0"/>
      <w:marTop w:val="0"/>
      <w:marBottom w:val="0"/>
      <w:divBdr>
        <w:top w:val="none" w:sz="0" w:space="0" w:color="auto"/>
        <w:left w:val="none" w:sz="0" w:space="0" w:color="auto"/>
        <w:bottom w:val="none" w:sz="0" w:space="0" w:color="auto"/>
        <w:right w:val="none" w:sz="0" w:space="0" w:color="auto"/>
      </w:divBdr>
    </w:div>
    <w:div w:id="247232526">
      <w:bodyDiv w:val="1"/>
      <w:marLeft w:val="0"/>
      <w:marRight w:val="0"/>
      <w:marTop w:val="0"/>
      <w:marBottom w:val="0"/>
      <w:divBdr>
        <w:top w:val="none" w:sz="0" w:space="0" w:color="auto"/>
        <w:left w:val="none" w:sz="0" w:space="0" w:color="auto"/>
        <w:bottom w:val="none" w:sz="0" w:space="0" w:color="auto"/>
        <w:right w:val="none" w:sz="0" w:space="0" w:color="auto"/>
      </w:divBdr>
    </w:div>
    <w:div w:id="250159772">
      <w:bodyDiv w:val="1"/>
      <w:marLeft w:val="0"/>
      <w:marRight w:val="0"/>
      <w:marTop w:val="0"/>
      <w:marBottom w:val="0"/>
      <w:divBdr>
        <w:top w:val="none" w:sz="0" w:space="0" w:color="auto"/>
        <w:left w:val="none" w:sz="0" w:space="0" w:color="auto"/>
        <w:bottom w:val="none" w:sz="0" w:space="0" w:color="auto"/>
        <w:right w:val="none" w:sz="0" w:space="0" w:color="auto"/>
      </w:divBdr>
    </w:div>
    <w:div w:id="371341431">
      <w:bodyDiv w:val="1"/>
      <w:marLeft w:val="0"/>
      <w:marRight w:val="0"/>
      <w:marTop w:val="0"/>
      <w:marBottom w:val="0"/>
      <w:divBdr>
        <w:top w:val="none" w:sz="0" w:space="0" w:color="auto"/>
        <w:left w:val="none" w:sz="0" w:space="0" w:color="auto"/>
        <w:bottom w:val="none" w:sz="0" w:space="0" w:color="auto"/>
        <w:right w:val="none" w:sz="0" w:space="0" w:color="auto"/>
      </w:divBdr>
    </w:div>
    <w:div w:id="397440163">
      <w:bodyDiv w:val="1"/>
      <w:marLeft w:val="0"/>
      <w:marRight w:val="0"/>
      <w:marTop w:val="0"/>
      <w:marBottom w:val="0"/>
      <w:divBdr>
        <w:top w:val="none" w:sz="0" w:space="0" w:color="auto"/>
        <w:left w:val="none" w:sz="0" w:space="0" w:color="auto"/>
        <w:bottom w:val="none" w:sz="0" w:space="0" w:color="auto"/>
        <w:right w:val="none" w:sz="0" w:space="0" w:color="auto"/>
      </w:divBdr>
    </w:div>
    <w:div w:id="432483054">
      <w:bodyDiv w:val="1"/>
      <w:marLeft w:val="0"/>
      <w:marRight w:val="0"/>
      <w:marTop w:val="0"/>
      <w:marBottom w:val="0"/>
      <w:divBdr>
        <w:top w:val="none" w:sz="0" w:space="0" w:color="auto"/>
        <w:left w:val="none" w:sz="0" w:space="0" w:color="auto"/>
        <w:bottom w:val="none" w:sz="0" w:space="0" w:color="auto"/>
        <w:right w:val="none" w:sz="0" w:space="0" w:color="auto"/>
      </w:divBdr>
    </w:div>
    <w:div w:id="435489117">
      <w:bodyDiv w:val="1"/>
      <w:marLeft w:val="0"/>
      <w:marRight w:val="0"/>
      <w:marTop w:val="0"/>
      <w:marBottom w:val="0"/>
      <w:divBdr>
        <w:top w:val="none" w:sz="0" w:space="0" w:color="auto"/>
        <w:left w:val="none" w:sz="0" w:space="0" w:color="auto"/>
        <w:bottom w:val="none" w:sz="0" w:space="0" w:color="auto"/>
        <w:right w:val="none" w:sz="0" w:space="0" w:color="auto"/>
      </w:divBdr>
    </w:div>
    <w:div w:id="791241450">
      <w:bodyDiv w:val="1"/>
      <w:marLeft w:val="0"/>
      <w:marRight w:val="0"/>
      <w:marTop w:val="0"/>
      <w:marBottom w:val="0"/>
      <w:divBdr>
        <w:top w:val="none" w:sz="0" w:space="0" w:color="auto"/>
        <w:left w:val="none" w:sz="0" w:space="0" w:color="auto"/>
        <w:bottom w:val="none" w:sz="0" w:space="0" w:color="auto"/>
        <w:right w:val="none" w:sz="0" w:space="0" w:color="auto"/>
      </w:divBdr>
    </w:div>
    <w:div w:id="959143911">
      <w:bodyDiv w:val="1"/>
      <w:marLeft w:val="0"/>
      <w:marRight w:val="0"/>
      <w:marTop w:val="0"/>
      <w:marBottom w:val="0"/>
      <w:divBdr>
        <w:top w:val="none" w:sz="0" w:space="0" w:color="auto"/>
        <w:left w:val="none" w:sz="0" w:space="0" w:color="auto"/>
        <w:bottom w:val="none" w:sz="0" w:space="0" w:color="auto"/>
        <w:right w:val="none" w:sz="0" w:space="0" w:color="auto"/>
      </w:divBdr>
    </w:div>
    <w:div w:id="965895950">
      <w:bodyDiv w:val="1"/>
      <w:marLeft w:val="0"/>
      <w:marRight w:val="0"/>
      <w:marTop w:val="0"/>
      <w:marBottom w:val="0"/>
      <w:divBdr>
        <w:top w:val="none" w:sz="0" w:space="0" w:color="auto"/>
        <w:left w:val="none" w:sz="0" w:space="0" w:color="auto"/>
        <w:bottom w:val="none" w:sz="0" w:space="0" w:color="auto"/>
        <w:right w:val="none" w:sz="0" w:space="0" w:color="auto"/>
      </w:divBdr>
    </w:div>
    <w:div w:id="1101880740">
      <w:bodyDiv w:val="1"/>
      <w:marLeft w:val="0"/>
      <w:marRight w:val="0"/>
      <w:marTop w:val="0"/>
      <w:marBottom w:val="0"/>
      <w:divBdr>
        <w:top w:val="none" w:sz="0" w:space="0" w:color="auto"/>
        <w:left w:val="none" w:sz="0" w:space="0" w:color="auto"/>
        <w:bottom w:val="none" w:sz="0" w:space="0" w:color="auto"/>
        <w:right w:val="none" w:sz="0" w:space="0" w:color="auto"/>
      </w:divBdr>
    </w:div>
    <w:div w:id="1160735056">
      <w:bodyDiv w:val="1"/>
      <w:marLeft w:val="0"/>
      <w:marRight w:val="0"/>
      <w:marTop w:val="0"/>
      <w:marBottom w:val="0"/>
      <w:divBdr>
        <w:top w:val="none" w:sz="0" w:space="0" w:color="auto"/>
        <w:left w:val="none" w:sz="0" w:space="0" w:color="auto"/>
        <w:bottom w:val="none" w:sz="0" w:space="0" w:color="auto"/>
        <w:right w:val="none" w:sz="0" w:space="0" w:color="auto"/>
      </w:divBdr>
    </w:div>
    <w:div w:id="1192840971">
      <w:bodyDiv w:val="1"/>
      <w:marLeft w:val="0"/>
      <w:marRight w:val="0"/>
      <w:marTop w:val="0"/>
      <w:marBottom w:val="0"/>
      <w:divBdr>
        <w:top w:val="none" w:sz="0" w:space="0" w:color="auto"/>
        <w:left w:val="none" w:sz="0" w:space="0" w:color="auto"/>
        <w:bottom w:val="none" w:sz="0" w:space="0" w:color="auto"/>
        <w:right w:val="none" w:sz="0" w:space="0" w:color="auto"/>
      </w:divBdr>
    </w:div>
    <w:div w:id="1313221148">
      <w:bodyDiv w:val="1"/>
      <w:marLeft w:val="0"/>
      <w:marRight w:val="0"/>
      <w:marTop w:val="0"/>
      <w:marBottom w:val="0"/>
      <w:divBdr>
        <w:top w:val="none" w:sz="0" w:space="0" w:color="auto"/>
        <w:left w:val="none" w:sz="0" w:space="0" w:color="auto"/>
        <w:bottom w:val="none" w:sz="0" w:space="0" w:color="auto"/>
        <w:right w:val="none" w:sz="0" w:space="0" w:color="auto"/>
      </w:divBdr>
    </w:div>
    <w:div w:id="1317801677">
      <w:bodyDiv w:val="1"/>
      <w:marLeft w:val="0"/>
      <w:marRight w:val="0"/>
      <w:marTop w:val="0"/>
      <w:marBottom w:val="0"/>
      <w:divBdr>
        <w:top w:val="none" w:sz="0" w:space="0" w:color="auto"/>
        <w:left w:val="none" w:sz="0" w:space="0" w:color="auto"/>
        <w:bottom w:val="none" w:sz="0" w:space="0" w:color="auto"/>
        <w:right w:val="none" w:sz="0" w:space="0" w:color="auto"/>
      </w:divBdr>
    </w:div>
    <w:div w:id="1380663640">
      <w:bodyDiv w:val="1"/>
      <w:marLeft w:val="0"/>
      <w:marRight w:val="0"/>
      <w:marTop w:val="0"/>
      <w:marBottom w:val="0"/>
      <w:divBdr>
        <w:top w:val="none" w:sz="0" w:space="0" w:color="auto"/>
        <w:left w:val="none" w:sz="0" w:space="0" w:color="auto"/>
        <w:bottom w:val="none" w:sz="0" w:space="0" w:color="auto"/>
        <w:right w:val="none" w:sz="0" w:space="0" w:color="auto"/>
      </w:divBdr>
    </w:div>
    <w:div w:id="1436944747">
      <w:bodyDiv w:val="1"/>
      <w:marLeft w:val="0"/>
      <w:marRight w:val="0"/>
      <w:marTop w:val="0"/>
      <w:marBottom w:val="0"/>
      <w:divBdr>
        <w:top w:val="none" w:sz="0" w:space="0" w:color="auto"/>
        <w:left w:val="none" w:sz="0" w:space="0" w:color="auto"/>
        <w:bottom w:val="none" w:sz="0" w:space="0" w:color="auto"/>
        <w:right w:val="none" w:sz="0" w:space="0" w:color="auto"/>
      </w:divBdr>
    </w:div>
    <w:div w:id="1453282096">
      <w:bodyDiv w:val="1"/>
      <w:marLeft w:val="0"/>
      <w:marRight w:val="0"/>
      <w:marTop w:val="0"/>
      <w:marBottom w:val="0"/>
      <w:divBdr>
        <w:top w:val="none" w:sz="0" w:space="0" w:color="auto"/>
        <w:left w:val="none" w:sz="0" w:space="0" w:color="auto"/>
        <w:bottom w:val="none" w:sz="0" w:space="0" w:color="auto"/>
        <w:right w:val="none" w:sz="0" w:space="0" w:color="auto"/>
      </w:divBdr>
    </w:div>
    <w:div w:id="1568958220">
      <w:bodyDiv w:val="1"/>
      <w:marLeft w:val="0"/>
      <w:marRight w:val="0"/>
      <w:marTop w:val="0"/>
      <w:marBottom w:val="0"/>
      <w:divBdr>
        <w:top w:val="none" w:sz="0" w:space="0" w:color="auto"/>
        <w:left w:val="none" w:sz="0" w:space="0" w:color="auto"/>
        <w:bottom w:val="none" w:sz="0" w:space="0" w:color="auto"/>
        <w:right w:val="none" w:sz="0" w:space="0" w:color="auto"/>
      </w:divBdr>
    </w:div>
    <w:div w:id="1607540401">
      <w:bodyDiv w:val="1"/>
      <w:marLeft w:val="0"/>
      <w:marRight w:val="0"/>
      <w:marTop w:val="0"/>
      <w:marBottom w:val="0"/>
      <w:divBdr>
        <w:top w:val="none" w:sz="0" w:space="0" w:color="auto"/>
        <w:left w:val="none" w:sz="0" w:space="0" w:color="auto"/>
        <w:bottom w:val="none" w:sz="0" w:space="0" w:color="auto"/>
        <w:right w:val="none" w:sz="0" w:space="0" w:color="auto"/>
      </w:divBdr>
    </w:div>
    <w:div w:id="1607690407">
      <w:bodyDiv w:val="1"/>
      <w:marLeft w:val="0"/>
      <w:marRight w:val="0"/>
      <w:marTop w:val="0"/>
      <w:marBottom w:val="0"/>
      <w:divBdr>
        <w:top w:val="none" w:sz="0" w:space="0" w:color="auto"/>
        <w:left w:val="none" w:sz="0" w:space="0" w:color="auto"/>
        <w:bottom w:val="none" w:sz="0" w:space="0" w:color="auto"/>
        <w:right w:val="none" w:sz="0" w:space="0" w:color="auto"/>
      </w:divBdr>
    </w:div>
    <w:div w:id="1614625845">
      <w:bodyDiv w:val="1"/>
      <w:marLeft w:val="0"/>
      <w:marRight w:val="0"/>
      <w:marTop w:val="0"/>
      <w:marBottom w:val="0"/>
      <w:divBdr>
        <w:top w:val="none" w:sz="0" w:space="0" w:color="auto"/>
        <w:left w:val="none" w:sz="0" w:space="0" w:color="auto"/>
        <w:bottom w:val="none" w:sz="0" w:space="0" w:color="auto"/>
        <w:right w:val="none" w:sz="0" w:space="0" w:color="auto"/>
      </w:divBdr>
    </w:div>
    <w:div w:id="1684167168">
      <w:bodyDiv w:val="1"/>
      <w:marLeft w:val="0"/>
      <w:marRight w:val="0"/>
      <w:marTop w:val="0"/>
      <w:marBottom w:val="0"/>
      <w:divBdr>
        <w:top w:val="none" w:sz="0" w:space="0" w:color="auto"/>
        <w:left w:val="none" w:sz="0" w:space="0" w:color="auto"/>
        <w:bottom w:val="none" w:sz="0" w:space="0" w:color="auto"/>
        <w:right w:val="none" w:sz="0" w:space="0" w:color="auto"/>
      </w:divBdr>
    </w:div>
    <w:div w:id="1686663470">
      <w:bodyDiv w:val="1"/>
      <w:marLeft w:val="0"/>
      <w:marRight w:val="0"/>
      <w:marTop w:val="0"/>
      <w:marBottom w:val="0"/>
      <w:divBdr>
        <w:top w:val="none" w:sz="0" w:space="0" w:color="auto"/>
        <w:left w:val="none" w:sz="0" w:space="0" w:color="auto"/>
        <w:bottom w:val="none" w:sz="0" w:space="0" w:color="auto"/>
        <w:right w:val="none" w:sz="0" w:space="0" w:color="auto"/>
      </w:divBdr>
    </w:div>
    <w:div w:id="1885288992">
      <w:bodyDiv w:val="1"/>
      <w:marLeft w:val="0"/>
      <w:marRight w:val="0"/>
      <w:marTop w:val="0"/>
      <w:marBottom w:val="0"/>
      <w:divBdr>
        <w:top w:val="none" w:sz="0" w:space="0" w:color="auto"/>
        <w:left w:val="none" w:sz="0" w:space="0" w:color="auto"/>
        <w:bottom w:val="none" w:sz="0" w:space="0" w:color="auto"/>
        <w:right w:val="none" w:sz="0" w:space="0" w:color="auto"/>
      </w:divBdr>
    </w:div>
    <w:div w:id="1897473166">
      <w:bodyDiv w:val="1"/>
      <w:marLeft w:val="0"/>
      <w:marRight w:val="0"/>
      <w:marTop w:val="0"/>
      <w:marBottom w:val="0"/>
      <w:divBdr>
        <w:top w:val="none" w:sz="0" w:space="0" w:color="auto"/>
        <w:left w:val="none" w:sz="0" w:space="0" w:color="auto"/>
        <w:bottom w:val="none" w:sz="0" w:space="0" w:color="auto"/>
        <w:right w:val="none" w:sz="0" w:space="0" w:color="auto"/>
      </w:divBdr>
    </w:div>
    <w:div w:id="1904366153">
      <w:bodyDiv w:val="1"/>
      <w:marLeft w:val="0"/>
      <w:marRight w:val="0"/>
      <w:marTop w:val="0"/>
      <w:marBottom w:val="0"/>
      <w:divBdr>
        <w:top w:val="none" w:sz="0" w:space="0" w:color="auto"/>
        <w:left w:val="none" w:sz="0" w:space="0" w:color="auto"/>
        <w:bottom w:val="none" w:sz="0" w:space="0" w:color="auto"/>
        <w:right w:val="none" w:sz="0" w:space="0" w:color="auto"/>
      </w:divBdr>
    </w:div>
    <w:div w:id="1994675537">
      <w:bodyDiv w:val="1"/>
      <w:marLeft w:val="0"/>
      <w:marRight w:val="0"/>
      <w:marTop w:val="0"/>
      <w:marBottom w:val="0"/>
      <w:divBdr>
        <w:top w:val="none" w:sz="0" w:space="0" w:color="auto"/>
        <w:left w:val="none" w:sz="0" w:space="0" w:color="auto"/>
        <w:bottom w:val="none" w:sz="0" w:space="0" w:color="auto"/>
        <w:right w:val="none" w:sz="0" w:space="0" w:color="auto"/>
      </w:divBdr>
    </w:div>
    <w:div w:id="2081443119">
      <w:bodyDiv w:val="1"/>
      <w:marLeft w:val="0"/>
      <w:marRight w:val="0"/>
      <w:marTop w:val="0"/>
      <w:marBottom w:val="0"/>
      <w:divBdr>
        <w:top w:val="none" w:sz="0" w:space="0" w:color="auto"/>
        <w:left w:val="none" w:sz="0" w:space="0" w:color="auto"/>
        <w:bottom w:val="none" w:sz="0" w:space="0" w:color="auto"/>
        <w:right w:val="none" w:sz="0" w:space="0" w:color="auto"/>
      </w:divBdr>
    </w:div>
    <w:div w:id="212481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{E9EC4D63-8E82-4032-B770-21F1BEA2B2F8}</b:Guid>
    <b:LCID>id-ID</b:LCID>
    <b:RefOrder>2</b:RefOrder>
  </b:Source>
  <b:Source>
    <b:Tag>Yol19</b:Tag>
    <b:SourceType>Book</b:SourceType>
    <b:Guid>{60D7D7B2-FECD-427D-B424-479791DAE1DD}</b:Guid>
    <b:Author>
      <b:Author>
        <b:NameList>
          <b:Person>
            <b:Last>Yolanda</b:Last>
            <b:First>F.</b:First>
            <b:Middle>M</b:Middle>
          </b:Person>
        </b:NameList>
      </b:Author>
    </b:Author>
    <b:Year>2019</b:Year>
    <b:RefOrder>3</b:RefOrder>
  </b:Source>
  <b:Source>
    <b:Tag>Yol191</b:Tag>
    <b:SourceType>Book</b:SourceType>
    <b:Guid>{4F6C79DF-F92F-4532-821A-D0117AEBC042}</b:Guid>
    <b:LCID>id-ID</b:LCID>
    <b:Author>
      <b:Author>
        <b:NameList>
          <b:Person>
            <b:Last>Yolanda</b:Last>
            <b:First>Fetris</b:First>
            <b:Middle>Melisa</b:Middle>
          </b:Person>
        </b:NameList>
      </b:Author>
    </b:Author>
    <b:Title>Upaya Meningkatkan Kemampuan Pemecahan Masalah Matematika Siswa Melalui Model Pembelajaran Teams Games Tournament (TGT)</b:Title>
    <b:Year>2019</b:Year>
    <b:City>Universitas Negeri Medan</b:City>
    <b:Publisher>Undergradute thesis</b:Publisher>
    <b:RefOrder>1</b:RefOrder>
  </b:Source>
</b:Sources>
</file>

<file path=customXml/itemProps1.xml><?xml version="1.0" encoding="utf-8"?>
<ds:datastoreItem xmlns:ds="http://schemas.openxmlformats.org/officeDocument/2006/customXml" ds:itemID="{D2A5FA8C-1981-4A11-97CD-4278B830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anggel natasya</cp:lastModifiedBy>
  <cp:revision>4</cp:revision>
  <cp:lastPrinted>2025-03-11T05:38:00Z</cp:lastPrinted>
  <dcterms:created xsi:type="dcterms:W3CDTF">2025-03-23T18:51:00Z</dcterms:created>
  <dcterms:modified xsi:type="dcterms:W3CDTF">2025-03-24T08:41:00Z</dcterms:modified>
</cp:coreProperties>
</file>